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C3" w:rsidRDefault="00511222">
      <w:pPr>
        <w:widowControl/>
        <w:spacing w:line="525" w:lineRule="atLeast"/>
        <w:jc w:val="lef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附件</w:t>
      </w:r>
      <w:r>
        <w:rPr>
          <w:rFonts w:ascii="Times New Roman" w:eastAsia="黑体" w:hAnsi="Times New Roman"/>
          <w:szCs w:val="32"/>
        </w:rPr>
        <w:t>1</w:t>
      </w:r>
    </w:p>
    <w:p w:rsidR="00B95BC3" w:rsidRDefault="00511222">
      <w:pPr>
        <w:pStyle w:val="a6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spacing w:val="-10"/>
          <w:kern w:val="2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方正小标宋简体" w:hAnsi="Times New Roman" w:cs="Times New Roman"/>
          <w:spacing w:val="-10"/>
          <w:kern w:val="2"/>
          <w:sz w:val="32"/>
          <w:szCs w:val="32"/>
        </w:rPr>
        <w:t>蓬安县</w:t>
      </w:r>
      <w:r>
        <w:rPr>
          <w:rFonts w:ascii="Times New Roman" w:eastAsia="方正小标宋简体" w:hAnsi="Times New Roman" w:cs="Times New Roman"/>
          <w:spacing w:val="-10"/>
          <w:kern w:val="2"/>
          <w:sz w:val="32"/>
          <w:szCs w:val="32"/>
        </w:rPr>
        <w:t>202</w:t>
      </w:r>
      <w:r>
        <w:rPr>
          <w:rFonts w:ascii="Times New Roman" w:eastAsia="方正小标宋简体" w:hAnsi="Times New Roman" w:cs="Times New Roman"/>
          <w:spacing w:val="-10"/>
          <w:kern w:val="2"/>
          <w:sz w:val="32"/>
          <w:szCs w:val="32"/>
        </w:rPr>
        <w:t>4</w:t>
      </w:r>
      <w:r>
        <w:rPr>
          <w:rFonts w:ascii="Times New Roman" w:eastAsia="方正小标宋简体" w:hAnsi="Times New Roman" w:cs="Times New Roman"/>
          <w:spacing w:val="-10"/>
          <w:kern w:val="2"/>
          <w:sz w:val="32"/>
          <w:szCs w:val="32"/>
        </w:rPr>
        <w:t>年</w:t>
      </w:r>
      <w:r>
        <w:rPr>
          <w:rFonts w:ascii="Times New Roman" w:eastAsia="方正小标宋简体" w:hAnsi="Times New Roman" w:cs="Times New Roman"/>
          <w:spacing w:val="-10"/>
          <w:kern w:val="2"/>
          <w:sz w:val="32"/>
          <w:szCs w:val="32"/>
        </w:rPr>
        <w:t>面向</w:t>
      </w:r>
      <w:r>
        <w:rPr>
          <w:rFonts w:ascii="Times New Roman" w:eastAsia="方正小标宋简体" w:hAnsi="Times New Roman" w:cs="Times New Roman"/>
          <w:spacing w:val="-10"/>
          <w:kern w:val="2"/>
          <w:sz w:val="32"/>
          <w:szCs w:val="32"/>
        </w:rPr>
        <w:t>“</w:t>
      </w:r>
      <w:r>
        <w:rPr>
          <w:rFonts w:ascii="Times New Roman" w:eastAsia="方正小标宋简体" w:hAnsi="Times New Roman" w:cs="Times New Roman"/>
          <w:spacing w:val="-10"/>
          <w:kern w:val="2"/>
          <w:sz w:val="32"/>
          <w:szCs w:val="32"/>
        </w:rPr>
        <w:t>西部计划</w:t>
      </w:r>
      <w:r>
        <w:rPr>
          <w:rFonts w:ascii="Times New Roman" w:eastAsia="方正小标宋简体" w:hAnsi="Times New Roman" w:cs="Times New Roman"/>
          <w:spacing w:val="-10"/>
          <w:kern w:val="2"/>
          <w:sz w:val="32"/>
          <w:szCs w:val="32"/>
        </w:rPr>
        <w:t>”</w:t>
      </w:r>
      <w:r>
        <w:rPr>
          <w:rFonts w:ascii="Times New Roman" w:eastAsia="方正小标宋简体" w:hAnsi="Times New Roman" w:cs="Times New Roman"/>
          <w:spacing w:val="-10"/>
          <w:kern w:val="2"/>
          <w:sz w:val="32"/>
          <w:szCs w:val="32"/>
        </w:rPr>
        <w:t>志愿者公开考核招聘乡镇</w:t>
      </w:r>
    </w:p>
    <w:p w:rsidR="00B95BC3" w:rsidRDefault="00511222">
      <w:pPr>
        <w:pStyle w:val="a6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spacing w:val="-10"/>
          <w:kern w:val="2"/>
          <w:sz w:val="32"/>
          <w:szCs w:val="32"/>
        </w:rPr>
      </w:pPr>
      <w:r>
        <w:rPr>
          <w:rFonts w:ascii="Times New Roman" w:eastAsia="方正小标宋简体" w:hAnsi="Times New Roman" w:cs="Times New Roman"/>
          <w:spacing w:val="-10"/>
          <w:kern w:val="2"/>
          <w:sz w:val="32"/>
          <w:szCs w:val="32"/>
        </w:rPr>
        <w:t>事业单位工作人员</w:t>
      </w:r>
      <w:r>
        <w:rPr>
          <w:rFonts w:ascii="Times New Roman" w:eastAsia="方正小标宋简体" w:hAnsi="Times New Roman" w:cs="Times New Roman"/>
          <w:spacing w:val="-10"/>
          <w:kern w:val="2"/>
          <w:sz w:val="32"/>
          <w:szCs w:val="32"/>
        </w:rPr>
        <w:t>报名信息表</w:t>
      </w:r>
    </w:p>
    <w:tbl>
      <w:tblPr>
        <w:tblW w:w="887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27"/>
        <w:gridCol w:w="757"/>
        <w:gridCol w:w="449"/>
        <w:gridCol w:w="384"/>
        <w:gridCol w:w="295"/>
        <w:gridCol w:w="905"/>
        <w:gridCol w:w="25"/>
        <w:gridCol w:w="635"/>
        <w:gridCol w:w="655"/>
        <w:gridCol w:w="300"/>
        <w:gridCol w:w="165"/>
        <w:gridCol w:w="1421"/>
        <w:gridCol w:w="1860"/>
      </w:tblGrid>
      <w:tr w:rsidR="00B95BC3">
        <w:trPr>
          <w:cantSplit/>
          <w:trHeight w:val="765"/>
          <w:jc w:val="center"/>
        </w:trPr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BC3" w:rsidRDefault="0051122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5BC3" w:rsidRDefault="00B95BC3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51122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B95BC3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51122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C3" w:rsidRDefault="00B95BC3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C3" w:rsidRDefault="00B95BC3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</w:tr>
      <w:tr w:rsidR="00B95BC3">
        <w:trPr>
          <w:cantSplit/>
          <w:trHeight w:val="745"/>
          <w:jc w:val="center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BC3" w:rsidRDefault="0051122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籍贯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BC3" w:rsidRDefault="00B95BC3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51122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民族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B95BC3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51122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C3" w:rsidRDefault="00B95BC3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95BC3" w:rsidRDefault="00B95BC3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</w:tr>
      <w:tr w:rsidR="00B95BC3">
        <w:trPr>
          <w:cantSplit/>
          <w:trHeight w:val="765"/>
          <w:jc w:val="center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BC3" w:rsidRDefault="0051122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报考单位</w:t>
            </w:r>
          </w:p>
        </w:tc>
        <w:tc>
          <w:tcPr>
            <w:tcW w:w="28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BC3" w:rsidRDefault="00B95BC3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51122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C3" w:rsidRDefault="00B95BC3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5BC3" w:rsidRDefault="00B95BC3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</w:tr>
      <w:tr w:rsidR="00B95BC3">
        <w:trPr>
          <w:cantSplit/>
          <w:trHeight w:val="725"/>
          <w:jc w:val="center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BC3" w:rsidRDefault="0051122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8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BC3" w:rsidRDefault="00B95BC3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51122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C3" w:rsidRDefault="00B95BC3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</w:tr>
      <w:tr w:rsidR="00B95BC3">
        <w:trPr>
          <w:cantSplit/>
          <w:trHeight w:val="507"/>
          <w:jc w:val="center"/>
        </w:trPr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BC3" w:rsidRDefault="0051122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C3" w:rsidRDefault="00511222">
            <w:pPr>
              <w:widowControl/>
              <w:spacing w:line="560" w:lineRule="exact"/>
              <w:ind w:left="-101" w:right="-101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全日制教育</w:t>
            </w:r>
          </w:p>
        </w:tc>
        <w:tc>
          <w:tcPr>
            <w:tcW w:w="160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B95BC3">
            <w:pPr>
              <w:widowControl/>
              <w:spacing w:line="560" w:lineRule="exact"/>
              <w:ind w:left="-154" w:right="-101" w:firstLine="84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511222">
            <w:pPr>
              <w:widowControl/>
              <w:spacing w:line="560" w:lineRule="exact"/>
              <w:ind w:left="-101" w:right="-101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毕业院校及专业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C3" w:rsidRDefault="00B95BC3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</w:tr>
      <w:tr w:rsidR="00B95BC3">
        <w:trPr>
          <w:cantSplit/>
          <w:trHeight w:val="559"/>
          <w:jc w:val="center"/>
        </w:trPr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C3" w:rsidRDefault="00B95BC3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3" w:rsidRDefault="00511222">
            <w:pPr>
              <w:widowControl/>
              <w:spacing w:line="560" w:lineRule="exact"/>
              <w:ind w:left="-101" w:right="-101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在职教育</w:t>
            </w:r>
          </w:p>
        </w:tc>
        <w:tc>
          <w:tcPr>
            <w:tcW w:w="1609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B95BC3">
            <w:pPr>
              <w:widowControl/>
              <w:spacing w:line="560" w:lineRule="exact"/>
              <w:ind w:left="-154" w:right="-101" w:firstLine="84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511222">
            <w:pPr>
              <w:widowControl/>
              <w:spacing w:line="560" w:lineRule="exact"/>
              <w:ind w:left="-101" w:right="-101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毕业院校及专业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C3" w:rsidRDefault="00B95BC3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</w:tr>
      <w:tr w:rsidR="00B95BC3">
        <w:trPr>
          <w:cantSplit/>
          <w:trHeight w:val="470"/>
          <w:jc w:val="center"/>
        </w:trPr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3" w:rsidRDefault="0051122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服务单位</w:t>
            </w:r>
          </w:p>
        </w:tc>
        <w:tc>
          <w:tcPr>
            <w:tcW w:w="160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C3" w:rsidRDefault="00B95BC3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C3" w:rsidRDefault="0051122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参加</w:t>
            </w: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服务</w:t>
            </w: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时间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C3" w:rsidRDefault="00B95BC3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</w:tr>
      <w:tr w:rsidR="00B95BC3">
        <w:trPr>
          <w:cantSplit/>
          <w:trHeight w:val="3130"/>
          <w:jc w:val="center"/>
        </w:trPr>
        <w:tc>
          <w:tcPr>
            <w:tcW w:w="17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C3" w:rsidRDefault="0051122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个</w:t>
            </w: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人</w:t>
            </w:r>
          </w:p>
          <w:p w:rsidR="00B95BC3" w:rsidRDefault="0051122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简</w:t>
            </w: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    </w:t>
            </w: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历</w:t>
            </w:r>
          </w:p>
        </w:tc>
        <w:tc>
          <w:tcPr>
            <w:tcW w:w="709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C3" w:rsidRDefault="00B95BC3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</w:tr>
      <w:tr w:rsidR="00B95BC3">
        <w:trPr>
          <w:cantSplit/>
          <w:trHeight w:val="2682"/>
          <w:jc w:val="center"/>
        </w:trPr>
        <w:tc>
          <w:tcPr>
            <w:tcW w:w="17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C3" w:rsidRDefault="0051122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奖</w:t>
            </w: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惩</w:t>
            </w: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        </w:t>
            </w: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情</w:t>
            </w: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况</w:t>
            </w:r>
          </w:p>
        </w:tc>
        <w:tc>
          <w:tcPr>
            <w:tcW w:w="7094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C3" w:rsidRDefault="00B95BC3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</w:tr>
      <w:tr w:rsidR="00B95BC3">
        <w:trPr>
          <w:cantSplit/>
          <w:trHeight w:val="2402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C3" w:rsidRDefault="0051122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lastRenderedPageBreak/>
              <w:t>年度考核情况</w:t>
            </w:r>
          </w:p>
        </w:tc>
        <w:tc>
          <w:tcPr>
            <w:tcW w:w="7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511222">
            <w:pPr>
              <w:widowControl/>
              <w:spacing w:line="560" w:lineRule="exact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（填写服务期间年度考核情况）</w:t>
            </w:r>
          </w:p>
        </w:tc>
      </w:tr>
      <w:tr w:rsidR="00B95BC3">
        <w:trPr>
          <w:cantSplit/>
          <w:trHeight w:val="650"/>
          <w:jc w:val="center"/>
        </w:trPr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C3" w:rsidRDefault="0051122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主要家庭成员及重要社会关系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C3" w:rsidRDefault="0051122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称谓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C3" w:rsidRDefault="0051122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C3" w:rsidRDefault="0051122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年龄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C3" w:rsidRDefault="0051122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C3" w:rsidRDefault="0051122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工作单位及职务</w:t>
            </w:r>
          </w:p>
        </w:tc>
      </w:tr>
      <w:tr w:rsidR="00B95BC3">
        <w:trPr>
          <w:cantSplit/>
          <w:trHeight w:val="651"/>
          <w:jc w:val="center"/>
        </w:trPr>
        <w:tc>
          <w:tcPr>
            <w:tcW w:w="178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C3" w:rsidRDefault="00B95BC3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B95BC3">
            <w:pPr>
              <w:widowControl/>
              <w:spacing w:line="560" w:lineRule="exact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B95BC3">
            <w:pPr>
              <w:widowControl/>
              <w:spacing w:line="560" w:lineRule="exact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B95BC3">
            <w:pPr>
              <w:widowControl/>
              <w:spacing w:line="560" w:lineRule="exact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B95BC3">
            <w:pPr>
              <w:widowControl/>
              <w:spacing w:line="560" w:lineRule="exact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B95BC3">
            <w:pPr>
              <w:widowControl/>
              <w:spacing w:line="560" w:lineRule="exact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</w:tr>
      <w:tr w:rsidR="00B95BC3">
        <w:trPr>
          <w:cantSplit/>
          <w:trHeight w:val="690"/>
          <w:jc w:val="center"/>
        </w:trPr>
        <w:tc>
          <w:tcPr>
            <w:tcW w:w="178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C3" w:rsidRDefault="00B95BC3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B95BC3">
            <w:pPr>
              <w:widowControl/>
              <w:spacing w:line="560" w:lineRule="exact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B95BC3">
            <w:pPr>
              <w:widowControl/>
              <w:spacing w:line="560" w:lineRule="exact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B95BC3">
            <w:pPr>
              <w:widowControl/>
              <w:spacing w:line="560" w:lineRule="exact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B95BC3">
            <w:pPr>
              <w:widowControl/>
              <w:spacing w:line="560" w:lineRule="exact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B95BC3">
            <w:pPr>
              <w:widowControl/>
              <w:spacing w:line="560" w:lineRule="exact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</w:tr>
      <w:tr w:rsidR="00B95BC3">
        <w:trPr>
          <w:cantSplit/>
          <w:trHeight w:val="625"/>
          <w:jc w:val="center"/>
        </w:trPr>
        <w:tc>
          <w:tcPr>
            <w:tcW w:w="178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C3" w:rsidRDefault="00B95BC3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B95BC3">
            <w:pPr>
              <w:widowControl/>
              <w:spacing w:line="560" w:lineRule="exact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B95BC3">
            <w:pPr>
              <w:widowControl/>
              <w:spacing w:line="560" w:lineRule="exact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B95BC3">
            <w:pPr>
              <w:widowControl/>
              <w:spacing w:line="560" w:lineRule="exact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B95BC3">
            <w:pPr>
              <w:widowControl/>
              <w:spacing w:line="560" w:lineRule="exact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B95BC3">
            <w:pPr>
              <w:widowControl/>
              <w:spacing w:line="560" w:lineRule="exact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</w:tr>
      <w:tr w:rsidR="00B95BC3">
        <w:trPr>
          <w:cantSplit/>
          <w:trHeight w:val="620"/>
          <w:jc w:val="center"/>
        </w:trPr>
        <w:tc>
          <w:tcPr>
            <w:tcW w:w="178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C3" w:rsidRDefault="00B95BC3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B95BC3">
            <w:pPr>
              <w:widowControl/>
              <w:spacing w:line="560" w:lineRule="exact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B95BC3">
            <w:pPr>
              <w:widowControl/>
              <w:spacing w:line="560" w:lineRule="exact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B95BC3">
            <w:pPr>
              <w:widowControl/>
              <w:spacing w:line="560" w:lineRule="exact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B95BC3">
            <w:pPr>
              <w:widowControl/>
              <w:spacing w:line="560" w:lineRule="exact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B95BC3">
            <w:pPr>
              <w:widowControl/>
              <w:spacing w:line="560" w:lineRule="exact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</w:tr>
      <w:tr w:rsidR="00B95BC3">
        <w:trPr>
          <w:cantSplit/>
          <w:trHeight w:val="610"/>
          <w:jc w:val="center"/>
        </w:trPr>
        <w:tc>
          <w:tcPr>
            <w:tcW w:w="178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C3" w:rsidRDefault="00B95BC3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B95BC3">
            <w:pPr>
              <w:widowControl/>
              <w:spacing w:line="560" w:lineRule="exact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B95BC3">
            <w:pPr>
              <w:widowControl/>
              <w:spacing w:line="560" w:lineRule="exact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B95BC3">
            <w:pPr>
              <w:widowControl/>
              <w:spacing w:line="560" w:lineRule="exact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B95BC3">
            <w:pPr>
              <w:widowControl/>
              <w:spacing w:line="560" w:lineRule="exact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B95BC3">
            <w:pPr>
              <w:widowControl/>
              <w:spacing w:line="560" w:lineRule="exact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</w:tr>
      <w:tr w:rsidR="00B95BC3">
        <w:trPr>
          <w:trHeight w:val="2020"/>
          <w:jc w:val="center"/>
        </w:trPr>
        <w:tc>
          <w:tcPr>
            <w:tcW w:w="178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C3" w:rsidRDefault="0051122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考生诚信</w:t>
            </w:r>
          </w:p>
          <w:p w:rsidR="00B95BC3" w:rsidRDefault="0051122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承</w:t>
            </w: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    </w:t>
            </w: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诺</w:t>
            </w:r>
          </w:p>
        </w:tc>
        <w:tc>
          <w:tcPr>
            <w:tcW w:w="7094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511222">
            <w:pPr>
              <w:widowControl/>
              <w:spacing w:line="560" w:lineRule="exact"/>
              <w:ind w:firstLine="468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上述填写内容及相关证明材料真实准确，如有不实，本人自愿承担相应责任。</w:t>
            </w:r>
          </w:p>
          <w:p w:rsidR="00B95BC3" w:rsidRDefault="0051122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                        </w:t>
            </w: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考生签名：</w:t>
            </w:r>
          </w:p>
          <w:p w:rsidR="00B95BC3" w:rsidRDefault="0051122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日</w:t>
            </w:r>
          </w:p>
        </w:tc>
      </w:tr>
      <w:tr w:rsidR="00B95BC3">
        <w:trPr>
          <w:trHeight w:val="2705"/>
          <w:jc w:val="center"/>
        </w:trPr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C3" w:rsidRDefault="0051122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资格审查</w:t>
            </w:r>
          </w:p>
          <w:p w:rsidR="00B95BC3" w:rsidRDefault="0051122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意</w:t>
            </w: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    </w:t>
            </w: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见</w:t>
            </w:r>
          </w:p>
        </w:tc>
        <w:tc>
          <w:tcPr>
            <w:tcW w:w="33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C3" w:rsidRDefault="00511222" w:rsidP="00A76BD9">
            <w:pPr>
              <w:spacing w:line="560" w:lineRule="exact"/>
              <w:ind w:left="1993" w:hangingChars="949" w:hanging="1993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蓬安县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团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县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委审查意见：</w:t>
            </w:r>
          </w:p>
          <w:p w:rsidR="00B95BC3" w:rsidRDefault="00B95BC3">
            <w:pPr>
              <w:spacing w:line="56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  <w:p w:rsidR="00B95BC3" w:rsidRDefault="00511222">
            <w:pPr>
              <w:spacing w:line="560" w:lineRule="exact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审查人：</w:t>
            </w:r>
          </w:p>
          <w:p w:rsidR="00B95BC3" w:rsidRDefault="00511222" w:rsidP="00A76BD9">
            <w:pPr>
              <w:spacing w:line="560" w:lineRule="exact"/>
              <w:ind w:left="1993" w:hangingChars="949" w:hanging="199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 xml:space="preserve">                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日</w:t>
            </w: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 </w:t>
            </w:r>
          </w:p>
        </w:tc>
        <w:tc>
          <w:tcPr>
            <w:tcW w:w="37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5BC3" w:rsidRDefault="00511222">
            <w:pPr>
              <w:spacing w:line="560" w:lineRule="exact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蓬安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县人社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局复核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意见：</w:t>
            </w:r>
          </w:p>
          <w:p w:rsidR="00B95BC3" w:rsidRDefault="00B95BC3">
            <w:pPr>
              <w:spacing w:line="56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  <w:p w:rsidR="00B95BC3" w:rsidRDefault="00511222">
            <w:pPr>
              <w:spacing w:line="560" w:lineRule="exact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审查人：</w:t>
            </w:r>
          </w:p>
          <w:p w:rsidR="00B95BC3" w:rsidRDefault="00511222" w:rsidP="00A76BD9">
            <w:pPr>
              <w:spacing w:line="560" w:lineRule="exact"/>
              <w:ind w:left="1993" w:hangingChars="949" w:hanging="199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日</w:t>
            </w: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 </w:t>
            </w: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　　　　　　</w:t>
            </w:r>
          </w:p>
        </w:tc>
      </w:tr>
      <w:tr w:rsidR="00B95BC3">
        <w:trPr>
          <w:trHeight w:val="740"/>
          <w:jc w:val="center"/>
        </w:trPr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C3" w:rsidRDefault="0051122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备注</w:t>
            </w:r>
          </w:p>
        </w:tc>
        <w:tc>
          <w:tcPr>
            <w:tcW w:w="7094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C3" w:rsidRDefault="00B95BC3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</w:p>
        </w:tc>
      </w:tr>
    </w:tbl>
    <w:p w:rsidR="00B95BC3" w:rsidRDefault="00B95BC3">
      <w:pPr>
        <w:pStyle w:val="Style18"/>
        <w:spacing w:line="500" w:lineRule="exact"/>
        <w:jc w:val="both"/>
        <w:rPr>
          <w:rFonts w:ascii="Times New Roman" w:hAnsi="Times New Roman"/>
          <w:sz w:val="32"/>
          <w:szCs w:val="32"/>
        </w:rPr>
      </w:pPr>
    </w:p>
    <w:p w:rsidR="00B95BC3" w:rsidRDefault="00511222">
      <w:pPr>
        <w:rPr>
          <w:rFonts w:ascii="Times New Roman" w:eastAsia="宋体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注：</w:t>
      </w:r>
      <w:r>
        <w:rPr>
          <w:rFonts w:ascii="Times New Roman" w:hAnsi="Times New Roman"/>
          <w:sz w:val="20"/>
          <w:szCs w:val="20"/>
        </w:rPr>
        <w:t>①</w:t>
      </w:r>
      <w:r>
        <w:rPr>
          <w:rFonts w:ascii="Times New Roman" w:hAnsi="Times New Roman"/>
          <w:sz w:val="20"/>
          <w:szCs w:val="20"/>
        </w:rPr>
        <w:t>此表自行下载，内容由考生本人手工填写。</w:t>
      </w:r>
      <w:r>
        <w:rPr>
          <w:rFonts w:ascii="Times New Roman" w:hAnsi="Times New Roman"/>
          <w:sz w:val="20"/>
          <w:szCs w:val="20"/>
        </w:rPr>
        <w:t>②“</w:t>
      </w:r>
      <w:r>
        <w:rPr>
          <w:rFonts w:ascii="Times New Roman" w:hAnsi="Times New Roman"/>
          <w:sz w:val="20"/>
          <w:szCs w:val="20"/>
        </w:rPr>
        <w:t>报考单位</w:t>
      </w:r>
      <w:r>
        <w:rPr>
          <w:rFonts w:ascii="Times New Roman" w:hAnsi="Times New Roman"/>
          <w:sz w:val="20"/>
          <w:szCs w:val="20"/>
        </w:rPr>
        <w:t>”</w:t>
      </w:r>
      <w:r>
        <w:rPr>
          <w:rFonts w:ascii="Times New Roman" w:hAnsi="Times New Roman"/>
          <w:sz w:val="20"/>
          <w:szCs w:val="20"/>
        </w:rPr>
        <w:t>统一填</w:t>
      </w:r>
      <w:r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>蓬安县</w:t>
      </w:r>
      <w:r>
        <w:rPr>
          <w:rFonts w:ascii="Times New Roman" w:hAnsi="Times New Roman"/>
          <w:sz w:val="20"/>
          <w:szCs w:val="20"/>
        </w:rPr>
        <w:t>乡镇事业单位</w:t>
      </w:r>
      <w:r>
        <w:rPr>
          <w:rFonts w:ascii="Times New Roman" w:hAnsi="Times New Roman"/>
          <w:sz w:val="20"/>
          <w:szCs w:val="20"/>
        </w:rPr>
        <w:t>”</w:t>
      </w:r>
      <w:r>
        <w:rPr>
          <w:rFonts w:ascii="Times New Roman" w:hAnsi="Times New Roman"/>
          <w:sz w:val="20"/>
          <w:szCs w:val="20"/>
        </w:rPr>
        <w:t>。</w:t>
      </w:r>
      <w:r>
        <w:rPr>
          <w:rFonts w:ascii="Times New Roman" w:hAnsi="Times New Roman"/>
          <w:sz w:val="20"/>
          <w:szCs w:val="20"/>
        </w:rPr>
        <w:t>③</w:t>
      </w:r>
      <w:r>
        <w:rPr>
          <w:rFonts w:ascii="Times New Roman" w:hAnsi="Times New Roman"/>
          <w:sz w:val="20"/>
          <w:szCs w:val="20"/>
        </w:rPr>
        <w:t>报名时携带</w:t>
      </w:r>
      <w:r>
        <w:rPr>
          <w:rFonts w:ascii="Times New Roman" w:hAnsi="Times New Roman"/>
          <w:sz w:val="20"/>
          <w:szCs w:val="20"/>
        </w:rPr>
        <w:t>本人近期一寸正面免冠彩色照片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张。</w:t>
      </w:r>
    </w:p>
    <w:p w:rsidR="00B95BC3" w:rsidRDefault="00B95BC3">
      <w:pPr>
        <w:rPr>
          <w:rFonts w:ascii="Times New Roman" w:eastAsia="宋体" w:hAnsi="Times New Roman"/>
          <w:sz w:val="20"/>
          <w:szCs w:val="20"/>
        </w:rPr>
        <w:sectPr w:rsidR="00B95BC3">
          <w:footerReference w:type="even" r:id="rId6"/>
          <w:footerReference w:type="default" r:id="rId7"/>
          <w:pgSz w:w="11906" w:h="16838"/>
          <w:pgMar w:top="2098" w:right="1474" w:bottom="1474" w:left="1588" w:header="851" w:footer="992" w:gutter="0"/>
          <w:cols w:space="720"/>
          <w:docGrid w:type="lines" w:linePitch="312"/>
        </w:sectPr>
      </w:pPr>
    </w:p>
    <w:p w:rsidR="00B95BC3" w:rsidRDefault="00511222">
      <w:pPr>
        <w:widowControl/>
        <w:spacing w:line="525" w:lineRule="atLeast"/>
        <w:jc w:val="lef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lastRenderedPageBreak/>
        <w:t>附件</w:t>
      </w:r>
      <w:r>
        <w:rPr>
          <w:rFonts w:ascii="Times New Roman" w:eastAsia="黑体" w:hAnsi="Times New Roman"/>
          <w:szCs w:val="32"/>
        </w:rPr>
        <w:t>2</w:t>
      </w:r>
    </w:p>
    <w:p w:rsidR="00B95BC3" w:rsidRDefault="00511222">
      <w:pPr>
        <w:widowControl/>
        <w:spacing w:line="525" w:lineRule="atLeast"/>
        <w:jc w:val="center"/>
        <w:rPr>
          <w:rFonts w:ascii="Times New Roman" w:eastAsia="方正小标宋简体" w:hAnsi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蓬安县</w:t>
      </w:r>
      <w:r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2024</w:t>
      </w:r>
      <w:r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年面向</w:t>
      </w:r>
      <w:r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“</w:t>
      </w:r>
      <w:r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西部计划</w:t>
      </w:r>
      <w:r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”</w:t>
      </w:r>
      <w:r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志愿者公开考核招聘乡镇事业单位</w:t>
      </w:r>
    </w:p>
    <w:p w:rsidR="00B95BC3" w:rsidRDefault="00511222">
      <w:pPr>
        <w:widowControl/>
        <w:spacing w:line="525" w:lineRule="atLeast"/>
        <w:jc w:val="center"/>
        <w:rPr>
          <w:rFonts w:ascii="Times New Roman" w:eastAsia="方正小标宋简体" w:hAnsi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工作人员岗位和条件要求一览表</w:t>
      </w:r>
    </w:p>
    <w:tbl>
      <w:tblPr>
        <w:tblW w:w="14676" w:type="dxa"/>
        <w:jc w:val="center"/>
        <w:tblCellMar>
          <w:left w:w="0" w:type="dxa"/>
          <w:right w:w="0" w:type="dxa"/>
        </w:tblCellMar>
        <w:tblLook w:val="04A0"/>
      </w:tblPr>
      <w:tblGrid>
        <w:gridCol w:w="1965"/>
        <w:gridCol w:w="1015"/>
        <w:gridCol w:w="1035"/>
        <w:gridCol w:w="977"/>
        <w:gridCol w:w="2694"/>
        <w:gridCol w:w="1842"/>
        <w:gridCol w:w="1701"/>
        <w:gridCol w:w="1276"/>
        <w:gridCol w:w="1134"/>
        <w:gridCol w:w="1037"/>
      </w:tblGrid>
      <w:tr w:rsidR="00B95BC3">
        <w:trPr>
          <w:trHeight w:val="1293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BC3" w:rsidRDefault="00511222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</w:rPr>
              <w:t>招聘单位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BC3" w:rsidRDefault="00511222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</w:rPr>
              <w:t>岗位类别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BC3" w:rsidRDefault="00511222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</w:rPr>
              <w:t>岗位名称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BC3" w:rsidRDefault="00511222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</w:rPr>
              <w:t>招聘人数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BC3" w:rsidRDefault="00511222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</w:rPr>
              <w:t>招聘对象及范围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BC3" w:rsidRDefault="00511222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</w:rPr>
              <w:t>年</w:t>
            </w:r>
            <w:r>
              <w:rPr>
                <w:rFonts w:ascii="Times New Roman" w:eastAsia="黑体" w:hAnsi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2"/>
              </w:rPr>
              <w:t>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BC3" w:rsidRDefault="00511222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</w:rPr>
              <w:t>学历</w:t>
            </w:r>
            <w:r>
              <w:rPr>
                <w:rFonts w:ascii="Times New Roman" w:eastAsia="黑体" w:hAnsi="Times New Roman" w:hint="eastAsia"/>
                <w:kern w:val="0"/>
                <w:sz w:val="22"/>
              </w:rPr>
              <w:t>（</w:t>
            </w:r>
            <w:r>
              <w:rPr>
                <w:rFonts w:ascii="Times New Roman" w:eastAsia="黑体" w:hAnsi="Times New Roman"/>
                <w:kern w:val="0"/>
                <w:sz w:val="22"/>
              </w:rPr>
              <w:t>学位</w:t>
            </w:r>
            <w:r>
              <w:rPr>
                <w:rFonts w:ascii="Times New Roman" w:eastAsia="黑体" w:hAnsi="Times New Roman" w:hint="eastAsia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BC3" w:rsidRDefault="00511222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</w:rPr>
              <w:t>专业条件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BC3" w:rsidRDefault="00511222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</w:rPr>
              <w:t>其他条件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BC3" w:rsidRDefault="00511222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</w:rPr>
              <w:t>备注</w:t>
            </w:r>
          </w:p>
        </w:tc>
      </w:tr>
      <w:tr w:rsidR="00B95BC3">
        <w:trPr>
          <w:trHeight w:val="1746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BC3" w:rsidRDefault="00511222">
            <w:pPr>
              <w:ind w:left="57" w:right="57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金溪镇便民服务中心、鲜店乡便民服务中心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BC3" w:rsidRDefault="00511222">
            <w:pPr>
              <w:ind w:left="57" w:right="57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管理</w:t>
            </w:r>
          </w:p>
          <w:p w:rsidR="00B95BC3" w:rsidRDefault="00511222">
            <w:pPr>
              <w:ind w:left="57" w:right="57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岗位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BC3" w:rsidRDefault="00511222">
            <w:pPr>
              <w:ind w:left="57" w:right="57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综合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管理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BC3" w:rsidRDefault="00511222">
            <w:pPr>
              <w:ind w:left="57" w:right="57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BC3" w:rsidRDefault="00511222">
            <w:pPr>
              <w:ind w:left="57" w:right="57"/>
              <w:jc w:val="left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通过统筹选聘在蓬安县内服务，且在我省服务期满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年、年度考核均为合格及以上的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“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西部计划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”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志愿者。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BC3" w:rsidRDefault="00511222">
            <w:pPr>
              <w:ind w:left="57" w:right="57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1993</w:t>
            </w:r>
            <w:r>
              <w:rPr>
                <w:rFonts w:ascii="Times New Roman" w:eastAsia="仿宋" w:hAnsi="Times New Roman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>11</w:t>
            </w:r>
            <w:r>
              <w:rPr>
                <w:rFonts w:ascii="Times New Roman" w:eastAsia="仿宋" w:hAnsi="Times New Roman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>30</w:t>
            </w:r>
            <w:r>
              <w:rPr>
                <w:rFonts w:ascii="Times New Roman" w:eastAsia="仿宋" w:hAnsi="Times New Roman"/>
                <w:sz w:val="24"/>
              </w:rPr>
              <w:t>日及以后出生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BC3" w:rsidRDefault="00511222">
            <w:pPr>
              <w:ind w:left="57" w:right="57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具有大学专科及以上学历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BC3" w:rsidRDefault="00511222">
            <w:pPr>
              <w:ind w:left="57" w:right="57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不限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BC3" w:rsidRDefault="00B95BC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BC3" w:rsidRDefault="00B95BC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</w:tbl>
    <w:p w:rsidR="00B95BC3" w:rsidRDefault="00B95BC3">
      <w:pPr>
        <w:pStyle w:val="2"/>
        <w:ind w:leftChars="0" w:left="0" w:firstLineChars="0" w:firstLine="0"/>
        <w:rPr>
          <w:rFonts w:ascii="Times New Roman" w:hAnsi="Times New Roman"/>
        </w:rPr>
      </w:pPr>
    </w:p>
    <w:sectPr w:rsidR="00B95BC3" w:rsidSect="00B95BC3">
      <w:footerReference w:type="default" r:id="rId8"/>
      <w:pgSz w:w="16838" w:h="11906" w:orient="landscape"/>
      <w:pgMar w:top="1474" w:right="1985" w:bottom="1588" w:left="209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222" w:rsidRDefault="00511222" w:rsidP="00B95BC3">
      <w:r>
        <w:separator/>
      </w:r>
    </w:p>
  </w:endnote>
  <w:endnote w:type="continuationSeparator" w:id="0">
    <w:p w:rsidR="00511222" w:rsidRDefault="00511222" w:rsidP="00B9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3B13E10E-004C-4E2D-8F2D-8E4095887E80}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  <w:embedRegular r:id="rId2" w:subsetted="1" w:fontKey="{0E176D8E-2CFA-44C5-8A36-FC99748DAB1D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65E4F41-DF33-40D3-A36D-7E79F629992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33EB3413-889B-4F05-964B-8784BE6F066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2739D6FB-1488-442F-B002-B3751A7A6827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BC3" w:rsidRDefault="00B95BC3">
    <w:pPr>
      <w:pStyle w:val="a4"/>
      <w:framePr w:wrap="around" w:vAnchor="text" w:hAnchor="margin" w:xAlign="outside" w:y="1"/>
      <w:rPr>
        <w:rStyle w:val="a8"/>
      </w:rPr>
    </w:pPr>
    <w:r>
      <w:fldChar w:fldCharType="begin"/>
    </w:r>
    <w:r w:rsidR="00511222">
      <w:rPr>
        <w:rStyle w:val="a8"/>
      </w:rPr>
      <w:instrText xml:space="preserve">PAGE  </w:instrText>
    </w:r>
    <w:r>
      <w:fldChar w:fldCharType="end"/>
    </w:r>
  </w:p>
  <w:p w:rsidR="00B95BC3" w:rsidRDefault="00B95BC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BC3" w:rsidRDefault="00511222">
    <w:pPr>
      <w:pStyle w:val="a4"/>
      <w:framePr w:wrap="around" w:vAnchor="text" w:hAnchor="margin" w:xAlign="outside" w:y="1"/>
      <w:rPr>
        <w:rStyle w:val="a8"/>
        <w:rFonts w:ascii="宋体" w:hAnsi="宋体"/>
        <w:sz w:val="28"/>
        <w:szCs w:val="28"/>
      </w:rPr>
    </w:pPr>
    <w:r>
      <w:rPr>
        <w:rStyle w:val="a8"/>
        <w:rFonts w:ascii="宋体" w:hAnsi="宋体" w:hint="eastAsia"/>
        <w:sz w:val="28"/>
        <w:szCs w:val="28"/>
      </w:rPr>
      <w:t>—</w:t>
    </w:r>
    <w:r>
      <w:rPr>
        <w:rStyle w:val="a8"/>
        <w:rFonts w:ascii="宋体" w:hAnsi="宋体" w:hint="eastAsia"/>
        <w:sz w:val="28"/>
        <w:szCs w:val="28"/>
      </w:rPr>
      <w:t xml:space="preserve"> </w:t>
    </w:r>
    <w:r w:rsidR="00B95BC3">
      <w:rPr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 w:rsidR="00B95BC3">
      <w:rPr>
        <w:rFonts w:ascii="宋体" w:hAnsi="宋体"/>
        <w:sz w:val="28"/>
        <w:szCs w:val="28"/>
      </w:rPr>
      <w:fldChar w:fldCharType="separate"/>
    </w:r>
    <w:r w:rsidR="00A76BD9">
      <w:rPr>
        <w:rStyle w:val="a8"/>
        <w:rFonts w:ascii="宋体" w:hAnsi="宋体"/>
        <w:noProof/>
        <w:sz w:val="28"/>
        <w:szCs w:val="28"/>
      </w:rPr>
      <w:t>2</w:t>
    </w:r>
    <w:r w:rsidR="00B95BC3">
      <w:rPr>
        <w:rFonts w:ascii="宋体" w:hAnsi="宋体"/>
        <w:sz w:val="28"/>
        <w:szCs w:val="28"/>
      </w:rPr>
      <w:fldChar w:fldCharType="end"/>
    </w:r>
    <w:r>
      <w:rPr>
        <w:rStyle w:val="a8"/>
        <w:rFonts w:ascii="宋体" w:hAnsi="宋体" w:hint="eastAsia"/>
        <w:sz w:val="28"/>
        <w:szCs w:val="28"/>
      </w:rPr>
      <w:t xml:space="preserve"> </w:t>
    </w:r>
    <w:r>
      <w:rPr>
        <w:rStyle w:val="a8"/>
        <w:rFonts w:ascii="宋体" w:hAnsi="宋体" w:hint="eastAsia"/>
        <w:sz w:val="28"/>
        <w:szCs w:val="28"/>
      </w:rPr>
      <w:t>—</w:t>
    </w:r>
  </w:p>
  <w:p w:rsidR="00B95BC3" w:rsidRDefault="00B95BC3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BC3" w:rsidRDefault="00B95BC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222" w:rsidRDefault="00511222" w:rsidP="00B95BC3">
      <w:r>
        <w:separator/>
      </w:r>
    </w:p>
  </w:footnote>
  <w:footnote w:type="continuationSeparator" w:id="0">
    <w:p w:rsidR="00511222" w:rsidRDefault="00511222" w:rsidP="00B95B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FiZTQzNzY1ZTU3Mjk2YmMzYmNjZDE3NTQzNDlhODMifQ=="/>
  </w:docVars>
  <w:rsids>
    <w:rsidRoot w:val="7C2A3C6B"/>
    <w:rsid w:val="00511222"/>
    <w:rsid w:val="00693BB7"/>
    <w:rsid w:val="00A535E8"/>
    <w:rsid w:val="00A76BD9"/>
    <w:rsid w:val="00AF34DE"/>
    <w:rsid w:val="00B95BC3"/>
    <w:rsid w:val="015E6884"/>
    <w:rsid w:val="018104CB"/>
    <w:rsid w:val="028249AB"/>
    <w:rsid w:val="03D226CE"/>
    <w:rsid w:val="041A5C49"/>
    <w:rsid w:val="05644471"/>
    <w:rsid w:val="05A512CB"/>
    <w:rsid w:val="06BF192C"/>
    <w:rsid w:val="06EC7C98"/>
    <w:rsid w:val="08F478EE"/>
    <w:rsid w:val="091837BC"/>
    <w:rsid w:val="0B990D2A"/>
    <w:rsid w:val="0C265CFF"/>
    <w:rsid w:val="0CF902AD"/>
    <w:rsid w:val="0E3D2703"/>
    <w:rsid w:val="0EB714B0"/>
    <w:rsid w:val="14F4727D"/>
    <w:rsid w:val="16B47CD8"/>
    <w:rsid w:val="16E55626"/>
    <w:rsid w:val="17BD0D6F"/>
    <w:rsid w:val="18CD183A"/>
    <w:rsid w:val="1A367648"/>
    <w:rsid w:val="1A5D3725"/>
    <w:rsid w:val="1C1354D4"/>
    <w:rsid w:val="1D076774"/>
    <w:rsid w:val="1D3441AD"/>
    <w:rsid w:val="1D4E647C"/>
    <w:rsid w:val="1DA453B1"/>
    <w:rsid w:val="1F97338B"/>
    <w:rsid w:val="202820DF"/>
    <w:rsid w:val="206061DA"/>
    <w:rsid w:val="20BA2413"/>
    <w:rsid w:val="21F36C3D"/>
    <w:rsid w:val="226918EC"/>
    <w:rsid w:val="226A5437"/>
    <w:rsid w:val="22811A2C"/>
    <w:rsid w:val="22F10A2F"/>
    <w:rsid w:val="2373013C"/>
    <w:rsid w:val="23AB30DB"/>
    <w:rsid w:val="23EF1939"/>
    <w:rsid w:val="24E8008F"/>
    <w:rsid w:val="26D72FF2"/>
    <w:rsid w:val="28B356D4"/>
    <w:rsid w:val="28FB32DD"/>
    <w:rsid w:val="2B266D8D"/>
    <w:rsid w:val="2C5E1C0E"/>
    <w:rsid w:val="2C646F21"/>
    <w:rsid w:val="2E0627FD"/>
    <w:rsid w:val="2E4B5317"/>
    <w:rsid w:val="2E6D3CBB"/>
    <w:rsid w:val="2FD25808"/>
    <w:rsid w:val="2FF975F4"/>
    <w:rsid w:val="31927D00"/>
    <w:rsid w:val="343B662F"/>
    <w:rsid w:val="375458D3"/>
    <w:rsid w:val="37F82C04"/>
    <w:rsid w:val="387C7014"/>
    <w:rsid w:val="39440E3E"/>
    <w:rsid w:val="39464ED8"/>
    <w:rsid w:val="396B5955"/>
    <w:rsid w:val="3AC91A82"/>
    <w:rsid w:val="3C1A2DCC"/>
    <w:rsid w:val="3D5672BD"/>
    <w:rsid w:val="3DAE3366"/>
    <w:rsid w:val="3F124BFD"/>
    <w:rsid w:val="3FC6532D"/>
    <w:rsid w:val="4141261B"/>
    <w:rsid w:val="43487153"/>
    <w:rsid w:val="43792B54"/>
    <w:rsid w:val="43C732BE"/>
    <w:rsid w:val="45E31208"/>
    <w:rsid w:val="46F26282"/>
    <w:rsid w:val="471E2EEA"/>
    <w:rsid w:val="4847459E"/>
    <w:rsid w:val="484A2177"/>
    <w:rsid w:val="48D6398B"/>
    <w:rsid w:val="497568A4"/>
    <w:rsid w:val="49E97107"/>
    <w:rsid w:val="4B4152F6"/>
    <w:rsid w:val="4B5300A9"/>
    <w:rsid w:val="4CBF5BE6"/>
    <w:rsid w:val="4CE51284"/>
    <w:rsid w:val="4D3B0CC2"/>
    <w:rsid w:val="4D3D0A0F"/>
    <w:rsid w:val="4D8712BE"/>
    <w:rsid w:val="4E8E29B5"/>
    <w:rsid w:val="50FA10E8"/>
    <w:rsid w:val="50FD4D3F"/>
    <w:rsid w:val="5137314B"/>
    <w:rsid w:val="515B30FE"/>
    <w:rsid w:val="52B82928"/>
    <w:rsid w:val="54951602"/>
    <w:rsid w:val="54A77B20"/>
    <w:rsid w:val="54D0113C"/>
    <w:rsid w:val="571B4211"/>
    <w:rsid w:val="587118EB"/>
    <w:rsid w:val="58825041"/>
    <w:rsid w:val="58892C4B"/>
    <w:rsid w:val="58FA5C29"/>
    <w:rsid w:val="59E11E05"/>
    <w:rsid w:val="5ACB6CE6"/>
    <w:rsid w:val="5B52417A"/>
    <w:rsid w:val="5C0B0191"/>
    <w:rsid w:val="5C33043F"/>
    <w:rsid w:val="5DAA0B36"/>
    <w:rsid w:val="6070293E"/>
    <w:rsid w:val="60920E0F"/>
    <w:rsid w:val="62664C1F"/>
    <w:rsid w:val="63742D80"/>
    <w:rsid w:val="645D5355"/>
    <w:rsid w:val="652266CA"/>
    <w:rsid w:val="66133630"/>
    <w:rsid w:val="687E1428"/>
    <w:rsid w:val="694D7E9B"/>
    <w:rsid w:val="6B546DA9"/>
    <w:rsid w:val="6BAF2C82"/>
    <w:rsid w:val="6C7B618D"/>
    <w:rsid w:val="6F333C12"/>
    <w:rsid w:val="6F732867"/>
    <w:rsid w:val="700509BF"/>
    <w:rsid w:val="716F245D"/>
    <w:rsid w:val="727F515C"/>
    <w:rsid w:val="735465E8"/>
    <w:rsid w:val="73BB0F6D"/>
    <w:rsid w:val="73E419E6"/>
    <w:rsid w:val="73FE5D2F"/>
    <w:rsid w:val="74AD75FB"/>
    <w:rsid w:val="74DC1E25"/>
    <w:rsid w:val="75727623"/>
    <w:rsid w:val="76790114"/>
    <w:rsid w:val="76C91FB4"/>
    <w:rsid w:val="78151F1A"/>
    <w:rsid w:val="78A13428"/>
    <w:rsid w:val="78A25E7C"/>
    <w:rsid w:val="79036BD4"/>
    <w:rsid w:val="79EB670F"/>
    <w:rsid w:val="7A921662"/>
    <w:rsid w:val="7AFE5D56"/>
    <w:rsid w:val="7B0F6C38"/>
    <w:rsid w:val="7B3711F0"/>
    <w:rsid w:val="7C2A3C6B"/>
    <w:rsid w:val="7FE5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BC3"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rsid w:val="00B95BC3"/>
    <w:pPr>
      <w:spacing w:after="120"/>
      <w:ind w:leftChars="200" w:left="420"/>
    </w:pPr>
  </w:style>
  <w:style w:type="paragraph" w:styleId="a4">
    <w:name w:val="footer"/>
    <w:basedOn w:val="a"/>
    <w:qFormat/>
    <w:rsid w:val="00B95B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95BC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nhideWhenUsed/>
    <w:qFormat/>
    <w:rsid w:val="00B95B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3"/>
    <w:next w:val="a"/>
    <w:uiPriority w:val="99"/>
    <w:qFormat/>
    <w:rsid w:val="00B95BC3"/>
    <w:pPr>
      <w:ind w:firstLineChars="200" w:firstLine="420"/>
    </w:pPr>
  </w:style>
  <w:style w:type="character" w:styleId="a7">
    <w:name w:val="Strong"/>
    <w:basedOn w:val="a0"/>
    <w:uiPriority w:val="22"/>
    <w:qFormat/>
    <w:rsid w:val="00B95BC3"/>
    <w:rPr>
      <w:b/>
    </w:rPr>
  </w:style>
  <w:style w:type="character" w:styleId="a8">
    <w:name w:val="page number"/>
    <w:basedOn w:val="a0"/>
    <w:qFormat/>
    <w:rsid w:val="00B95BC3"/>
    <w:rPr>
      <w:rFonts w:cs="Times New Roman"/>
    </w:rPr>
  </w:style>
  <w:style w:type="paragraph" w:customStyle="1" w:styleId="Style18">
    <w:name w:val="_Style 18"/>
    <w:basedOn w:val="a"/>
    <w:next w:val="a"/>
    <w:qFormat/>
    <w:rsid w:val="00B95BC3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2024-10-10T08:02:00Z</cp:lastPrinted>
  <dcterms:created xsi:type="dcterms:W3CDTF">2024-11-27T07:34:00Z</dcterms:created>
  <dcterms:modified xsi:type="dcterms:W3CDTF">2024-11-27T07:34:00Z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DFB44E1589A94355AA1044C247A30A67_13</vt:lpwstr>
  </property>
</Properties>
</file>