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6B8E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承   诺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3F8B9233">
      <w:pPr>
        <w:ind w:firstLine="2640" w:firstLineChars="600"/>
        <w:rPr>
          <w:rFonts w:ascii="黑体" w:hAnsi="黑体" w:eastAsia="黑体"/>
          <w:sz w:val="44"/>
          <w:szCs w:val="44"/>
          <w:highlight w:val="none"/>
        </w:rPr>
      </w:pPr>
    </w:p>
    <w:p w14:paraId="72EE8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color w:val="222222"/>
          <w:shd w:val="clear" w:color="auto" w:fill="FFFFFF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本人郑重承诺自愿参加20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遂宁能源职业学院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公开招聘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并服从此次招聘中所有流程安排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提供</w:t>
      </w:r>
      <w:r>
        <w:rPr>
          <w:rFonts w:hint="eastAsia" w:ascii="仿宋_GB2312" w:hAnsi="黑体" w:eastAsia="仿宋_GB2312"/>
          <w:sz w:val="32"/>
          <w:szCs w:val="32"/>
        </w:rPr>
        <w:t>的所有个人信息、证明材料和证件保证真实、准确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如信息弄虚作假，本人自愿放弃此次应聘并承担相应责任。</w:t>
      </w:r>
    </w:p>
    <w:p w14:paraId="55E43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/>
          <w:color w:val="222222"/>
          <w:shd w:val="clear" w:color="auto" w:fill="FFFFFF"/>
        </w:rPr>
      </w:pPr>
    </w:p>
    <w:p w14:paraId="44D7E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/>
          <w:color w:val="222222"/>
          <w:shd w:val="clear" w:color="auto" w:fill="FFFFFF"/>
        </w:rPr>
      </w:pPr>
    </w:p>
    <w:p w14:paraId="44D67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/>
          <w:color w:val="222222"/>
          <w:shd w:val="clear" w:color="auto" w:fill="FFFFFF"/>
        </w:rPr>
      </w:pPr>
    </w:p>
    <w:p w14:paraId="08385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宋体" w:hAnsi="宋体"/>
          <w:color w:val="222222"/>
          <w:shd w:val="clear" w:color="auto" w:fill="FFFFFF"/>
        </w:rPr>
        <w:t xml:space="preserve">                                           </w:t>
      </w:r>
      <w:r>
        <w:rPr>
          <w:rFonts w:hint="eastAsia" w:ascii="仿宋_GB2312" w:hAnsi="黑体" w:eastAsia="仿宋_GB2312"/>
          <w:sz w:val="32"/>
          <w:szCs w:val="32"/>
        </w:rPr>
        <w:t>承诺人：</w:t>
      </w:r>
    </w:p>
    <w:p w14:paraId="2B607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年    月   日</w:t>
      </w:r>
    </w:p>
    <w:sectPr>
      <w:pgSz w:w="11906" w:h="16838"/>
      <w:pgMar w:top="2041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184"/>
    <w:rsid w:val="002D29D5"/>
    <w:rsid w:val="0041158E"/>
    <w:rsid w:val="00473E9F"/>
    <w:rsid w:val="004F2486"/>
    <w:rsid w:val="005E78BB"/>
    <w:rsid w:val="006572BE"/>
    <w:rsid w:val="00713EF0"/>
    <w:rsid w:val="00780B76"/>
    <w:rsid w:val="007968E7"/>
    <w:rsid w:val="008D1AAB"/>
    <w:rsid w:val="008E5CA9"/>
    <w:rsid w:val="00B221F3"/>
    <w:rsid w:val="00C04D96"/>
    <w:rsid w:val="00CA7E0C"/>
    <w:rsid w:val="00EA1184"/>
    <w:rsid w:val="00EC19FA"/>
    <w:rsid w:val="054D7091"/>
    <w:rsid w:val="0C9A525E"/>
    <w:rsid w:val="0EA23B74"/>
    <w:rsid w:val="1B11705B"/>
    <w:rsid w:val="1BE14578"/>
    <w:rsid w:val="205500D6"/>
    <w:rsid w:val="2F5040A7"/>
    <w:rsid w:val="3AB6776D"/>
    <w:rsid w:val="3CF2065E"/>
    <w:rsid w:val="3FE0420D"/>
    <w:rsid w:val="41F20813"/>
    <w:rsid w:val="48B30177"/>
    <w:rsid w:val="4F550B62"/>
    <w:rsid w:val="65080A1C"/>
    <w:rsid w:val="66996A2B"/>
    <w:rsid w:val="7F8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103</Words>
  <Characters>106</Characters>
  <Lines>1</Lines>
  <Paragraphs>1</Paragraphs>
  <TotalTime>3</TotalTime>
  <ScaleCrop>false</ScaleCrop>
  <LinksUpToDate>false</LinksUpToDate>
  <CharactersWithSpaces>190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2017-06-21T07:12:00Z</dcterms:created>
  <dc:creator>刘磊</dc:creator>
  <cp:lastModifiedBy>高才汇</cp:lastModifiedBy>
  <cp:lastPrinted>2023-05-04T06:59:00Z</cp:lastPrinted>
  <dcterms:modified xsi:type="dcterms:W3CDTF">2024-09-03T10:25:16Z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EA9BE3CEA28F484A95D4555F97C38613_13</vt:lpwstr>
  </property>
</Properties>
</file>