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zh-CN"/>
        </w:rPr>
        <w:t>附件</w:t>
      </w: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个人健康信息承诺书</w:t>
      </w:r>
    </w:p>
    <w:tbl>
      <w:tblPr>
        <w:tblStyle w:val="9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姓  名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学校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名称</w:t>
            </w:r>
          </w:p>
        </w:tc>
        <w:tc>
          <w:tcPr>
            <w:tcW w:w="2617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</w:tcPr>
          <w:p>
            <w:pPr>
              <w:autoSpaceDE w:val="0"/>
              <w:autoSpaceDN w:val="0"/>
              <w:spacing w:line="520" w:lineRule="exact"/>
              <w:ind w:firstLine="280" w:firstLineChars="100"/>
              <w:jc w:val="left"/>
              <w:rPr>
                <w:rFonts w:ascii="Times New Roman" w:hAnsi="Times New Roman" w:eastAsia="黑体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bCs/>
                <w:sz w:val="28"/>
                <w:szCs w:val="28"/>
              </w:rPr>
              <w:t>本人承诺：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1.本人没有被诊断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>为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新冠肺炎确诊病例或疑似病例。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2.本人没有与新冠肺炎确诊病例或疑似病例密切接触。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3.本人过去14天没有与来自疫情中高风险地区（官方当日最新发布数据）人员有密切接触。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4.本人过去14天没有去过或途经疫情中高风险地区（官方当日最新发布数据）。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5.本人没有被留验站集中隔离观察或留观后已解除医学观察。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6.本人目前没有发热、咳嗽、乏力、胸闷等症状。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autoSpaceDE w:val="0"/>
              <w:autoSpaceDN w:val="0"/>
              <w:spacing w:line="520" w:lineRule="exact"/>
              <w:ind w:firstLine="560" w:firstLineChars="200"/>
              <w:jc w:val="left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承诺人：</w:t>
            </w:r>
          </w:p>
          <w:p>
            <w:pPr>
              <w:autoSpaceDE w:val="0"/>
              <w:autoSpaceDN w:val="0"/>
              <w:spacing w:line="5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 年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 xml:space="preserve">月  </w:t>
            </w:r>
            <w:r>
              <w:rPr>
                <w:rFonts w:hint="eastAsia" w:ascii="Times New Roman" w:hAnsi="Times New Roman" w:eastAsia="仿宋_GB2312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bCs/>
                <w:sz w:val="28"/>
                <w:szCs w:val="28"/>
              </w:rPr>
              <w:t>日</w:t>
            </w:r>
          </w:p>
        </w:tc>
      </w:tr>
    </w:tbl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说明：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1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官方当月最新发布数据，各省份确诊病例数可登录防疫办等网站查询。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sz w:val="24"/>
          <w:szCs w:val="24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2</w:t>
      </w:r>
      <w:r>
        <w:rPr>
          <w:rFonts w:hint="eastAsia" w:ascii="Times New Roman" w:hAnsi="Times New Roman" w:eastAsia="仿宋_GB2312" w:cs="Times New Roman"/>
          <w:bCs/>
          <w:sz w:val="24"/>
          <w:szCs w:val="24"/>
        </w:rPr>
        <w:t>.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autoSpaceDE w:val="0"/>
        <w:autoSpaceDN w:val="0"/>
        <w:spacing w:line="300" w:lineRule="exact"/>
        <w:jc w:val="left"/>
        <w:rPr>
          <w:rFonts w:ascii="Times New Roman" w:hAnsi="Times New Roman" w:eastAsia="仿宋_GB2312" w:cs="Times New Roman"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bCs/>
          <w:sz w:val="24"/>
          <w:szCs w:val="24"/>
        </w:rPr>
        <w:t>3.承诺书落款时间应为面试当日。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ZTdlZDhjNjYxNjIyNjY0ZDE4M2RiYzU5MDlkYTMifQ=="/>
  </w:docVars>
  <w:rsids>
    <w:rsidRoot w:val="00984422"/>
    <w:rsid w:val="00022613"/>
    <w:rsid w:val="0006230B"/>
    <w:rsid w:val="000A1783"/>
    <w:rsid w:val="000C3F2D"/>
    <w:rsid w:val="000C74B5"/>
    <w:rsid w:val="000F3A7C"/>
    <w:rsid w:val="000F4E99"/>
    <w:rsid w:val="0012008B"/>
    <w:rsid w:val="00136DD0"/>
    <w:rsid w:val="001771FF"/>
    <w:rsid w:val="001A7A8F"/>
    <w:rsid w:val="001C220D"/>
    <w:rsid w:val="00207D96"/>
    <w:rsid w:val="00221528"/>
    <w:rsid w:val="002313A6"/>
    <w:rsid w:val="002540CD"/>
    <w:rsid w:val="002966BD"/>
    <w:rsid w:val="00297CE2"/>
    <w:rsid w:val="002B1B71"/>
    <w:rsid w:val="002B7B8D"/>
    <w:rsid w:val="002C3172"/>
    <w:rsid w:val="002E640F"/>
    <w:rsid w:val="00302DF8"/>
    <w:rsid w:val="00334E87"/>
    <w:rsid w:val="0034007D"/>
    <w:rsid w:val="00345A76"/>
    <w:rsid w:val="00366A33"/>
    <w:rsid w:val="00383540"/>
    <w:rsid w:val="00392456"/>
    <w:rsid w:val="003C6781"/>
    <w:rsid w:val="003D1770"/>
    <w:rsid w:val="003D5D5C"/>
    <w:rsid w:val="003E2695"/>
    <w:rsid w:val="003F1AD9"/>
    <w:rsid w:val="003F2C93"/>
    <w:rsid w:val="00406BD4"/>
    <w:rsid w:val="00412F2B"/>
    <w:rsid w:val="00424479"/>
    <w:rsid w:val="0042616D"/>
    <w:rsid w:val="004302BB"/>
    <w:rsid w:val="00440ABE"/>
    <w:rsid w:val="004476D5"/>
    <w:rsid w:val="00451499"/>
    <w:rsid w:val="004571EC"/>
    <w:rsid w:val="004B197E"/>
    <w:rsid w:val="004E6699"/>
    <w:rsid w:val="00561BBA"/>
    <w:rsid w:val="005913C4"/>
    <w:rsid w:val="005B0A29"/>
    <w:rsid w:val="005B5D27"/>
    <w:rsid w:val="005D4CD3"/>
    <w:rsid w:val="005D539F"/>
    <w:rsid w:val="00616774"/>
    <w:rsid w:val="006460DD"/>
    <w:rsid w:val="00681878"/>
    <w:rsid w:val="006961B6"/>
    <w:rsid w:val="006A60FA"/>
    <w:rsid w:val="006A65B2"/>
    <w:rsid w:val="006B2F7D"/>
    <w:rsid w:val="006C6353"/>
    <w:rsid w:val="006D0441"/>
    <w:rsid w:val="006D7086"/>
    <w:rsid w:val="006E74C2"/>
    <w:rsid w:val="006F34CF"/>
    <w:rsid w:val="006F440F"/>
    <w:rsid w:val="00705323"/>
    <w:rsid w:val="007105C8"/>
    <w:rsid w:val="007637F1"/>
    <w:rsid w:val="00772385"/>
    <w:rsid w:val="00777E94"/>
    <w:rsid w:val="007955DA"/>
    <w:rsid w:val="007A19E8"/>
    <w:rsid w:val="007A6BDC"/>
    <w:rsid w:val="007B3A72"/>
    <w:rsid w:val="007C7AE0"/>
    <w:rsid w:val="00872CA8"/>
    <w:rsid w:val="00891B31"/>
    <w:rsid w:val="008A6D74"/>
    <w:rsid w:val="008B5A83"/>
    <w:rsid w:val="008C6F0F"/>
    <w:rsid w:val="008D1CD4"/>
    <w:rsid w:val="009124C9"/>
    <w:rsid w:val="00930D00"/>
    <w:rsid w:val="00930FC5"/>
    <w:rsid w:val="0094170F"/>
    <w:rsid w:val="00984422"/>
    <w:rsid w:val="00994A12"/>
    <w:rsid w:val="009C7F41"/>
    <w:rsid w:val="009D1DE9"/>
    <w:rsid w:val="00A25526"/>
    <w:rsid w:val="00A31DAB"/>
    <w:rsid w:val="00A51181"/>
    <w:rsid w:val="00A67CB6"/>
    <w:rsid w:val="00A97301"/>
    <w:rsid w:val="00AA6FD4"/>
    <w:rsid w:val="00AB3FC5"/>
    <w:rsid w:val="00AD44DE"/>
    <w:rsid w:val="00B0664C"/>
    <w:rsid w:val="00B121A2"/>
    <w:rsid w:val="00B36923"/>
    <w:rsid w:val="00B72D10"/>
    <w:rsid w:val="00B7707E"/>
    <w:rsid w:val="00BA0403"/>
    <w:rsid w:val="00BA78EA"/>
    <w:rsid w:val="00BC3310"/>
    <w:rsid w:val="00C07AD7"/>
    <w:rsid w:val="00C2203C"/>
    <w:rsid w:val="00C24590"/>
    <w:rsid w:val="00C37281"/>
    <w:rsid w:val="00C46E0B"/>
    <w:rsid w:val="00C648D0"/>
    <w:rsid w:val="00C767E3"/>
    <w:rsid w:val="00CA4CA4"/>
    <w:rsid w:val="00CD174F"/>
    <w:rsid w:val="00D02EF3"/>
    <w:rsid w:val="00D03CF1"/>
    <w:rsid w:val="00D0536B"/>
    <w:rsid w:val="00D56934"/>
    <w:rsid w:val="00DA7697"/>
    <w:rsid w:val="00DB296C"/>
    <w:rsid w:val="00DC1E34"/>
    <w:rsid w:val="00DC6FB5"/>
    <w:rsid w:val="00DD5FAD"/>
    <w:rsid w:val="00E20BA2"/>
    <w:rsid w:val="00E33C1E"/>
    <w:rsid w:val="00E45B07"/>
    <w:rsid w:val="00E63639"/>
    <w:rsid w:val="00E71CD7"/>
    <w:rsid w:val="00E811EA"/>
    <w:rsid w:val="00EA328E"/>
    <w:rsid w:val="00EC2C5B"/>
    <w:rsid w:val="00ED3A8E"/>
    <w:rsid w:val="00F51D95"/>
    <w:rsid w:val="00F74627"/>
    <w:rsid w:val="00F74F52"/>
    <w:rsid w:val="00F942A8"/>
    <w:rsid w:val="00FD0C1A"/>
    <w:rsid w:val="00FF7859"/>
    <w:rsid w:val="061B4D7B"/>
    <w:rsid w:val="0FBD464C"/>
    <w:rsid w:val="14B03F5D"/>
    <w:rsid w:val="1F1423C7"/>
    <w:rsid w:val="24A06BA4"/>
    <w:rsid w:val="263B34F8"/>
    <w:rsid w:val="32036C95"/>
    <w:rsid w:val="33E57CE3"/>
    <w:rsid w:val="3D5F46E5"/>
    <w:rsid w:val="3EDF0E90"/>
    <w:rsid w:val="458D7832"/>
    <w:rsid w:val="4D67099F"/>
    <w:rsid w:val="4DC73E3E"/>
    <w:rsid w:val="506147BC"/>
    <w:rsid w:val="64E708BE"/>
    <w:rsid w:val="6A6F79B0"/>
    <w:rsid w:val="7DD63828"/>
    <w:rsid w:val="7F9B285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eastAsia="宋体" w:cs="Courier New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字符"/>
    <w:basedOn w:val="10"/>
    <w:link w:val="2"/>
    <w:qFormat/>
    <w:uiPriority w:val="99"/>
    <w:rPr>
      <w:rFonts w:ascii="宋体" w:hAnsi="Courier New" w:eastAsia="宋体" w:cs="Courier New"/>
      <w:szCs w:val="21"/>
    </w:rPr>
  </w:style>
  <w:style w:type="character" w:customStyle="1" w:styleId="15">
    <w:name w:val="日期 字符"/>
    <w:basedOn w:val="10"/>
    <w:link w:val="3"/>
    <w:semiHidden/>
    <w:qFormat/>
    <w:uiPriority w:val="99"/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423</Words>
  <Characters>434</Characters>
  <Lines>3</Lines>
  <Paragraphs>1</Paragraphs>
  <TotalTime>394</TotalTime>
  <ScaleCrop>false</ScaleCrop>
  <LinksUpToDate>false</LinksUpToDate>
  <CharactersWithSpaces>496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2020-12-15T19:19:00Z</dcterms:created>
  <dc:creator>微软用户</dc:creator>
  <cp:lastModifiedBy>WPS_1609990130</cp:lastModifiedBy>
  <cp:lastPrinted>2021-12-31T10:10:00Z</cp:lastPrinted>
  <dcterms:modified xsi:type="dcterms:W3CDTF">2022-05-16T11:22:37Z</dcterms:modified>
  <cp:revision>222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E35FB8B1DACC46F5B2117B68204B34B7</vt:lpwstr>
  </property>
</Properties>
</file>