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tbl>
      <w:tblPr>
        <w:tblStyle w:val="5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021"/>
        <w:gridCol w:w="537"/>
        <w:gridCol w:w="634"/>
        <w:gridCol w:w="459"/>
        <w:gridCol w:w="526"/>
        <w:gridCol w:w="1220"/>
        <w:gridCol w:w="1134"/>
        <w:gridCol w:w="1246"/>
        <w:gridCol w:w="333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sz w:val="24"/>
                <w:szCs w:val="24"/>
              </w:rPr>
              <w:t>资阳雁投启航教育咨询有限公</w:t>
            </w:r>
            <w:r>
              <w:rPr>
                <w:rFonts w:ascii="Times New Roman" w:hAnsi="宋体" w:eastAsia="宋体" w:cs="Times New Roman"/>
                <w:b/>
                <w:bCs/>
                <w:color w:val="000000"/>
                <w:sz w:val="24"/>
                <w:szCs w:val="24"/>
              </w:rPr>
              <w:t>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4"/>
                <w:szCs w:val="24"/>
              </w:rPr>
              <w:t>公开招聘人员报名登记表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应聘岗位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: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                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填表日期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:   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别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出生日期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请贴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近照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贯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族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婚姻状况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身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高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家庭地址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户口所在地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家庭电话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最高学历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毕业学校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所学专业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工作年限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健康状况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既往病史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sz w:val="15"/>
                <w:szCs w:val="15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紧急联系人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紧急联系方式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工作经历（由近及往）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工作时间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单位名称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部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门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证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明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是否已与原公司解除劳动合同：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是否有在本公司的工作经历：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请列举最近两份工作的直接上级作为您的背景调查人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与您的关系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务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共同工作时间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教育培训经历（从高中写起）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起止时间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类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别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证书名称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取得日期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等级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熟练度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获取机构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驾驶类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职称类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其他类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关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系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本人保证以上内容填写真实有效，签字</w:t>
            </w:r>
            <w:r>
              <w:rPr>
                <w:rFonts w:ascii="Times New Roman" w:hAnsi="宋体" w:eastAsia="宋体" w:cs="Times New Roman"/>
                <w:color w:val="000000"/>
                <w:sz w:val="18"/>
                <w:szCs w:val="18"/>
              </w:rPr>
              <w:t>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cwNDdhZDA3Zjc5NDU2ZWFlNDU5ZDcwMjlhYWVjNzEifQ=="/>
  </w:docVars>
  <w:rsids>
    <w:rsidRoot w:val="004773A4"/>
    <w:rsid w:val="000B2C23"/>
    <w:rsid w:val="00160F63"/>
    <w:rsid w:val="00164321"/>
    <w:rsid w:val="001D1944"/>
    <w:rsid w:val="002133FB"/>
    <w:rsid w:val="00214A71"/>
    <w:rsid w:val="004773A4"/>
    <w:rsid w:val="005266E0"/>
    <w:rsid w:val="005D7373"/>
    <w:rsid w:val="006221F8"/>
    <w:rsid w:val="006C418D"/>
    <w:rsid w:val="00743451"/>
    <w:rsid w:val="008E2C96"/>
    <w:rsid w:val="00A8186E"/>
    <w:rsid w:val="00AD507F"/>
    <w:rsid w:val="00AE13AE"/>
    <w:rsid w:val="00B57A67"/>
    <w:rsid w:val="00B86239"/>
    <w:rsid w:val="00CA60B2"/>
    <w:rsid w:val="00CC74B6"/>
    <w:rsid w:val="00D35233"/>
    <w:rsid w:val="00D52375"/>
    <w:rsid w:val="00D80280"/>
    <w:rsid w:val="00EA27BF"/>
    <w:rsid w:val="00F6533D"/>
    <w:rsid w:val="00FA232F"/>
    <w:rsid w:val="014B6EC6"/>
    <w:rsid w:val="04403E88"/>
    <w:rsid w:val="06384E5E"/>
    <w:rsid w:val="0642014B"/>
    <w:rsid w:val="074D2BFB"/>
    <w:rsid w:val="07DB0A9B"/>
    <w:rsid w:val="0883674C"/>
    <w:rsid w:val="09DF5763"/>
    <w:rsid w:val="0B454E16"/>
    <w:rsid w:val="0B9537A7"/>
    <w:rsid w:val="0CD54458"/>
    <w:rsid w:val="10754F10"/>
    <w:rsid w:val="11A80646"/>
    <w:rsid w:val="12512F2F"/>
    <w:rsid w:val="1279538E"/>
    <w:rsid w:val="12A257F6"/>
    <w:rsid w:val="145B389D"/>
    <w:rsid w:val="14AC4C64"/>
    <w:rsid w:val="14CE504A"/>
    <w:rsid w:val="14E61D34"/>
    <w:rsid w:val="16E0233E"/>
    <w:rsid w:val="17AE711B"/>
    <w:rsid w:val="18051C5A"/>
    <w:rsid w:val="19D960E8"/>
    <w:rsid w:val="1A2B11BB"/>
    <w:rsid w:val="1AB047B3"/>
    <w:rsid w:val="1ACC411F"/>
    <w:rsid w:val="1B9B2634"/>
    <w:rsid w:val="1C684AA0"/>
    <w:rsid w:val="1D180C1F"/>
    <w:rsid w:val="1EB87503"/>
    <w:rsid w:val="214E5FF8"/>
    <w:rsid w:val="215710FF"/>
    <w:rsid w:val="21711BAB"/>
    <w:rsid w:val="219E20EB"/>
    <w:rsid w:val="250939B3"/>
    <w:rsid w:val="258E3EE8"/>
    <w:rsid w:val="25A2703A"/>
    <w:rsid w:val="261809F3"/>
    <w:rsid w:val="26E60D55"/>
    <w:rsid w:val="271E574A"/>
    <w:rsid w:val="2B0F138E"/>
    <w:rsid w:val="2C7A7D30"/>
    <w:rsid w:val="2CA325F1"/>
    <w:rsid w:val="2D221974"/>
    <w:rsid w:val="2EF12251"/>
    <w:rsid w:val="310B433D"/>
    <w:rsid w:val="34FA5993"/>
    <w:rsid w:val="35220CD6"/>
    <w:rsid w:val="372A47A8"/>
    <w:rsid w:val="37534702"/>
    <w:rsid w:val="38900D20"/>
    <w:rsid w:val="3A4E2267"/>
    <w:rsid w:val="3A9D5EC9"/>
    <w:rsid w:val="3E56437C"/>
    <w:rsid w:val="3FE22A61"/>
    <w:rsid w:val="40EF4499"/>
    <w:rsid w:val="430323AF"/>
    <w:rsid w:val="45157F85"/>
    <w:rsid w:val="46056813"/>
    <w:rsid w:val="465E64BC"/>
    <w:rsid w:val="4879680C"/>
    <w:rsid w:val="4A16072C"/>
    <w:rsid w:val="4ACF3A6C"/>
    <w:rsid w:val="4C446C92"/>
    <w:rsid w:val="4CF0357E"/>
    <w:rsid w:val="4FB76F73"/>
    <w:rsid w:val="51473E79"/>
    <w:rsid w:val="51FB3046"/>
    <w:rsid w:val="52DE23CD"/>
    <w:rsid w:val="53AF5764"/>
    <w:rsid w:val="55725A72"/>
    <w:rsid w:val="577A0D9C"/>
    <w:rsid w:val="58AC7521"/>
    <w:rsid w:val="58CD3B25"/>
    <w:rsid w:val="5A8146F9"/>
    <w:rsid w:val="5C3B61C4"/>
    <w:rsid w:val="5C68620B"/>
    <w:rsid w:val="5C8806EE"/>
    <w:rsid w:val="5F556616"/>
    <w:rsid w:val="608D379B"/>
    <w:rsid w:val="62CA6158"/>
    <w:rsid w:val="6343463C"/>
    <w:rsid w:val="63BA16AE"/>
    <w:rsid w:val="64FA250C"/>
    <w:rsid w:val="65D11F4E"/>
    <w:rsid w:val="65F87C32"/>
    <w:rsid w:val="666551E0"/>
    <w:rsid w:val="68B46949"/>
    <w:rsid w:val="6B604A7B"/>
    <w:rsid w:val="6B823720"/>
    <w:rsid w:val="6BD94DAF"/>
    <w:rsid w:val="6CDA5279"/>
    <w:rsid w:val="6D0B5CFE"/>
    <w:rsid w:val="70A66E0B"/>
    <w:rsid w:val="719D3E2F"/>
    <w:rsid w:val="72587683"/>
    <w:rsid w:val="73274E65"/>
    <w:rsid w:val="744D5B26"/>
    <w:rsid w:val="75CB751A"/>
    <w:rsid w:val="76444AA6"/>
    <w:rsid w:val="76C07184"/>
    <w:rsid w:val="792835C3"/>
    <w:rsid w:val="79BB6EBA"/>
    <w:rsid w:val="79E2409B"/>
    <w:rsid w:val="79F914A5"/>
    <w:rsid w:val="7B3962EC"/>
    <w:rsid w:val="7C012B26"/>
    <w:rsid w:val="7DAA3F0E"/>
    <w:rsid w:val="7EE331EE"/>
    <w:rsid w:val="7FC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326</Words>
  <Characters>326</Characters>
  <Lines>63</Lines>
  <Paragraphs>17</Paragraphs>
  <TotalTime>18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2020-09-14T07:14:00Z</dcterms:created>
  <dc:creator>Administrator</dc:creator>
  <cp:lastModifiedBy>哥哥</cp:lastModifiedBy>
  <cp:lastPrinted>2021-11-02T03:05:00Z</cp:lastPrinted>
  <dcterms:modified xsi:type="dcterms:W3CDTF">2023-05-15T07:05:29Z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FCC0827FFAA54EC4B7DBE1E5605D4204</vt:lpwstr>
  </property>
</Properties>
</file>