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/>
          <w:color w:val="auto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</w:t>
      </w:r>
      <w:r>
        <w:rPr>
          <w:rFonts w:hint="eastAsia" w:ascii="宋体" w:hAnsi="宋体" w:cs="宋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乐至县2024年公开招考社区专职工作者报名地点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一览表</w:t>
      </w:r>
    </w:p>
    <w:tbl>
      <w:tblPr>
        <w:tblStyle w:val="10"/>
        <w:tblpPr w:leftFromText="180" w:rightFromText="180" w:vertAnchor="text" w:horzAnchor="page" w:tblpXSpec="center" w:tblpY="782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261"/>
        <w:gridCol w:w="1200"/>
        <w:gridCol w:w="2010"/>
        <w:gridCol w:w="1050"/>
        <w:gridCol w:w="139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报名地点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联系人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南塔街道幸福社区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南塔街道办事处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邓诏雯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13739429330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天池街道北郊社区专职工作者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20240102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天池街道办事处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郭婉岚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18882501052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天池街道棉花湾社区专职工作者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20240103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天池街道仙鹤观社区专职工作者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20240104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天池街道徐家桥社区专职工作者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20240105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天池街道西郊社区专职工作者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20240106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盛池镇三元社区专职工作者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20240107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盛池镇人民政府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王翠蓉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18483652259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大佛镇大佛社区专职工作者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20240108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大佛镇人民政府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张馨月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15928355568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石佛镇保安社区专职工作者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20240109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石佛镇人民政府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何洪强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15708458054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石佛镇廖家沟社区专职工作者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20240110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良安镇良安社区专职工作者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良安镇人民政府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汪舰勋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18782449356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宝林镇新建社区专职工作者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宝林镇人民政府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干大为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18882115623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东山镇新中社区专职工作者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东山镇人民政府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吴洪全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13982967720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双河场乡双河社区专职工作者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20240114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双河场乡人民政府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何东辉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18228451257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双河场乡和平社区专职工作者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20240115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中天镇中天社区专职工作者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20240116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中天镇人民政府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李普胜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13982986401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中天镇乐阳社区专职工作者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20240117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石湍镇河东社区专职工作者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20240118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石湍镇人民政府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周亚男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15308359124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石湍镇和兴社区专职工作者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20240119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石湍镇桂花社区专职工作者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20240120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石湍镇河西社区专职工作者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20240121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高寺镇永胜社区专职工作者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高寺镇人民政府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徐凤娇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18882115312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中和场镇金钟社区专职工作者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20240123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中和场镇人民政府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邓思思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18481184245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中和场镇金钟社区专职工作者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20240124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蟠龙镇蟠龙社区专职工作者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蟠龙镇人民政府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靳林忠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18090637781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龙门镇龙门社区专职工作者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20240126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龙门镇人民政府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蒋  晗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18328216664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金顺镇象龙社区专职工作者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20240127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金顺镇人民政府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吴超逸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18882525662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spacing w:line="100" w:lineRule="exact"/>
        <w:rPr>
          <w:rFonts w:hint="eastAsia" w:ascii="宋体" w:hAnsi="宋体"/>
          <w:b/>
          <w:color w:val="auto"/>
          <w:szCs w:val="32"/>
        </w:rPr>
      </w:pPr>
    </w:p>
    <w:p>
      <w:pPr>
        <w:rPr>
          <w:rFonts w:ascii="宋体" w:hAnsi="宋体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4" w:firstLine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2VhMzg5YjVjNjIxNzhlNmE2ZjkyMjZiYmQ2MjUifQ=="/>
  </w:docVars>
  <w:rsids>
    <w:rsidRoot w:val="000F0045"/>
    <w:rsid w:val="000F0045"/>
    <w:rsid w:val="022715A3"/>
    <w:rsid w:val="025B707F"/>
    <w:rsid w:val="03304289"/>
    <w:rsid w:val="04062C86"/>
    <w:rsid w:val="059C1AAE"/>
    <w:rsid w:val="06222FE9"/>
    <w:rsid w:val="07F20ACB"/>
    <w:rsid w:val="08852DFF"/>
    <w:rsid w:val="0A150790"/>
    <w:rsid w:val="0AC72DD0"/>
    <w:rsid w:val="0B106A7D"/>
    <w:rsid w:val="0C47589A"/>
    <w:rsid w:val="0EB2113C"/>
    <w:rsid w:val="0EBB76DB"/>
    <w:rsid w:val="0F4D4B9D"/>
    <w:rsid w:val="0FD0329C"/>
    <w:rsid w:val="0FDE5F2C"/>
    <w:rsid w:val="11DF5D63"/>
    <w:rsid w:val="12E351CA"/>
    <w:rsid w:val="135B5238"/>
    <w:rsid w:val="13BE0589"/>
    <w:rsid w:val="14860174"/>
    <w:rsid w:val="16D13ADF"/>
    <w:rsid w:val="16D6087D"/>
    <w:rsid w:val="17722603"/>
    <w:rsid w:val="1A924E56"/>
    <w:rsid w:val="1AA6299E"/>
    <w:rsid w:val="1AF06347"/>
    <w:rsid w:val="1B2A55A5"/>
    <w:rsid w:val="1C5446B4"/>
    <w:rsid w:val="1C6963B1"/>
    <w:rsid w:val="1D11516F"/>
    <w:rsid w:val="1D9D3E38"/>
    <w:rsid w:val="1E503619"/>
    <w:rsid w:val="206D4FDB"/>
    <w:rsid w:val="20DA182C"/>
    <w:rsid w:val="24A9044E"/>
    <w:rsid w:val="24AC40D5"/>
    <w:rsid w:val="24B6192E"/>
    <w:rsid w:val="268E7889"/>
    <w:rsid w:val="26DD36C0"/>
    <w:rsid w:val="27B34DC6"/>
    <w:rsid w:val="2AD6564F"/>
    <w:rsid w:val="2B7F11DD"/>
    <w:rsid w:val="2C0B5B26"/>
    <w:rsid w:val="2C6623F6"/>
    <w:rsid w:val="2CD90E53"/>
    <w:rsid w:val="2D142369"/>
    <w:rsid w:val="2D315C24"/>
    <w:rsid w:val="2DBF1A2B"/>
    <w:rsid w:val="2DDB49CC"/>
    <w:rsid w:val="2DE44496"/>
    <w:rsid w:val="30FD161D"/>
    <w:rsid w:val="31196EBC"/>
    <w:rsid w:val="31B56520"/>
    <w:rsid w:val="32101F3D"/>
    <w:rsid w:val="32596DC1"/>
    <w:rsid w:val="32DA22FD"/>
    <w:rsid w:val="32DD2FFB"/>
    <w:rsid w:val="335F30D1"/>
    <w:rsid w:val="34962BEC"/>
    <w:rsid w:val="364D41F6"/>
    <w:rsid w:val="36FA47BF"/>
    <w:rsid w:val="3759372C"/>
    <w:rsid w:val="37CD2B48"/>
    <w:rsid w:val="39112E4E"/>
    <w:rsid w:val="39454CBF"/>
    <w:rsid w:val="3C4634E5"/>
    <w:rsid w:val="3C6964D8"/>
    <w:rsid w:val="41A1415B"/>
    <w:rsid w:val="42522E2C"/>
    <w:rsid w:val="42AB03BA"/>
    <w:rsid w:val="43647AE3"/>
    <w:rsid w:val="438C1F48"/>
    <w:rsid w:val="438E3799"/>
    <w:rsid w:val="445B79D8"/>
    <w:rsid w:val="44A942AC"/>
    <w:rsid w:val="46341AAE"/>
    <w:rsid w:val="474B228F"/>
    <w:rsid w:val="478856ED"/>
    <w:rsid w:val="4A6A177C"/>
    <w:rsid w:val="4B6B41AD"/>
    <w:rsid w:val="4CE436F6"/>
    <w:rsid w:val="4D6C77E5"/>
    <w:rsid w:val="4E0700DA"/>
    <w:rsid w:val="4E7C16C5"/>
    <w:rsid w:val="4F5A7F83"/>
    <w:rsid w:val="4FF834A6"/>
    <w:rsid w:val="50815BA1"/>
    <w:rsid w:val="517C71A4"/>
    <w:rsid w:val="519A3E03"/>
    <w:rsid w:val="53B139D4"/>
    <w:rsid w:val="53B16147"/>
    <w:rsid w:val="54353136"/>
    <w:rsid w:val="5592496D"/>
    <w:rsid w:val="55C11FE0"/>
    <w:rsid w:val="56DA62D6"/>
    <w:rsid w:val="57017CDB"/>
    <w:rsid w:val="57B36157"/>
    <w:rsid w:val="593C1F51"/>
    <w:rsid w:val="59BB40FF"/>
    <w:rsid w:val="5AEB3B45"/>
    <w:rsid w:val="5DF27F23"/>
    <w:rsid w:val="5E190BD8"/>
    <w:rsid w:val="5F724B4A"/>
    <w:rsid w:val="5FD40CBD"/>
    <w:rsid w:val="606D24CE"/>
    <w:rsid w:val="608452FD"/>
    <w:rsid w:val="61430E89"/>
    <w:rsid w:val="616E68B4"/>
    <w:rsid w:val="61AE4760"/>
    <w:rsid w:val="61EF1497"/>
    <w:rsid w:val="622A0202"/>
    <w:rsid w:val="65631027"/>
    <w:rsid w:val="663A4D38"/>
    <w:rsid w:val="679E56D6"/>
    <w:rsid w:val="67B37121"/>
    <w:rsid w:val="68CA77A4"/>
    <w:rsid w:val="68F50795"/>
    <w:rsid w:val="69F01C4E"/>
    <w:rsid w:val="6C4D5121"/>
    <w:rsid w:val="6D8B2630"/>
    <w:rsid w:val="6E5A0F51"/>
    <w:rsid w:val="700774F4"/>
    <w:rsid w:val="71483611"/>
    <w:rsid w:val="7148570A"/>
    <w:rsid w:val="71702F57"/>
    <w:rsid w:val="71A1140F"/>
    <w:rsid w:val="73CF46A2"/>
    <w:rsid w:val="75A12793"/>
    <w:rsid w:val="7615091B"/>
    <w:rsid w:val="7689568B"/>
    <w:rsid w:val="781E0F08"/>
    <w:rsid w:val="787079D6"/>
    <w:rsid w:val="79036546"/>
    <w:rsid w:val="794155B4"/>
    <w:rsid w:val="79B17A43"/>
    <w:rsid w:val="7A1C142D"/>
    <w:rsid w:val="7ACA5BBA"/>
    <w:rsid w:val="7B0720A7"/>
    <w:rsid w:val="7BF4721A"/>
    <w:rsid w:val="7C3418DE"/>
    <w:rsid w:val="7CE25E29"/>
    <w:rsid w:val="7D55494C"/>
    <w:rsid w:val="7EEC68E5"/>
    <w:rsid w:val="7F1646AD"/>
    <w:rsid w:val="7FC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Body Text First Indent 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图表目录1"/>
    <w:basedOn w:val="15"/>
    <w:next w:val="1"/>
    <w:qFormat/>
    <w:uiPriority w:val="0"/>
    <w:pPr>
      <w:ind w:left="200" w:leftChars="200" w:hanging="200" w:hangingChars="200"/>
    </w:pPr>
  </w:style>
  <w:style w:type="paragraph" w:customStyle="1" w:styleId="15">
    <w:name w:val="Normal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2023-12-14T08:11:00Z</dcterms:created>
  <dc:creator>县民政局</dc:creator>
  <cp:lastModifiedBy>oiyuyy6</cp:lastModifiedBy>
  <cp:lastPrinted>2024-03-28T03:21:00Z</cp:lastPrinted>
  <dcterms:modified xsi:type="dcterms:W3CDTF">2024-04-01T03:07:21Z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ACE63711B92E4BB0849CCB3E373206EE_13</vt:lpwstr>
  </property>
</Properties>
</file>