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ascii="Times New Roman" w:hAnsi="Times New Roman"/>
          <w:b/>
          <w:bCs/>
          <w:spacing w:val="0"/>
          <w:sz w:val="4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</w:rPr>
        <w:t>社区工作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  <w:lang w:val="en-US"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</w:rPr>
        <w:t>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ascii="Times New Roman" w:hAnsi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兹有我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同志，身份证号：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，自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月至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在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社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从事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工作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工作期间按照相关政策正常缴纳社保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特此证明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</w:rPr>
        <w:t>镇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>（街道）党（工）委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200" w:firstLineChars="1500"/>
        <w:rPr>
          <w:rFonts w:hint="eastAsia" w:ascii="仿宋_GB2312" w:hAnsi="仿宋_GB2312" w:eastAsia="仿宋_GB2312" w:cs="仿宋_GB2312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ascii="Times New Roman" w:hAnsi="Times New Roman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Times New Roman" w:hAnsi="Times New Roman" w:eastAsia="黑体"/>
          <w:spacing w:val="0"/>
          <w:w w:val="75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>
      <w:bookmarkStart w:id="0" w:name="_GoBack"/>
      <w:bookmarkEnd w:id="0"/>
    </w:p>
    <w:p/>
    <w:sectPr>
      <w:pgSz w:w="11906" w:h="16838"/>
      <w:pgMar w:top="2098" w:right="1417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ZjE1ZWU0MmU1YjFmMWVjODA5N2I0OWRkYmUyMzQifQ=="/>
  </w:docVars>
  <w:rsids>
    <w:rsidRoot w:val="37240534"/>
    <w:rsid w:val="3724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2023-09-06T11:35:00Z</dcterms:created>
  <dc:creator>乔乔</dc:creator>
  <cp:lastModifiedBy>乔乔</cp:lastModifiedBy>
  <dcterms:modified xsi:type="dcterms:W3CDTF">2023-09-06T11:55:17Z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151322F44D4D4655BB11423B75F5E9F8_11</vt:lpwstr>
  </property>
</Properties>
</file>