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达州市公共交通有限公司应聘申请表</w:t>
      </w:r>
    </w:p>
    <w:tbl>
      <w:tblPr>
        <w:tblStyle w:val="9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79"/>
        <w:gridCol w:w="135"/>
        <w:gridCol w:w="187"/>
        <w:gridCol w:w="416"/>
        <w:gridCol w:w="210"/>
        <w:gridCol w:w="226"/>
        <w:gridCol w:w="113"/>
        <w:gridCol w:w="259"/>
        <w:gridCol w:w="50"/>
        <w:gridCol w:w="702"/>
        <w:gridCol w:w="175"/>
        <w:gridCol w:w="65"/>
        <w:gridCol w:w="192"/>
        <w:gridCol w:w="467"/>
        <w:gridCol w:w="456"/>
        <w:gridCol w:w="256"/>
        <w:gridCol w:w="84"/>
        <w:gridCol w:w="360"/>
        <w:gridCol w:w="247"/>
        <w:gridCol w:w="178"/>
        <w:gridCol w:w="356"/>
        <w:gridCol w:w="265"/>
        <w:gridCol w:w="574"/>
        <w:gridCol w:w="10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27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7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9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9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38" w:type="dxa"/>
            <w:gridSpan w:val="1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15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2320" w:type="dxa"/>
            <w:gridSpan w:val="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7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是否为退伍军人</w:t>
            </w:r>
          </w:p>
        </w:tc>
        <w:tc>
          <w:tcPr>
            <w:tcW w:w="738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8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1184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9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联系电话</w:t>
            </w:r>
          </w:p>
        </w:tc>
        <w:tc>
          <w:tcPr>
            <w:tcW w:w="2064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初始学历</w:t>
            </w:r>
          </w:p>
        </w:tc>
        <w:tc>
          <w:tcPr>
            <w:tcW w:w="96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初始学历毕业学校及专业</w:t>
            </w:r>
          </w:p>
        </w:tc>
        <w:tc>
          <w:tcPr>
            <w:tcW w:w="3500" w:type="dxa"/>
            <w:gridSpan w:val="1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9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5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最高学历毕业学校及专业</w:t>
            </w:r>
          </w:p>
        </w:tc>
        <w:tc>
          <w:tcPr>
            <w:tcW w:w="2661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个人特长</w:t>
            </w:r>
          </w:p>
        </w:tc>
        <w:tc>
          <w:tcPr>
            <w:tcW w:w="198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已缴养老保险年限</w:t>
            </w:r>
          </w:p>
        </w:tc>
        <w:tc>
          <w:tcPr>
            <w:tcW w:w="4031" w:type="dxa"/>
            <w:gridSpan w:val="1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月-     年    月，合计       年</w:t>
            </w:r>
          </w:p>
        </w:tc>
        <w:tc>
          <w:tcPr>
            <w:tcW w:w="104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个人档案存放地点</w:t>
            </w:r>
          </w:p>
        </w:tc>
        <w:tc>
          <w:tcPr>
            <w:tcW w:w="256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资格证件名称及取得时间 </w:t>
            </w:r>
          </w:p>
        </w:tc>
        <w:tc>
          <w:tcPr>
            <w:tcW w:w="4031" w:type="dxa"/>
            <w:gridSpan w:val="1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4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eastAsia="zh-CN"/>
              </w:rPr>
              <w:t>应聘岗位</w:t>
            </w:r>
          </w:p>
        </w:tc>
        <w:tc>
          <w:tcPr>
            <w:tcW w:w="256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受表彰和奖励情况</w:t>
            </w:r>
          </w:p>
        </w:tc>
        <w:tc>
          <w:tcPr>
            <w:tcW w:w="7640" w:type="dxa"/>
            <w:gridSpan w:val="2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99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640" w:type="dxa"/>
            <w:gridSpan w:val="2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8839" w:type="dxa"/>
            <w:gridSpan w:val="2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工作及学习简历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工作岗位（工种）</w:t>
            </w: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1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2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" w:lineRule="exact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7" w:h="16839"/>
      <w:pgMar w:top="2098" w:right="1474" w:bottom="1984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dlZDhjNjYxNjIyNjY0ZDE4M2RiYzU5MDlkYTMifQ=="/>
  </w:docVars>
  <w:rsids>
    <w:rsidRoot w:val="00000000"/>
    <w:rsid w:val="0010165F"/>
    <w:rsid w:val="00571CA1"/>
    <w:rsid w:val="03032553"/>
    <w:rsid w:val="04B11514"/>
    <w:rsid w:val="05F81572"/>
    <w:rsid w:val="066C37F1"/>
    <w:rsid w:val="06831BDB"/>
    <w:rsid w:val="07BF4C2C"/>
    <w:rsid w:val="0A7E742F"/>
    <w:rsid w:val="0B4101D2"/>
    <w:rsid w:val="0B500FF0"/>
    <w:rsid w:val="0B727861"/>
    <w:rsid w:val="0B9802FC"/>
    <w:rsid w:val="0BCD5543"/>
    <w:rsid w:val="0C2270FA"/>
    <w:rsid w:val="0C606F17"/>
    <w:rsid w:val="0CCA7856"/>
    <w:rsid w:val="0CEC206F"/>
    <w:rsid w:val="0D2318E2"/>
    <w:rsid w:val="0D653F35"/>
    <w:rsid w:val="0DE334E9"/>
    <w:rsid w:val="0E032AB8"/>
    <w:rsid w:val="0E39371B"/>
    <w:rsid w:val="0F746F49"/>
    <w:rsid w:val="103E27C8"/>
    <w:rsid w:val="10CC044F"/>
    <w:rsid w:val="10D0019B"/>
    <w:rsid w:val="124F0FCC"/>
    <w:rsid w:val="133A3051"/>
    <w:rsid w:val="13AF297F"/>
    <w:rsid w:val="143C1FEB"/>
    <w:rsid w:val="14EB22C3"/>
    <w:rsid w:val="15283B52"/>
    <w:rsid w:val="15872750"/>
    <w:rsid w:val="15DF3B93"/>
    <w:rsid w:val="15E84BA6"/>
    <w:rsid w:val="1611131E"/>
    <w:rsid w:val="16211FCB"/>
    <w:rsid w:val="169B2452"/>
    <w:rsid w:val="17E37398"/>
    <w:rsid w:val="18E2685F"/>
    <w:rsid w:val="19011015"/>
    <w:rsid w:val="190F105C"/>
    <w:rsid w:val="1A17629E"/>
    <w:rsid w:val="1A864851"/>
    <w:rsid w:val="1B2603F3"/>
    <w:rsid w:val="1B816FC1"/>
    <w:rsid w:val="1C941E90"/>
    <w:rsid w:val="1CE22385"/>
    <w:rsid w:val="1DE94736"/>
    <w:rsid w:val="1E5C7876"/>
    <w:rsid w:val="1F560386"/>
    <w:rsid w:val="1FEB2CED"/>
    <w:rsid w:val="20334D0F"/>
    <w:rsid w:val="2163669C"/>
    <w:rsid w:val="22C75BE0"/>
    <w:rsid w:val="25177C1E"/>
    <w:rsid w:val="253A34E3"/>
    <w:rsid w:val="274130AB"/>
    <w:rsid w:val="27756DFC"/>
    <w:rsid w:val="27942876"/>
    <w:rsid w:val="29A13A5B"/>
    <w:rsid w:val="29AB0DA5"/>
    <w:rsid w:val="29AE3D28"/>
    <w:rsid w:val="2A6044A4"/>
    <w:rsid w:val="2B5F349A"/>
    <w:rsid w:val="2B5F65B7"/>
    <w:rsid w:val="2B951B63"/>
    <w:rsid w:val="2BDE7950"/>
    <w:rsid w:val="2C505B5C"/>
    <w:rsid w:val="2CD0264C"/>
    <w:rsid w:val="2D0F3943"/>
    <w:rsid w:val="2D2F6883"/>
    <w:rsid w:val="2F1A5769"/>
    <w:rsid w:val="2F68780B"/>
    <w:rsid w:val="2F8A0681"/>
    <w:rsid w:val="30630DA9"/>
    <w:rsid w:val="30D00DA5"/>
    <w:rsid w:val="30FA1E57"/>
    <w:rsid w:val="31A465CF"/>
    <w:rsid w:val="3200348F"/>
    <w:rsid w:val="33BC091B"/>
    <w:rsid w:val="34E80ACD"/>
    <w:rsid w:val="3504793E"/>
    <w:rsid w:val="36281402"/>
    <w:rsid w:val="3A255AAD"/>
    <w:rsid w:val="3A602052"/>
    <w:rsid w:val="3B5C4118"/>
    <w:rsid w:val="3C114F40"/>
    <w:rsid w:val="3C483C8E"/>
    <w:rsid w:val="3CDD7D5C"/>
    <w:rsid w:val="3E7D258E"/>
    <w:rsid w:val="3E97481E"/>
    <w:rsid w:val="3FB2055C"/>
    <w:rsid w:val="40183513"/>
    <w:rsid w:val="40651BB7"/>
    <w:rsid w:val="40F24B82"/>
    <w:rsid w:val="41427D70"/>
    <w:rsid w:val="41641971"/>
    <w:rsid w:val="418D2CE1"/>
    <w:rsid w:val="41B02D1D"/>
    <w:rsid w:val="42340547"/>
    <w:rsid w:val="431670A0"/>
    <w:rsid w:val="459E6AED"/>
    <w:rsid w:val="45A87E1E"/>
    <w:rsid w:val="47031A82"/>
    <w:rsid w:val="470D16C9"/>
    <w:rsid w:val="472B7B0F"/>
    <w:rsid w:val="4A6B1016"/>
    <w:rsid w:val="4B712BF5"/>
    <w:rsid w:val="4B74425E"/>
    <w:rsid w:val="4C325227"/>
    <w:rsid w:val="4C812782"/>
    <w:rsid w:val="4C8268D6"/>
    <w:rsid w:val="4D0B305E"/>
    <w:rsid w:val="4E270CB5"/>
    <w:rsid w:val="4EDB7732"/>
    <w:rsid w:val="50A33F23"/>
    <w:rsid w:val="52B62FF8"/>
    <w:rsid w:val="52B77108"/>
    <w:rsid w:val="52CA572C"/>
    <w:rsid w:val="52DA456A"/>
    <w:rsid w:val="533E035B"/>
    <w:rsid w:val="5355640F"/>
    <w:rsid w:val="53682BCD"/>
    <w:rsid w:val="53F76331"/>
    <w:rsid w:val="54987178"/>
    <w:rsid w:val="560840EB"/>
    <w:rsid w:val="562B3735"/>
    <w:rsid w:val="56723229"/>
    <w:rsid w:val="57B01EB0"/>
    <w:rsid w:val="582A575B"/>
    <w:rsid w:val="592B7565"/>
    <w:rsid w:val="5A1D78AE"/>
    <w:rsid w:val="5A491A05"/>
    <w:rsid w:val="5AF03035"/>
    <w:rsid w:val="5BCD4246"/>
    <w:rsid w:val="5CFC43D5"/>
    <w:rsid w:val="5D1F2AE9"/>
    <w:rsid w:val="5EF45FFC"/>
    <w:rsid w:val="5F07034F"/>
    <w:rsid w:val="5F577EED"/>
    <w:rsid w:val="608D5BF2"/>
    <w:rsid w:val="609E78CC"/>
    <w:rsid w:val="627A7588"/>
    <w:rsid w:val="63CA2D41"/>
    <w:rsid w:val="644F779F"/>
    <w:rsid w:val="6587758A"/>
    <w:rsid w:val="65E746F3"/>
    <w:rsid w:val="67246924"/>
    <w:rsid w:val="682A5EC1"/>
    <w:rsid w:val="6A747A91"/>
    <w:rsid w:val="6AD9721D"/>
    <w:rsid w:val="6ADD092D"/>
    <w:rsid w:val="6B5172C2"/>
    <w:rsid w:val="6BD1025D"/>
    <w:rsid w:val="6C102C34"/>
    <w:rsid w:val="6C7A7613"/>
    <w:rsid w:val="6D074467"/>
    <w:rsid w:val="6DAF1F6E"/>
    <w:rsid w:val="6DCA2F74"/>
    <w:rsid w:val="707564CC"/>
    <w:rsid w:val="70C853E4"/>
    <w:rsid w:val="72E72018"/>
    <w:rsid w:val="73D85A48"/>
    <w:rsid w:val="74181EEB"/>
    <w:rsid w:val="742D7A6D"/>
    <w:rsid w:val="743A0E4A"/>
    <w:rsid w:val="74471CDB"/>
    <w:rsid w:val="752862EC"/>
    <w:rsid w:val="75A17602"/>
    <w:rsid w:val="75CE2F56"/>
    <w:rsid w:val="76793041"/>
    <w:rsid w:val="77026B98"/>
    <w:rsid w:val="7735211D"/>
    <w:rsid w:val="77B974E8"/>
    <w:rsid w:val="784976AB"/>
    <w:rsid w:val="79052133"/>
    <w:rsid w:val="79234D03"/>
    <w:rsid w:val="7D171199"/>
    <w:rsid w:val="7D340F52"/>
    <w:rsid w:val="7E9243C2"/>
    <w:rsid w:val="7E9A7C06"/>
    <w:rsid w:val="7E9C4731"/>
    <w:rsid w:val="7FE568F7"/>
    <w:rsid w:val="7F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p0"/>
    <w:basedOn w:val="1"/>
    <w:qFormat/>
    <w:uiPriority w:val="0"/>
    <w:pPr>
      <w:spacing w:line="240" w:lineRule="auto"/>
      <w:ind w:firstLine="420"/>
      <w:jc w:val="left"/>
      <w:textAlignment w:val="auto"/>
    </w:pPr>
    <w:rPr>
      <w:color w:val="auto"/>
      <w:sz w:val="20"/>
      <w:u w:val="none" w:color="auto"/>
    </w:rPr>
  </w:style>
  <w:style w:type="character" w:customStyle="1" w:styleId="14">
    <w:name w:val="font41"/>
    <w:basedOn w:val="10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0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2020-05-30T00:24:00Z</dcterms:created>
  <dc:creator>Administrator</dc:creator>
  <cp:lastModifiedBy>WPS_1609990130</cp:lastModifiedBy>
  <cp:lastPrinted>2023-11-13T03:46:00Z</cp:lastPrinted>
  <dcterms:modified xsi:type="dcterms:W3CDTF">2023-11-15T07:37:13Z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C5A78B969C744BC3917B2F1B827B76AF_13</vt:lpwstr>
  </property>
</Properties>
</file>