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E1" w:rsidRDefault="00E05B92">
      <w:pPr>
        <w:autoSpaceDE w:val="0"/>
        <w:spacing w:line="52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sz w:val="32"/>
          <w:szCs w:val="32"/>
        </w:rPr>
        <w:t>应聘登记表</w:t>
      </w:r>
    </w:p>
    <w:p w:rsidR="008A04E1" w:rsidRDefault="00E05B92">
      <w:pPr>
        <w:spacing w:line="480" w:lineRule="exact"/>
        <w:rPr>
          <w:rFonts w:ascii="仿宋_GB2312" w:eastAsia="仿宋_GB2312" w:hAnsi="Times New Roman" w:cs="Times New Roman"/>
          <w:b/>
          <w:sz w:val="44"/>
          <w:szCs w:val="44"/>
        </w:rPr>
      </w:pPr>
      <w:r>
        <w:rPr>
          <w:rFonts w:ascii="仿宋_GB2312" w:eastAsia="仿宋_GB2312" w:hAnsi="宋体" w:cs="Times New Roman" w:hint="eastAsia"/>
          <w:szCs w:val="21"/>
        </w:rPr>
        <w:t>编号：</w:t>
      </w:r>
      <w:r>
        <w:rPr>
          <w:rFonts w:ascii="仿宋_GB2312" w:eastAsia="仿宋_GB2312" w:hAnsi="宋体" w:cs="Times New Roman" w:hint="eastAsia"/>
          <w:szCs w:val="21"/>
        </w:rPr>
        <w:t xml:space="preserve">                                                       </w:t>
      </w:r>
      <w:r>
        <w:rPr>
          <w:rFonts w:ascii="仿宋_GB2312" w:eastAsia="仿宋_GB2312" w:hAnsi="宋体" w:cs="Times New Roman" w:hint="eastAsia"/>
          <w:szCs w:val="21"/>
        </w:rPr>
        <w:t>填表日期：</w:t>
      </w:r>
      <w:r>
        <w:rPr>
          <w:rFonts w:ascii="仿宋_GB2312" w:eastAsia="仿宋_GB2312" w:hAnsi="宋体" w:cs="Times New Roman" w:hint="eastAsia"/>
          <w:szCs w:val="21"/>
        </w:rPr>
        <w:t xml:space="preserve"> 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61"/>
        <w:gridCol w:w="556"/>
        <w:gridCol w:w="321"/>
        <w:gridCol w:w="29"/>
        <w:gridCol w:w="488"/>
        <w:gridCol w:w="105"/>
        <w:gridCol w:w="478"/>
        <w:gridCol w:w="257"/>
        <w:gridCol w:w="705"/>
        <w:gridCol w:w="135"/>
        <w:gridCol w:w="1365"/>
        <w:gridCol w:w="120"/>
        <w:gridCol w:w="720"/>
        <w:gridCol w:w="315"/>
        <w:gridCol w:w="434"/>
        <w:gridCol w:w="704"/>
        <w:gridCol w:w="527"/>
        <w:gridCol w:w="645"/>
        <w:gridCol w:w="1365"/>
      </w:tblGrid>
      <w:tr w:rsidR="008A04E1">
        <w:trPr>
          <w:cantSplit/>
          <w:trHeight w:val="495"/>
          <w:jc w:val="center"/>
        </w:trPr>
        <w:tc>
          <w:tcPr>
            <w:tcW w:w="1185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应聘单位</w:t>
            </w:r>
          </w:p>
        </w:tc>
        <w:tc>
          <w:tcPr>
            <w:tcW w:w="1499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应聘职位</w:t>
            </w:r>
          </w:p>
        </w:tc>
        <w:tc>
          <w:tcPr>
            <w:tcW w:w="1500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到岗时间</w:t>
            </w:r>
          </w:p>
        </w:tc>
        <w:tc>
          <w:tcPr>
            <w:tcW w:w="1665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薪资要求</w:t>
            </w:r>
          </w:p>
        </w:tc>
        <w:tc>
          <w:tcPr>
            <w:tcW w:w="136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2684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性别：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民族：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ind w:left="132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出生年月：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照片</w:t>
            </w:r>
          </w:p>
        </w:tc>
      </w:tr>
      <w:tr w:rsidR="008A04E1">
        <w:trPr>
          <w:cantSplit/>
          <w:trHeight w:val="397"/>
          <w:jc w:val="center"/>
        </w:trPr>
        <w:tc>
          <w:tcPr>
            <w:tcW w:w="2091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身高：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cm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体重：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kg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身份证号码：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08"/>
          <w:jc w:val="center"/>
        </w:trPr>
        <w:tc>
          <w:tcPr>
            <w:tcW w:w="4124" w:type="dxa"/>
            <w:gridSpan w:val="10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毕业学校：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最高学历：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122"/>
          <w:jc w:val="center"/>
        </w:trPr>
        <w:tc>
          <w:tcPr>
            <w:tcW w:w="4124" w:type="dxa"/>
            <w:gridSpan w:val="10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籍贯：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婚否：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已生育</w:t>
            </w:r>
            <w:r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孩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4124" w:type="dxa"/>
            <w:gridSpan w:val="10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家庭住址：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入党时间：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8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资格证书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/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职称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:</w:t>
            </w:r>
          </w:p>
        </w:tc>
        <w:tc>
          <w:tcPr>
            <w:tcW w:w="6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425"/>
          <w:jc w:val="center"/>
        </w:trPr>
        <w:tc>
          <w:tcPr>
            <w:tcW w:w="5744" w:type="dxa"/>
            <w:gridSpan w:val="1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详细通信地址：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邮编：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电子邮箱：</w:t>
            </w:r>
          </w:p>
        </w:tc>
      </w:tr>
      <w:tr w:rsidR="008A04E1">
        <w:trPr>
          <w:cantSplit/>
          <w:trHeight w:val="267"/>
          <w:jc w:val="center"/>
        </w:trPr>
        <w:tc>
          <w:tcPr>
            <w:tcW w:w="3162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联系电话：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紧急联系人姓名：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紧急联系人联系电话：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8A04E1">
        <w:trPr>
          <w:cantSplit/>
          <w:trHeight w:val="682"/>
          <w:jc w:val="center"/>
        </w:trPr>
        <w:tc>
          <w:tcPr>
            <w:tcW w:w="10454" w:type="dxa"/>
            <w:gridSpan w:val="20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是否有亲属在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三江集团系统、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港荣系统（含宜宾东方拓宇）工作，如有请把工作单位、职位写出来：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本人是否曾在三江集团系统、港荣系统（含宜宾东方拓宇）工作，如有请把工作单位、职位写出来：</w:t>
            </w: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工作经历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在职日期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职位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薪水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离职原因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证明人及电话</w:t>
            </w:r>
          </w:p>
        </w:tc>
      </w:tr>
      <w:tr w:rsidR="008A04E1">
        <w:trPr>
          <w:cantSplit/>
          <w:trHeight w:val="410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35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35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教</w:t>
            </w:r>
          </w:p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育经历</w:t>
            </w:r>
          </w:p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学校名称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在校时间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ind w:firstLine="24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是否全日制</w:t>
            </w: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培训经</w:t>
            </w:r>
          </w:p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历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培训机构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培训时间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培训项目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授课教师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取得职业资格或认证</w:t>
            </w: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家庭状况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关系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(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退休注明退休单位）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397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cantSplit/>
          <w:trHeight w:val="260"/>
          <w:jc w:val="center"/>
        </w:trPr>
        <w:tc>
          <w:tcPr>
            <w:tcW w:w="524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8A04E1" w:rsidRDefault="00E05B92">
      <w:pPr>
        <w:spacing w:line="480" w:lineRule="exact"/>
        <w:rPr>
          <w:rFonts w:ascii="仿宋_GB2312" w:eastAsia="仿宋_GB2312" w:hAnsi="Times New Roman" w:cs="Times New Roman"/>
          <w:b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sz w:val="44"/>
          <w:szCs w:val="44"/>
        </w:rPr>
        <w:lastRenderedPageBreak/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126"/>
        <w:gridCol w:w="2088"/>
        <w:gridCol w:w="881"/>
        <w:gridCol w:w="1207"/>
        <w:gridCol w:w="2088"/>
        <w:gridCol w:w="2088"/>
      </w:tblGrid>
      <w:tr w:rsidR="008A04E1">
        <w:trPr>
          <w:trHeight w:val="1217"/>
          <w:jc w:val="center"/>
        </w:trPr>
        <w:tc>
          <w:tcPr>
            <w:tcW w:w="96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获</w:t>
            </w:r>
          </w:p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作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奖</w:t>
            </w:r>
          </w:p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成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状</w:t>
            </w:r>
          </w:p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就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况</w:t>
            </w:r>
          </w:p>
        </w:tc>
        <w:tc>
          <w:tcPr>
            <w:tcW w:w="9478" w:type="dxa"/>
            <w:gridSpan w:val="6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trHeight w:val="480"/>
          <w:jc w:val="center"/>
        </w:trPr>
        <w:tc>
          <w:tcPr>
            <w:tcW w:w="962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口</w:t>
            </w:r>
          </w:p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语</w:t>
            </w:r>
          </w:p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能</w:t>
            </w:r>
          </w:p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力</w:t>
            </w: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普通话：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□流利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</w:p>
        </w:tc>
      </w:tr>
      <w:tr w:rsidR="008A04E1">
        <w:trPr>
          <w:trHeight w:val="480"/>
          <w:jc w:val="center"/>
        </w:trPr>
        <w:tc>
          <w:tcPr>
            <w:tcW w:w="962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外语语种（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□流利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</w:p>
        </w:tc>
      </w:tr>
      <w:tr w:rsidR="008A04E1">
        <w:trPr>
          <w:trHeight w:val="480"/>
          <w:jc w:val="center"/>
        </w:trPr>
        <w:tc>
          <w:tcPr>
            <w:tcW w:w="962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地方方言（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□流利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</w:p>
        </w:tc>
      </w:tr>
      <w:tr w:rsidR="008A04E1">
        <w:trPr>
          <w:trHeight w:val="217"/>
          <w:jc w:val="center"/>
        </w:trPr>
        <w:tc>
          <w:tcPr>
            <w:tcW w:w="962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电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脑</w:t>
            </w:r>
          </w:p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应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用</w:t>
            </w: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熟练程度：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□非常熟练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熟练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□不会</w:t>
            </w:r>
          </w:p>
        </w:tc>
      </w:tr>
      <w:tr w:rsidR="008A04E1">
        <w:trPr>
          <w:trHeight w:val="348"/>
          <w:jc w:val="center"/>
        </w:trPr>
        <w:tc>
          <w:tcPr>
            <w:tcW w:w="962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E1" w:rsidRDefault="008A04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掌握的办公软件名称：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8A04E1">
        <w:trPr>
          <w:trHeight w:val="1216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请简述你对应聘职位的认识和理解：</w:t>
            </w: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trHeight w:val="1245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您的爱好、特长：</w:t>
            </w: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trHeight w:val="1233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E05B92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近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\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中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\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远期的职业发展目标：</w:t>
            </w: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trHeight w:val="1057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E05B92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对公司的期望：</w:t>
            </w:r>
          </w:p>
          <w:p w:rsidR="008A04E1" w:rsidRDefault="008A04E1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8A04E1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8A04E1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A04E1">
        <w:trPr>
          <w:trHeight w:val="360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E05B92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请列示原工作单位两位可查实您的真实情况的同事（其中一人为人事负责人）</w:t>
            </w:r>
          </w:p>
        </w:tc>
      </w:tr>
      <w:tr w:rsidR="008A04E1">
        <w:trPr>
          <w:trHeight w:val="4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E05B92">
            <w:pPr>
              <w:ind w:leftChars="-97" w:left="-204" w:firstLineChars="235" w:firstLine="564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单位名称及地址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E05B92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8A04E1">
        <w:trPr>
          <w:trHeight w:val="4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A04E1">
        <w:trPr>
          <w:trHeight w:val="4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8A04E1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A04E1">
        <w:trPr>
          <w:trHeight w:val="1351"/>
          <w:jc w:val="center"/>
        </w:trPr>
        <w:tc>
          <w:tcPr>
            <w:tcW w:w="505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能否接受工作调配</w:t>
            </w: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接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受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不接受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是否有驾照</w:t>
            </w:r>
          </w:p>
          <w:p w:rsidR="008A04E1" w:rsidRDefault="008A04E1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无</w:t>
            </w:r>
          </w:p>
        </w:tc>
      </w:tr>
      <w:tr w:rsidR="008A04E1">
        <w:trPr>
          <w:trHeight w:val="1335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8A04E1" w:rsidRDefault="00E05B92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应聘者声明：</w:t>
            </w:r>
          </w:p>
          <w:p w:rsidR="008A04E1" w:rsidRDefault="00E05B92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本人确保所提供的任何信息均真实无误，并在入职前按实提供身份证、毕业证书、职称证书等材料以及工作经历证明（劳动合同、社保等材料）。</w:t>
            </w:r>
          </w:p>
          <w:p w:rsidR="008A04E1" w:rsidRDefault="00E05B92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若有任何虚假之处，本人愿无条件接受公司的处理。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</w:t>
            </w:r>
          </w:p>
          <w:p w:rsidR="008A04E1" w:rsidRDefault="00E05B92">
            <w:pPr>
              <w:ind w:firstLineChars="3100" w:firstLine="6510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签名：</w:t>
            </w:r>
          </w:p>
        </w:tc>
      </w:tr>
    </w:tbl>
    <w:p w:rsidR="008A04E1" w:rsidRDefault="008A04E1">
      <w:pPr>
        <w:spacing w:line="480" w:lineRule="exact"/>
        <w:rPr>
          <w:rFonts w:ascii="仿宋_GB2312" w:eastAsia="仿宋_GB2312" w:hAnsi="Times New Roman" w:cs="Times New Roman"/>
          <w:b/>
          <w:sz w:val="44"/>
          <w:szCs w:val="44"/>
        </w:rPr>
      </w:pPr>
    </w:p>
    <w:sectPr w:rsidR="008A04E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92" w:rsidRDefault="00E05B92"/>
  </w:endnote>
  <w:endnote w:type="continuationSeparator" w:id="0">
    <w:p w:rsidR="00E05B92" w:rsidRDefault="00E05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92" w:rsidRDefault="00E05B92"/>
  </w:footnote>
  <w:footnote w:type="continuationSeparator" w:id="0">
    <w:p w:rsidR="00E05B92" w:rsidRDefault="00E05B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Y2JmZmJlNTkzODY1ODA2MTM2ZjhmYmM4NzE5NDQifQ=="/>
  </w:docVars>
  <w:rsids>
    <w:rsidRoot w:val="000E0278"/>
    <w:rsid w:val="000E0278"/>
    <w:rsid w:val="0024055F"/>
    <w:rsid w:val="005526E4"/>
    <w:rsid w:val="00605FE1"/>
    <w:rsid w:val="00813DF0"/>
    <w:rsid w:val="008A04E1"/>
    <w:rsid w:val="00E05B92"/>
    <w:rsid w:val="13873577"/>
    <w:rsid w:val="187D44FF"/>
    <w:rsid w:val="22912075"/>
    <w:rsid w:val="3C522B6F"/>
    <w:rsid w:val="414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E1CEE-7183-403B-9045-0EC21DA1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荆艳姣</dc:creator>
  <cp:lastModifiedBy>User</cp:lastModifiedBy>
  <cp:revision>2</cp:revision>
  <dcterms:created xsi:type="dcterms:W3CDTF">2024-02-20T02:05:00Z</dcterms:created>
  <dcterms:modified xsi:type="dcterms:W3CDTF">2024-02-20T02:05:00Z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8DE56C30DA9B4F41B3B165A9F3057CA5</vt:lpwstr>
  </property>
</Properties>
</file>