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乡城</w:t>
      </w:r>
      <w:r>
        <w:rPr>
          <w:rFonts w:hint="eastAsia" w:ascii="方正小标宋简体" w:eastAsia="方正小标宋简体"/>
          <w:b/>
          <w:sz w:val="44"/>
          <w:szCs w:val="44"/>
        </w:rPr>
        <w:t>县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公安局</w:t>
      </w:r>
      <w:r>
        <w:rPr>
          <w:rFonts w:hint="eastAsia" w:ascii="方正小标宋简体" w:eastAsia="方正小标宋简体"/>
          <w:b/>
          <w:sz w:val="44"/>
          <w:szCs w:val="44"/>
        </w:rPr>
        <w:t>公开招聘警务辅助人员报名表</w:t>
      </w:r>
    </w:p>
    <w:p>
      <w:pPr>
        <w:tabs>
          <w:tab w:val="left" w:pos="1995"/>
        </w:tabs>
        <w:spacing w:line="22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  </w:t>
      </w:r>
    </w:p>
    <w:p>
      <w:pPr>
        <w:tabs>
          <w:tab w:val="left" w:pos="1995"/>
        </w:tabs>
        <w:spacing w:line="300" w:lineRule="exact"/>
        <w:ind w:firstLine="4592" w:firstLineChars="1640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报名时间：       年        月      日</w:t>
      </w:r>
    </w:p>
    <w:tbl>
      <w:tblPr>
        <w:tblStyle w:val="5"/>
        <w:tblW w:w="8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71"/>
        <w:gridCol w:w="1107"/>
        <w:gridCol w:w="1006"/>
        <w:gridCol w:w="1207"/>
        <w:gridCol w:w="7"/>
        <w:gridCol w:w="1200"/>
        <w:gridCol w:w="1255"/>
        <w:gridCol w:w="260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01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　名</w:t>
            </w:r>
          </w:p>
        </w:tc>
        <w:tc>
          <w:tcPr>
            <w:tcW w:w="110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6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性　别</w:t>
            </w:r>
          </w:p>
        </w:tc>
        <w:tc>
          <w:tcPr>
            <w:tcW w:w="120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出生年月(    岁)</w:t>
            </w:r>
          </w:p>
        </w:tc>
        <w:tc>
          <w:tcPr>
            <w:tcW w:w="1255" w:type="dxa"/>
            <w:tcBorders>
              <w:top w:val="single" w:color="auto" w:sz="12" w:space="0"/>
            </w:tcBorders>
            <w:vAlign w:val="center"/>
          </w:tcPr>
          <w:p>
            <w:pPr>
              <w:ind w:right="-118" w:rightChars="-59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right="-118" w:rightChars="-59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01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民　族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籍　贯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出生地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13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01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  治面  貌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入党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/团</w:t>
            </w:r>
            <w:r>
              <w:rPr>
                <w:rFonts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健康状况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13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1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婚  姻状  况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7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文化程度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13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013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学　位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</w:rPr>
              <w:t>全日制教　育</w:t>
            </w:r>
          </w:p>
        </w:tc>
        <w:tc>
          <w:tcPr>
            <w:tcW w:w="2213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7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</w:rPr>
              <w:t>毕业院校系及专业</w:t>
            </w:r>
          </w:p>
        </w:tc>
        <w:tc>
          <w:tcPr>
            <w:tcW w:w="3068" w:type="dxa"/>
            <w:gridSpan w:val="3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01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</w:rPr>
              <w:t>在　职　教　育</w:t>
            </w:r>
          </w:p>
        </w:tc>
        <w:tc>
          <w:tcPr>
            <w:tcW w:w="2213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napToGrid w:val="0"/>
                <w:spacing w:val="-2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/>
                <w:spacing w:val="-6"/>
                <w:sz w:val="24"/>
              </w:rPr>
            </w:pPr>
            <w:r>
              <w:rPr>
                <w:rFonts w:asciiTheme="minorEastAsia" w:hAnsiTheme="minorEastAsia" w:eastAsiaTheme="minorEastAsia"/>
                <w:spacing w:val="-6"/>
                <w:sz w:val="24"/>
              </w:rPr>
              <w:t>毕业院校系及专业</w:t>
            </w:r>
          </w:p>
        </w:tc>
        <w:tc>
          <w:tcPr>
            <w:tcW w:w="3068" w:type="dxa"/>
            <w:gridSpan w:val="3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120" w:type="dxa"/>
            <w:gridSpan w:val="3"/>
            <w:tcBorders>
              <w:left w:val="single" w:color="auto" w:sz="12" w:space="0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熟悉专业</w:t>
            </w:r>
          </w:p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有何专长</w:t>
            </w:r>
          </w:p>
        </w:tc>
        <w:tc>
          <w:tcPr>
            <w:tcW w:w="2220" w:type="dxa"/>
            <w:gridSpan w:val="3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3068" w:type="dxa"/>
            <w:gridSpan w:val="3"/>
            <w:tcBorders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120" w:type="dxa"/>
            <w:gridSpan w:val="3"/>
            <w:tcBorders>
              <w:left w:val="single" w:color="auto" w:sz="12" w:space="0"/>
              <w:bottom w:val="nil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原工作单位</w:t>
            </w:r>
          </w:p>
        </w:tc>
        <w:tc>
          <w:tcPr>
            <w:tcW w:w="2220" w:type="dxa"/>
            <w:gridSpan w:val="3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 份 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号    码</w:t>
            </w:r>
          </w:p>
        </w:tc>
        <w:tc>
          <w:tcPr>
            <w:tcW w:w="3068" w:type="dxa"/>
            <w:gridSpan w:val="3"/>
            <w:tcBorders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20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户籍所在地</w:t>
            </w:r>
          </w:p>
        </w:tc>
        <w:tc>
          <w:tcPr>
            <w:tcW w:w="3420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80" w:lineRule="exact"/>
              <w:ind w:firstLine="120" w:firstLineChars="50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报考</w:t>
            </w:r>
            <w:r>
              <w:rPr>
                <w:rFonts w:asciiTheme="minorEastAsia" w:hAnsiTheme="minorEastAsia" w:eastAsiaTheme="minorEastAsia"/>
                <w:sz w:val="24"/>
              </w:rPr>
              <w:t>岗位</w:t>
            </w:r>
          </w:p>
          <w:p>
            <w:pPr>
              <w:tabs>
                <w:tab w:val="left" w:pos="1995"/>
              </w:tabs>
              <w:spacing w:line="280" w:lineRule="exact"/>
              <w:ind w:firstLine="120" w:firstLineChars="5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文职/勤务</w:t>
            </w:r>
          </w:p>
        </w:tc>
        <w:tc>
          <w:tcPr>
            <w:tcW w:w="1553" w:type="dxa"/>
            <w:vMerge w:val="restart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20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="360" w:firstLineChars="1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  住  址</w:t>
            </w:r>
          </w:p>
        </w:tc>
        <w:tc>
          <w:tcPr>
            <w:tcW w:w="3420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0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历</w:t>
            </w:r>
          </w:p>
        </w:tc>
        <w:tc>
          <w:tcPr>
            <w:tcW w:w="7866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spacing w:line="320" w:lineRule="exact"/>
              <w:ind w:left="2160" w:hanging="2160" w:hangingChars="9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</w:tbl>
    <w:p>
      <w:pPr>
        <w:spacing w:line="280" w:lineRule="exact"/>
        <w:rPr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765"/>
        <w:gridCol w:w="1000"/>
        <w:gridCol w:w="1200"/>
        <w:gridCol w:w="561"/>
        <w:gridCol w:w="639"/>
        <w:gridCol w:w="70"/>
        <w:gridCol w:w="3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835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况</w:t>
            </w:r>
          </w:p>
        </w:tc>
        <w:tc>
          <w:tcPr>
            <w:tcW w:w="7765" w:type="dxa"/>
            <w:gridSpan w:val="7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835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加分项目</w:t>
            </w:r>
          </w:p>
        </w:tc>
        <w:tc>
          <w:tcPr>
            <w:tcW w:w="7765" w:type="dxa"/>
            <w:gridSpan w:val="7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系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称谓</w:t>
            </w:r>
          </w:p>
        </w:tc>
        <w:tc>
          <w:tcPr>
            <w:tcW w:w="10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360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5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0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5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0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5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0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5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0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5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0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5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0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5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0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</w:trPr>
        <w:tc>
          <w:tcPr>
            <w:tcW w:w="835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身份证复印件粘贴处</w:t>
            </w:r>
          </w:p>
        </w:tc>
        <w:tc>
          <w:tcPr>
            <w:tcW w:w="7765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3" w:hRule="atLeast"/>
        </w:trPr>
        <w:tc>
          <w:tcPr>
            <w:tcW w:w="835" w:type="dxa"/>
            <w:tcBorders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tabs>
                <w:tab w:val="left" w:pos="1995"/>
              </w:tabs>
              <w:ind w:left="113" w:right="113"/>
              <w:jc w:val="center"/>
              <w:rPr>
                <w:rFonts w:asciiTheme="minorEastAsia" w:hAnsiTheme="minorEastAsia" w:eastAsiaTheme="minorEastAsia"/>
                <w:spacing w:val="5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50"/>
                <w:sz w:val="24"/>
              </w:rPr>
              <w:t>资格初审意见</w:t>
            </w:r>
          </w:p>
        </w:tc>
        <w:tc>
          <w:tcPr>
            <w:tcW w:w="3526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ind w:right="24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（盖章）</w:t>
            </w:r>
          </w:p>
          <w:p>
            <w:pPr>
              <w:tabs>
                <w:tab w:val="left" w:pos="1995"/>
              </w:tabs>
              <w:wordWrap w:val="0"/>
              <w:ind w:firstLine="240" w:firstLineChars="10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4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tabs>
                <w:tab w:val="left" w:pos="1995"/>
              </w:tabs>
              <w:ind w:left="113" w:right="113"/>
              <w:jc w:val="center"/>
              <w:rPr>
                <w:rFonts w:asciiTheme="minorEastAsia" w:hAnsiTheme="minorEastAsia" w:eastAsiaTheme="minorEastAsia"/>
                <w:spacing w:val="5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56"/>
                <w:sz w:val="24"/>
              </w:rPr>
              <w:t>资格复审意见</w:t>
            </w:r>
          </w:p>
        </w:tc>
        <w:tc>
          <w:tcPr>
            <w:tcW w:w="353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1995"/>
              </w:tabs>
              <w:ind w:right="24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（盖章）</w:t>
            </w:r>
          </w:p>
          <w:p>
            <w:pPr>
              <w:tabs>
                <w:tab w:val="left" w:pos="1995"/>
              </w:tabs>
              <w:wordWrap w:val="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4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</w:p>
        </w:tc>
      </w:tr>
    </w:tbl>
    <w:p>
      <w:pPr>
        <w:spacing w:line="280" w:lineRule="exact"/>
        <w:rPr>
          <w:rFonts w:eastAsia="仿宋_GB2312"/>
          <w:sz w:val="24"/>
        </w:rPr>
      </w:pPr>
      <w:r>
        <w:rPr>
          <w:sz w:val="24"/>
        </w:rPr>
        <w:t>填表人</w:t>
      </w:r>
      <w:r>
        <w:rPr>
          <w:rFonts w:eastAsia="仿宋_GB2312"/>
          <w:sz w:val="24"/>
        </w:rPr>
        <w:t>：</w:t>
      </w:r>
    </w:p>
    <w:sectPr>
      <w:footerReference r:id="rId3" w:type="default"/>
      <w:footerReference r:id="rId4" w:type="even"/>
      <w:pgSz w:w="11907" w:h="16840"/>
      <w:pgMar w:top="1304" w:right="1701" w:bottom="1366" w:left="1701" w:header="907" w:footer="90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00"/>
  <w:drawingGridVerticalSpacing w:val="156"/>
  <w:displayHorizontalDrawingGridEvery w:val="0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DQwMjNlODAyOGE0Y2U3MjFjZTQyMGNjYjFhZTFiNjYifQ=="/>
  </w:docVars>
  <w:rsids>
    <w:rsidRoot w:val="00D07DD0"/>
    <w:rsid w:val="00032051"/>
    <w:rsid w:val="00043A18"/>
    <w:rsid w:val="00044B6A"/>
    <w:rsid w:val="000A5905"/>
    <w:rsid w:val="000F3172"/>
    <w:rsid w:val="001212CD"/>
    <w:rsid w:val="001335F3"/>
    <w:rsid w:val="0016478B"/>
    <w:rsid w:val="001664AB"/>
    <w:rsid w:val="0019276F"/>
    <w:rsid w:val="00192DBF"/>
    <w:rsid w:val="001C1D8F"/>
    <w:rsid w:val="001D308D"/>
    <w:rsid w:val="001F3C8E"/>
    <w:rsid w:val="001F3E64"/>
    <w:rsid w:val="00215EBF"/>
    <w:rsid w:val="00230349"/>
    <w:rsid w:val="002312C4"/>
    <w:rsid w:val="00254687"/>
    <w:rsid w:val="00256ACD"/>
    <w:rsid w:val="00257C53"/>
    <w:rsid w:val="00274FDF"/>
    <w:rsid w:val="00293FAE"/>
    <w:rsid w:val="0029723E"/>
    <w:rsid w:val="002A4BD3"/>
    <w:rsid w:val="002B4BB4"/>
    <w:rsid w:val="002D6259"/>
    <w:rsid w:val="002E7C49"/>
    <w:rsid w:val="003142EF"/>
    <w:rsid w:val="0032640B"/>
    <w:rsid w:val="00331012"/>
    <w:rsid w:val="00333478"/>
    <w:rsid w:val="003466A4"/>
    <w:rsid w:val="003B5E30"/>
    <w:rsid w:val="004007E9"/>
    <w:rsid w:val="00404FBE"/>
    <w:rsid w:val="0043758B"/>
    <w:rsid w:val="00455B00"/>
    <w:rsid w:val="00456485"/>
    <w:rsid w:val="00466276"/>
    <w:rsid w:val="005022CB"/>
    <w:rsid w:val="005111F3"/>
    <w:rsid w:val="00512FB0"/>
    <w:rsid w:val="00515756"/>
    <w:rsid w:val="00543468"/>
    <w:rsid w:val="00555BDC"/>
    <w:rsid w:val="005570B4"/>
    <w:rsid w:val="005573D4"/>
    <w:rsid w:val="0055799A"/>
    <w:rsid w:val="005730F5"/>
    <w:rsid w:val="005908CA"/>
    <w:rsid w:val="00593C9A"/>
    <w:rsid w:val="006148EA"/>
    <w:rsid w:val="006201EF"/>
    <w:rsid w:val="00647402"/>
    <w:rsid w:val="00654136"/>
    <w:rsid w:val="00666282"/>
    <w:rsid w:val="006672BB"/>
    <w:rsid w:val="00677A8C"/>
    <w:rsid w:val="0068317F"/>
    <w:rsid w:val="00690756"/>
    <w:rsid w:val="006B026A"/>
    <w:rsid w:val="006B499C"/>
    <w:rsid w:val="006B748C"/>
    <w:rsid w:val="006C0A25"/>
    <w:rsid w:val="006D6004"/>
    <w:rsid w:val="006E13E8"/>
    <w:rsid w:val="006E6C19"/>
    <w:rsid w:val="00734149"/>
    <w:rsid w:val="00743DD8"/>
    <w:rsid w:val="00750E6A"/>
    <w:rsid w:val="00797501"/>
    <w:rsid w:val="007B40AA"/>
    <w:rsid w:val="007B644E"/>
    <w:rsid w:val="007D4A37"/>
    <w:rsid w:val="007D5C5A"/>
    <w:rsid w:val="007E24BB"/>
    <w:rsid w:val="00800DBB"/>
    <w:rsid w:val="00815A23"/>
    <w:rsid w:val="0083394A"/>
    <w:rsid w:val="008371C8"/>
    <w:rsid w:val="008406E2"/>
    <w:rsid w:val="00843131"/>
    <w:rsid w:val="0085222C"/>
    <w:rsid w:val="008642A1"/>
    <w:rsid w:val="008650AA"/>
    <w:rsid w:val="00872743"/>
    <w:rsid w:val="00875289"/>
    <w:rsid w:val="0087707E"/>
    <w:rsid w:val="008828C0"/>
    <w:rsid w:val="0089675E"/>
    <w:rsid w:val="008B117A"/>
    <w:rsid w:val="00903BEC"/>
    <w:rsid w:val="00916544"/>
    <w:rsid w:val="00941000"/>
    <w:rsid w:val="009538E4"/>
    <w:rsid w:val="00975152"/>
    <w:rsid w:val="009B4495"/>
    <w:rsid w:val="009E4BF6"/>
    <w:rsid w:val="00A04B4C"/>
    <w:rsid w:val="00A22BFF"/>
    <w:rsid w:val="00A258C2"/>
    <w:rsid w:val="00A44D90"/>
    <w:rsid w:val="00A54CE6"/>
    <w:rsid w:val="00A64066"/>
    <w:rsid w:val="00A65327"/>
    <w:rsid w:val="00A7293D"/>
    <w:rsid w:val="00A777AF"/>
    <w:rsid w:val="00AA2EBB"/>
    <w:rsid w:val="00AB4F5C"/>
    <w:rsid w:val="00AB7B34"/>
    <w:rsid w:val="00AC0326"/>
    <w:rsid w:val="00AC7723"/>
    <w:rsid w:val="00AD1C5D"/>
    <w:rsid w:val="00AE0800"/>
    <w:rsid w:val="00AE12C8"/>
    <w:rsid w:val="00B05CD9"/>
    <w:rsid w:val="00B13A0B"/>
    <w:rsid w:val="00B306C2"/>
    <w:rsid w:val="00BC0472"/>
    <w:rsid w:val="00BC0D37"/>
    <w:rsid w:val="00BE77F8"/>
    <w:rsid w:val="00BF3B9E"/>
    <w:rsid w:val="00C06289"/>
    <w:rsid w:val="00C20D44"/>
    <w:rsid w:val="00C300C4"/>
    <w:rsid w:val="00C34530"/>
    <w:rsid w:val="00C40EB6"/>
    <w:rsid w:val="00C50694"/>
    <w:rsid w:val="00C55DE9"/>
    <w:rsid w:val="00C953DF"/>
    <w:rsid w:val="00CA3802"/>
    <w:rsid w:val="00CB2448"/>
    <w:rsid w:val="00CE09C5"/>
    <w:rsid w:val="00D07DD0"/>
    <w:rsid w:val="00D16117"/>
    <w:rsid w:val="00D225C6"/>
    <w:rsid w:val="00D424BB"/>
    <w:rsid w:val="00D61190"/>
    <w:rsid w:val="00D71EEF"/>
    <w:rsid w:val="00D82701"/>
    <w:rsid w:val="00DC1307"/>
    <w:rsid w:val="00DF3C7D"/>
    <w:rsid w:val="00E03252"/>
    <w:rsid w:val="00E211C2"/>
    <w:rsid w:val="00E22607"/>
    <w:rsid w:val="00E35B63"/>
    <w:rsid w:val="00E4360E"/>
    <w:rsid w:val="00E47E46"/>
    <w:rsid w:val="00E57611"/>
    <w:rsid w:val="00E64C97"/>
    <w:rsid w:val="00EA60D9"/>
    <w:rsid w:val="00EC5419"/>
    <w:rsid w:val="00EC7A0B"/>
    <w:rsid w:val="00ED3DF2"/>
    <w:rsid w:val="00EE2E18"/>
    <w:rsid w:val="00F00707"/>
    <w:rsid w:val="00F21AA3"/>
    <w:rsid w:val="00F469D6"/>
    <w:rsid w:val="00F64161"/>
    <w:rsid w:val="00F70F0C"/>
    <w:rsid w:val="00F90BFB"/>
    <w:rsid w:val="00F928DD"/>
    <w:rsid w:val="00FA1949"/>
    <w:rsid w:val="00FA26F6"/>
    <w:rsid w:val="00FB3E9C"/>
    <w:rsid w:val="00FB5F9C"/>
    <w:rsid w:val="00FC3D32"/>
    <w:rsid w:val="19587A30"/>
    <w:rsid w:val="25AD7F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2</Pages>
  <Words>219</Words>
  <Characters>219</Characters>
  <Lines>3</Lines>
  <Paragraphs>1</Paragraphs>
  <TotalTime>44</TotalTime>
  <ScaleCrop>false</ScaleCrop>
  <LinksUpToDate>false</LinksUpToDate>
  <CharactersWithSpaces>294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2018-08-07T02:48:00Z</dcterms:created>
  <dc:creator>微软（中国）有限公司</dc:creator>
  <cp:lastModifiedBy>Poison</cp:lastModifiedBy>
  <cp:lastPrinted>2014-10-18T15:51:00Z</cp:lastPrinted>
  <dcterms:modified xsi:type="dcterms:W3CDTF">2022-11-14T08:33:47Z</dcterms:modified>
  <dc:title>干 部 任 免 审 批 表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854744DAAAC145CFB0DF1AB4931A15C2</vt:lpwstr>
  </property>
</Properties>
</file>