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</w:rPr>
        <w:t>兴仁市人民医院2023年自主招聘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:lang w:val="en-US" w:eastAsia="zh-CN"/>
        </w:rPr>
        <w:t>卫生专业技术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</w:rPr>
        <w:t>人员岗位需求表</w:t>
      </w:r>
    </w:p>
    <w:p>
      <w:pPr>
        <w:pStyle w:val="2"/>
        <w:jc w:val="center"/>
        <w:rPr>
          <w:rFonts w:hint="eastAsia"/>
          <w:color w:val="000000" w:themeColor="text1"/>
          <w:lang w:val="en-US" w:eastAsia="zh-CN"/>
        </w:rPr>
      </w:pPr>
    </w:p>
    <w:tbl>
      <w:tblPr>
        <w:tblStyle w:val="10"/>
        <w:tblW w:w="9442" w:type="dxa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90"/>
        <w:gridCol w:w="855"/>
        <w:gridCol w:w="1319"/>
        <w:gridCol w:w="1305"/>
        <w:gridCol w:w="235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1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招聘   岗位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学历     学位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资格要求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1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急诊医学科医师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19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本科及以上，取得相应学位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临床医学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具有执业医师资格证、规培证（急诊科方向）</w:t>
            </w:r>
          </w:p>
        </w:tc>
        <w:tc>
          <w:tcPr>
            <w:tcW w:w="1605" w:type="dxa"/>
            <w:vMerge w:val="restart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18-35周岁（1988年11月1日以后出生，2005年11月1日以前出生）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1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中医康复科康复师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19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康复治疗学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具有康复师资格证或康复师考试合格证明</w:t>
            </w: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1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中医康复科康复医师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19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临床医学、康复医学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具有执业医师及康复医师资格（临床医学专业的需有规培证）</w:t>
            </w: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1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麻醉医学科医生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19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麻醉学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具有执业医师资格证、规培证（规培麻醉方向）</w:t>
            </w: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病理科医师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19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临床医学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具有执业医师资格证、规培证(规培病理方向）</w:t>
            </w: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1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营养科医师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19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医学营养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具有执业医师及营养医师资格</w:t>
            </w: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D387EE2-2301-48C0-8BAB-22D0B998A9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AF12070-88EB-41B7-8375-0D341A8049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FmMTQ4MzZjZGU2ODExOWRhNGExYTUyOWE5NzhlOGQifQ=="/>
  </w:docVars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2DCE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10BF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E5177C"/>
    <w:rsid w:val="02437F3F"/>
    <w:rsid w:val="02E524DF"/>
    <w:rsid w:val="033B0BFA"/>
    <w:rsid w:val="03654326"/>
    <w:rsid w:val="037F5AC5"/>
    <w:rsid w:val="043A7C34"/>
    <w:rsid w:val="046404BB"/>
    <w:rsid w:val="048509AF"/>
    <w:rsid w:val="049B142E"/>
    <w:rsid w:val="04F01EE9"/>
    <w:rsid w:val="058C7B7A"/>
    <w:rsid w:val="05F30EF2"/>
    <w:rsid w:val="05F90634"/>
    <w:rsid w:val="05FB5584"/>
    <w:rsid w:val="060D49A1"/>
    <w:rsid w:val="062014E7"/>
    <w:rsid w:val="06315537"/>
    <w:rsid w:val="0674412D"/>
    <w:rsid w:val="06DC2353"/>
    <w:rsid w:val="06DE1282"/>
    <w:rsid w:val="070B4B3D"/>
    <w:rsid w:val="07605B92"/>
    <w:rsid w:val="07972AF0"/>
    <w:rsid w:val="07AD5E6F"/>
    <w:rsid w:val="085F487F"/>
    <w:rsid w:val="08AD6041"/>
    <w:rsid w:val="09233CFA"/>
    <w:rsid w:val="094822F4"/>
    <w:rsid w:val="09CE175F"/>
    <w:rsid w:val="0A2356EE"/>
    <w:rsid w:val="0A500FD7"/>
    <w:rsid w:val="0A6E7678"/>
    <w:rsid w:val="0A8C6210"/>
    <w:rsid w:val="0AD604E4"/>
    <w:rsid w:val="0AFA5CE6"/>
    <w:rsid w:val="0CE916F8"/>
    <w:rsid w:val="0D24206F"/>
    <w:rsid w:val="0DB757E2"/>
    <w:rsid w:val="0DD250FB"/>
    <w:rsid w:val="0DF8514A"/>
    <w:rsid w:val="0E007C4E"/>
    <w:rsid w:val="0E2449B2"/>
    <w:rsid w:val="0EFD703A"/>
    <w:rsid w:val="0F0E18EA"/>
    <w:rsid w:val="0F1251C2"/>
    <w:rsid w:val="0FFC3E9A"/>
    <w:rsid w:val="100978FC"/>
    <w:rsid w:val="1030763E"/>
    <w:rsid w:val="1031030D"/>
    <w:rsid w:val="11366AFA"/>
    <w:rsid w:val="1254027B"/>
    <w:rsid w:val="12D47532"/>
    <w:rsid w:val="12F50E7C"/>
    <w:rsid w:val="13487F97"/>
    <w:rsid w:val="1391264E"/>
    <w:rsid w:val="13F3283D"/>
    <w:rsid w:val="14305E5E"/>
    <w:rsid w:val="1461426A"/>
    <w:rsid w:val="14DC0D52"/>
    <w:rsid w:val="15023D5A"/>
    <w:rsid w:val="151A6360"/>
    <w:rsid w:val="152D6905"/>
    <w:rsid w:val="154A11A2"/>
    <w:rsid w:val="15B40EDA"/>
    <w:rsid w:val="161777B8"/>
    <w:rsid w:val="16227D4D"/>
    <w:rsid w:val="16997DC0"/>
    <w:rsid w:val="17190E2C"/>
    <w:rsid w:val="172C5003"/>
    <w:rsid w:val="176F56DD"/>
    <w:rsid w:val="17FC606E"/>
    <w:rsid w:val="180C0990"/>
    <w:rsid w:val="18125AF0"/>
    <w:rsid w:val="18A40B1B"/>
    <w:rsid w:val="18CC75FA"/>
    <w:rsid w:val="19625AE0"/>
    <w:rsid w:val="196640D0"/>
    <w:rsid w:val="1A174230"/>
    <w:rsid w:val="1A566017"/>
    <w:rsid w:val="1A606D71"/>
    <w:rsid w:val="1B6C3AAE"/>
    <w:rsid w:val="1BBB4399"/>
    <w:rsid w:val="1BD97D31"/>
    <w:rsid w:val="1C517EAF"/>
    <w:rsid w:val="1CA548BD"/>
    <w:rsid w:val="1CD2636C"/>
    <w:rsid w:val="1D3E394F"/>
    <w:rsid w:val="1DE47CAC"/>
    <w:rsid w:val="1E256308"/>
    <w:rsid w:val="1E984B34"/>
    <w:rsid w:val="1EFB084C"/>
    <w:rsid w:val="1F94601F"/>
    <w:rsid w:val="1FE36410"/>
    <w:rsid w:val="201915B3"/>
    <w:rsid w:val="207C47A5"/>
    <w:rsid w:val="215D225D"/>
    <w:rsid w:val="215E445F"/>
    <w:rsid w:val="21BA7FFF"/>
    <w:rsid w:val="21F506E7"/>
    <w:rsid w:val="21FA0A2C"/>
    <w:rsid w:val="222B3E08"/>
    <w:rsid w:val="225E4E9B"/>
    <w:rsid w:val="229774F0"/>
    <w:rsid w:val="22A31A5A"/>
    <w:rsid w:val="22F9063E"/>
    <w:rsid w:val="233960DC"/>
    <w:rsid w:val="238E3B86"/>
    <w:rsid w:val="23F46EA8"/>
    <w:rsid w:val="2497798E"/>
    <w:rsid w:val="24AE2845"/>
    <w:rsid w:val="254E2696"/>
    <w:rsid w:val="26B7240F"/>
    <w:rsid w:val="27454235"/>
    <w:rsid w:val="28AD0B6B"/>
    <w:rsid w:val="29542197"/>
    <w:rsid w:val="2A1A3643"/>
    <w:rsid w:val="2A337FFE"/>
    <w:rsid w:val="2B221CFD"/>
    <w:rsid w:val="2B5027D0"/>
    <w:rsid w:val="2BD762A9"/>
    <w:rsid w:val="2BF3469D"/>
    <w:rsid w:val="2C265EA1"/>
    <w:rsid w:val="2C471B3F"/>
    <w:rsid w:val="2C5A2434"/>
    <w:rsid w:val="2C942729"/>
    <w:rsid w:val="2CC80D56"/>
    <w:rsid w:val="2CDB5A10"/>
    <w:rsid w:val="2D410372"/>
    <w:rsid w:val="2DA813E4"/>
    <w:rsid w:val="2F9966C1"/>
    <w:rsid w:val="2FAC2F7C"/>
    <w:rsid w:val="2FE74788"/>
    <w:rsid w:val="30452FEA"/>
    <w:rsid w:val="305065D3"/>
    <w:rsid w:val="3062163D"/>
    <w:rsid w:val="306D639E"/>
    <w:rsid w:val="30FE1366"/>
    <w:rsid w:val="313A71EF"/>
    <w:rsid w:val="31776F9A"/>
    <w:rsid w:val="31885271"/>
    <w:rsid w:val="332542D9"/>
    <w:rsid w:val="33363E87"/>
    <w:rsid w:val="335273E2"/>
    <w:rsid w:val="336D4581"/>
    <w:rsid w:val="33B1411D"/>
    <w:rsid w:val="346F257B"/>
    <w:rsid w:val="34B14942"/>
    <w:rsid w:val="35120031"/>
    <w:rsid w:val="35E848F2"/>
    <w:rsid w:val="365547E2"/>
    <w:rsid w:val="36885055"/>
    <w:rsid w:val="36C95800"/>
    <w:rsid w:val="372973EB"/>
    <w:rsid w:val="376C20BC"/>
    <w:rsid w:val="386B6781"/>
    <w:rsid w:val="386C3A76"/>
    <w:rsid w:val="389F6664"/>
    <w:rsid w:val="38CC7F9C"/>
    <w:rsid w:val="39070FD4"/>
    <w:rsid w:val="391D08B5"/>
    <w:rsid w:val="396B4D9B"/>
    <w:rsid w:val="3A281552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E2D23D6"/>
    <w:rsid w:val="3E925B68"/>
    <w:rsid w:val="3F681641"/>
    <w:rsid w:val="3FD66297"/>
    <w:rsid w:val="40512B35"/>
    <w:rsid w:val="40F27DB9"/>
    <w:rsid w:val="410263BD"/>
    <w:rsid w:val="42117274"/>
    <w:rsid w:val="42313400"/>
    <w:rsid w:val="42374B3D"/>
    <w:rsid w:val="427C74E7"/>
    <w:rsid w:val="42837A50"/>
    <w:rsid w:val="42FB5F96"/>
    <w:rsid w:val="430B6D80"/>
    <w:rsid w:val="43F63AA6"/>
    <w:rsid w:val="440D51D1"/>
    <w:rsid w:val="445F4FD5"/>
    <w:rsid w:val="446077EA"/>
    <w:rsid w:val="460E11FA"/>
    <w:rsid w:val="4744654E"/>
    <w:rsid w:val="47490EE9"/>
    <w:rsid w:val="477D6463"/>
    <w:rsid w:val="47A26FB9"/>
    <w:rsid w:val="484B007C"/>
    <w:rsid w:val="48B918C6"/>
    <w:rsid w:val="48DD6D8F"/>
    <w:rsid w:val="495D3437"/>
    <w:rsid w:val="49C84D96"/>
    <w:rsid w:val="49F87177"/>
    <w:rsid w:val="4A7967A3"/>
    <w:rsid w:val="4A7F3CC6"/>
    <w:rsid w:val="4AFC6FFE"/>
    <w:rsid w:val="4B7658CC"/>
    <w:rsid w:val="4C0041A4"/>
    <w:rsid w:val="4CDB65A8"/>
    <w:rsid w:val="4D041F68"/>
    <w:rsid w:val="4D213256"/>
    <w:rsid w:val="4D280724"/>
    <w:rsid w:val="4D315509"/>
    <w:rsid w:val="4D9E4154"/>
    <w:rsid w:val="4E4B32B9"/>
    <w:rsid w:val="4FA964E9"/>
    <w:rsid w:val="4FF2331A"/>
    <w:rsid w:val="50200DE1"/>
    <w:rsid w:val="50315094"/>
    <w:rsid w:val="504049F9"/>
    <w:rsid w:val="5079642B"/>
    <w:rsid w:val="50887A9D"/>
    <w:rsid w:val="5142415C"/>
    <w:rsid w:val="51810007"/>
    <w:rsid w:val="51D956A6"/>
    <w:rsid w:val="51DE3ACF"/>
    <w:rsid w:val="51F405E2"/>
    <w:rsid w:val="52BA0A00"/>
    <w:rsid w:val="52DA228B"/>
    <w:rsid w:val="52F5329D"/>
    <w:rsid w:val="53C332F6"/>
    <w:rsid w:val="53E407E8"/>
    <w:rsid w:val="5429409D"/>
    <w:rsid w:val="54866816"/>
    <w:rsid w:val="54A724AA"/>
    <w:rsid w:val="559958A9"/>
    <w:rsid w:val="55E30CB3"/>
    <w:rsid w:val="5720520D"/>
    <w:rsid w:val="57835A29"/>
    <w:rsid w:val="57B91294"/>
    <w:rsid w:val="586056AE"/>
    <w:rsid w:val="5957021B"/>
    <w:rsid w:val="596432D7"/>
    <w:rsid w:val="596941F3"/>
    <w:rsid w:val="5A16479F"/>
    <w:rsid w:val="5A626772"/>
    <w:rsid w:val="5A8111AE"/>
    <w:rsid w:val="5AA25F5F"/>
    <w:rsid w:val="5AB83A84"/>
    <w:rsid w:val="5B7E19E5"/>
    <w:rsid w:val="5B9902E5"/>
    <w:rsid w:val="5BE9473C"/>
    <w:rsid w:val="5C2632F7"/>
    <w:rsid w:val="5C877BB2"/>
    <w:rsid w:val="5CB85F4E"/>
    <w:rsid w:val="5CEC12AD"/>
    <w:rsid w:val="5D6F2B20"/>
    <w:rsid w:val="5E603B49"/>
    <w:rsid w:val="5E762187"/>
    <w:rsid w:val="5FA92B00"/>
    <w:rsid w:val="5FD44EBD"/>
    <w:rsid w:val="5FE17117"/>
    <w:rsid w:val="5FE33D96"/>
    <w:rsid w:val="601B271F"/>
    <w:rsid w:val="60B44CEE"/>
    <w:rsid w:val="60E73121"/>
    <w:rsid w:val="61806F1B"/>
    <w:rsid w:val="623067D3"/>
    <w:rsid w:val="627F41EF"/>
    <w:rsid w:val="62A430F8"/>
    <w:rsid w:val="63060BCC"/>
    <w:rsid w:val="635D166D"/>
    <w:rsid w:val="6391544C"/>
    <w:rsid w:val="63D33416"/>
    <w:rsid w:val="64C32B9E"/>
    <w:rsid w:val="65436B98"/>
    <w:rsid w:val="65666636"/>
    <w:rsid w:val="65880E05"/>
    <w:rsid w:val="662B038B"/>
    <w:rsid w:val="67AB7AAB"/>
    <w:rsid w:val="67E51405"/>
    <w:rsid w:val="67E6015E"/>
    <w:rsid w:val="6812122C"/>
    <w:rsid w:val="686C0BBD"/>
    <w:rsid w:val="691C1EA5"/>
    <w:rsid w:val="694212EA"/>
    <w:rsid w:val="699C2480"/>
    <w:rsid w:val="6A656E8D"/>
    <w:rsid w:val="6AC5070A"/>
    <w:rsid w:val="6BAA605B"/>
    <w:rsid w:val="6C076D63"/>
    <w:rsid w:val="6CA76045"/>
    <w:rsid w:val="6CBF6EF4"/>
    <w:rsid w:val="6D376C26"/>
    <w:rsid w:val="6D7A0FF9"/>
    <w:rsid w:val="6E2C0F4F"/>
    <w:rsid w:val="6EA17CC4"/>
    <w:rsid w:val="6EB365E5"/>
    <w:rsid w:val="6EDC17E8"/>
    <w:rsid w:val="6FD40F09"/>
    <w:rsid w:val="700B7D7D"/>
    <w:rsid w:val="70493D47"/>
    <w:rsid w:val="70812C83"/>
    <w:rsid w:val="727A206E"/>
    <w:rsid w:val="72FE5572"/>
    <w:rsid w:val="731F3764"/>
    <w:rsid w:val="73462B3F"/>
    <w:rsid w:val="737E2A8F"/>
    <w:rsid w:val="74395DA7"/>
    <w:rsid w:val="74691CFF"/>
    <w:rsid w:val="746C5184"/>
    <w:rsid w:val="749C0D77"/>
    <w:rsid w:val="75322959"/>
    <w:rsid w:val="75F81D78"/>
    <w:rsid w:val="75FF6DE9"/>
    <w:rsid w:val="7608190C"/>
    <w:rsid w:val="761B16B8"/>
    <w:rsid w:val="765A319F"/>
    <w:rsid w:val="77F85B1A"/>
    <w:rsid w:val="786B1C9B"/>
    <w:rsid w:val="795E44E4"/>
    <w:rsid w:val="7969529D"/>
    <w:rsid w:val="797041C9"/>
    <w:rsid w:val="79935B1F"/>
    <w:rsid w:val="79F0621F"/>
    <w:rsid w:val="7A134401"/>
    <w:rsid w:val="7A22324E"/>
    <w:rsid w:val="7A9D3F5A"/>
    <w:rsid w:val="7ADD7810"/>
    <w:rsid w:val="7B036C80"/>
    <w:rsid w:val="7B496BA2"/>
    <w:rsid w:val="7BA14E89"/>
    <w:rsid w:val="7BAE78C8"/>
    <w:rsid w:val="7C044530"/>
    <w:rsid w:val="7CB77178"/>
    <w:rsid w:val="7CB9514C"/>
    <w:rsid w:val="7D9D745B"/>
    <w:rsid w:val="7E974CC5"/>
    <w:rsid w:val="7F4C7180"/>
    <w:rsid w:val="7F842003"/>
    <w:rsid w:val="7FB54CE8"/>
    <w:rsid w:val="7FC20A39"/>
    <w:rsid w:val="7FD72630"/>
    <w:rsid w:val="7FF50E61"/>
    <w:rsid w:val="7F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11"/>
    <w:link w:val="6"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标题 1 Char"/>
    <w:basedOn w:val="11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2339</Words>
  <Characters>2437</Characters>
  <Lines>12</Lines>
  <Paragraphs>3</Paragraphs>
  <TotalTime>41</TotalTime>
  <ScaleCrop>false</ScaleCrop>
  <LinksUpToDate>false</LinksUpToDate>
  <CharactersWithSpaces>2614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徐勇</cp:lastModifiedBy>
  <cp:lastPrinted>2022-05-26T00:22:00Z</cp:lastPrinted>
  <dcterms:modified xsi:type="dcterms:W3CDTF">2023-11-27T03:52:02Z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368C462E370F4C5C9A47161148FE683B</vt:lpwstr>
  </property>
</Properties>
</file>