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BCA4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4CD5F52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C0640D5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 w14:paraId="646E41CE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281FDF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 w14:paraId="3481C26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本人知悉并将严格遵守《四川省消防救援总队政府专职消防队伍管理规定（试行）》等各项规章制度。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</w:rPr>
        <w:t>知悉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将严格遵守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有关岗位最低工作年限的要求。</w:t>
      </w:r>
    </w:p>
    <w:p w14:paraId="1E8062E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 w14:paraId="67E2763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3BE9E6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20D0CF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0D63F1A">
      <w:pPr>
        <w:wordWrap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 w14:paraId="4C27CD21">
      <w:pPr>
        <w:wordWrap/>
        <w:spacing w:line="600" w:lineRule="exact"/>
        <w:ind w:firstLine="4160" w:firstLineChars="13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</w:t>
      </w:r>
    </w:p>
    <w:p w14:paraId="6B0E6211">
      <w:pPr>
        <w:wordWrap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1B70A028">
      <w:pPr>
        <w:wordWrap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41150FB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2F76C6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BDED02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641D1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9E80565-41EC-49D3-9ED6-BC8828178751}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BFA603-8A81-4233-843C-9B165C125A4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YzZjc3OWJkZDNhYjM4ZGExMGY2ODliNWRkNWMifQ=="/>
  </w:docVars>
  <w:rsids>
    <w:rsidRoot w:val="00000000"/>
    <w:rsid w:val="0002561E"/>
    <w:rsid w:val="003D4ABA"/>
    <w:rsid w:val="01FD609D"/>
    <w:rsid w:val="03443858"/>
    <w:rsid w:val="036D7252"/>
    <w:rsid w:val="03936CB9"/>
    <w:rsid w:val="03BB3BA4"/>
    <w:rsid w:val="043256FA"/>
    <w:rsid w:val="05E41A4E"/>
    <w:rsid w:val="069F03B7"/>
    <w:rsid w:val="06D3048D"/>
    <w:rsid w:val="08B35707"/>
    <w:rsid w:val="09AF5ECF"/>
    <w:rsid w:val="09B23C11"/>
    <w:rsid w:val="0A913826"/>
    <w:rsid w:val="0ABE381B"/>
    <w:rsid w:val="0B262672"/>
    <w:rsid w:val="0C252478"/>
    <w:rsid w:val="0C3E34FF"/>
    <w:rsid w:val="0DDA072B"/>
    <w:rsid w:val="0E833DCE"/>
    <w:rsid w:val="0F8E2A2A"/>
    <w:rsid w:val="138527D8"/>
    <w:rsid w:val="13B50586"/>
    <w:rsid w:val="140F46C2"/>
    <w:rsid w:val="141E2904"/>
    <w:rsid w:val="14A46976"/>
    <w:rsid w:val="15632263"/>
    <w:rsid w:val="15EC6D14"/>
    <w:rsid w:val="185365BF"/>
    <w:rsid w:val="18721081"/>
    <w:rsid w:val="187F5606"/>
    <w:rsid w:val="18CE53B1"/>
    <w:rsid w:val="1A907657"/>
    <w:rsid w:val="1B657390"/>
    <w:rsid w:val="1B79633D"/>
    <w:rsid w:val="1B8A054A"/>
    <w:rsid w:val="1CC23D13"/>
    <w:rsid w:val="1DF24184"/>
    <w:rsid w:val="1ECE699F"/>
    <w:rsid w:val="1EFB52BB"/>
    <w:rsid w:val="1FC35DD8"/>
    <w:rsid w:val="205870ED"/>
    <w:rsid w:val="212C3E51"/>
    <w:rsid w:val="214B077B"/>
    <w:rsid w:val="21660BD4"/>
    <w:rsid w:val="218D48F0"/>
    <w:rsid w:val="22A87507"/>
    <w:rsid w:val="22D87DED"/>
    <w:rsid w:val="231B326B"/>
    <w:rsid w:val="24523BCF"/>
    <w:rsid w:val="245F009A"/>
    <w:rsid w:val="24961D0D"/>
    <w:rsid w:val="24B228BF"/>
    <w:rsid w:val="25E1520A"/>
    <w:rsid w:val="25E8254F"/>
    <w:rsid w:val="264439EB"/>
    <w:rsid w:val="26971D86"/>
    <w:rsid w:val="26EA6341"/>
    <w:rsid w:val="27457A1B"/>
    <w:rsid w:val="2936586D"/>
    <w:rsid w:val="2A783C63"/>
    <w:rsid w:val="2A7D74CC"/>
    <w:rsid w:val="2ACD2201"/>
    <w:rsid w:val="2C0230C1"/>
    <w:rsid w:val="2D462708"/>
    <w:rsid w:val="2D58628E"/>
    <w:rsid w:val="2D8C0151"/>
    <w:rsid w:val="2DEA4E78"/>
    <w:rsid w:val="2F8B12A7"/>
    <w:rsid w:val="2FDC6A42"/>
    <w:rsid w:val="30BA4FD6"/>
    <w:rsid w:val="322C3CB1"/>
    <w:rsid w:val="33890C8F"/>
    <w:rsid w:val="340D7B12"/>
    <w:rsid w:val="346040E6"/>
    <w:rsid w:val="350B1053"/>
    <w:rsid w:val="37362EDC"/>
    <w:rsid w:val="390E2362"/>
    <w:rsid w:val="39627FB8"/>
    <w:rsid w:val="39A700C1"/>
    <w:rsid w:val="39EC4898"/>
    <w:rsid w:val="39F72DF7"/>
    <w:rsid w:val="3BA1126C"/>
    <w:rsid w:val="3DF26ED7"/>
    <w:rsid w:val="41061B71"/>
    <w:rsid w:val="412A1D04"/>
    <w:rsid w:val="421A58D4"/>
    <w:rsid w:val="421F113C"/>
    <w:rsid w:val="44894123"/>
    <w:rsid w:val="45570BED"/>
    <w:rsid w:val="45763769"/>
    <w:rsid w:val="45AE7FA7"/>
    <w:rsid w:val="46114B04"/>
    <w:rsid w:val="46584C1D"/>
    <w:rsid w:val="46D5626E"/>
    <w:rsid w:val="479C4FDD"/>
    <w:rsid w:val="47A83982"/>
    <w:rsid w:val="47DB3D58"/>
    <w:rsid w:val="48561630"/>
    <w:rsid w:val="48AF2C5E"/>
    <w:rsid w:val="48C11D01"/>
    <w:rsid w:val="491E367E"/>
    <w:rsid w:val="49E168FF"/>
    <w:rsid w:val="4A62606A"/>
    <w:rsid w:val="4AFD5D93"/>
    <w:rsid w:val="4BB3477A"/>
    <w:rsid w:val="4D0C1ECB"/>
    <w:rsid w:val="4DCE1C69"/>
    <w:rsid w:val="4E3221F7"/>
    <w:rsid w:val="4F9F566B"/>
    <w:rsid w:val="4FE65048"/>
    <w:rsid w:val="51E732F9"/>
    <w:rsid w:val="51EF0349"/>
    <w:rsid w:val="52263E21"/>
    <w:rsid w:val="52507014"/>
    <w:rsid w:val="52807985"/>
    <w:rsid w:val="534C5B09"/>
    <w:rsid w:val="537E1A3B"/>
    <w:rsid w:val="547F5A6B"/>
    <w:rsid w:val="54F63F7F"/>
    <w:rsid w:val="55AF412E"/>
    <w:rsid w:val="55CF64FD"/>
    <w:rsid w:val="55EB785C"/>
    <w:rsid w:val="573963A5"/>
    <w:rsid w:val="59A57D21"/>
    <w:rsid w:val="5A114D2A"/>
    <w:rsid w:val="5A5D1D55"/>
    <w:rsid w:val="5A601E9A"/>
    <w:rsid w:val="5B4377F2"/>
    <w:rsid w:val="5BA1094D"/>
    <w:rsid w:val="5BD04241"/>
    <w:rsid w:val="5CBA6DD3"/>
    <w:rsid w:val="5D8178BC"/>
    <w:rsid w:val="5EC0115A"/>
    <w:rsid w:val="5F620FA2"/>
    <w:rsid w:val="5F943A40"/>
    <w:rsid w:val="5FAB2F90"/>
    <w:rsid w:val="5FB23198"/>
    <w:rsid w:val="61F807A5"/>
    <w:rsid w:val="620A5BE8"/>
    <w:rsid w:val="62E33669"/>
    <w:rsid w:val="630E6937"/>
    <w:rsid w:val="631F0B45"/>
    <w:rsid w:val="632B74E9"/>
    <w:rsid w:val="65B732B6"/>
    <w:rsid w:val="669058B5"/>
    <w:rsid w:val="68134889"/>
    <w:rsid w:val="68476448"/>
    <w:rsid w:val="6A794FDE"/>
    <w:rsid w:val="6BD85D34"/>
    <w:rsid w:val="6BF40694"/>
    <w:rsid w:val="6CAC7B5B"/>
    <w:rsid w:val="6E2039C3"/>
    <w:rsid w:val="6EA81B64"/>
    <w:rsid w:val="70545BA6"/>
    <w:rsid w:val="70CB5E68"/>
    <w:rsid w:val="72127AC6"/>
    <w:rsid w:val="734343DB"/>
    <w:rsid w:val="73614861"/>
    <w:rsid w:val="74563FBA"/>
    <w:rsid w:val="74583EB6"/>
    <w:rsid w:val="7472484C"/>
    <w:rsid w:val="75E4177A"/>
    <w:rsid w:val="76432944"/>
    <w:rsid w:val="766020B0"/>
    <w:rsid w:val="76716FC7"/>
    <w:rsid w:val="76D74ED3"/>
    <w:rsid w:val="7771703D"/>
    <w:rsid w:val="77D85AA9"/>
    <w:rsid w:val="79711576"/>
    <w:rsid w:val="7AC51B7A"/>
    <w:rsid w:val="7AD63D87"/>
    <w:rsid w:val="7B087CB8"/>
    <w:rsid w:val="7B1E128A"/>
    <w:rsid w:val="7B430CF1"/>
    <w:rsid w:val="7C2154D6"/>
    <w:rsid w:val="7C8021FC"/>
    <w:rsid w:val="7CC36FEF"/>
    <w:rsid w:val="7F405C73"/>
    <w:rsid w:val="7F7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Sim Hei" w:hAnsi="Times New Roman" w:eastAsia="Sim Hei" w:cs="Sim Hei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方正正黑_GBK" w:hAnsi="方正正黑_GBK" w:eastAsia="方正正黑_GBK" w:cs="方正正黑_GBK"/>
      <w:color w:val="000000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903</Characters>
  <Lines>0</Lines>
  <Paragraphs>0</Paragraphs>
  <TotalTime>3</TotalTime>
  <ScaleCrop>false</ScaleCrop>
  <LinksUpToDate>false</LinksUpToDate>
  <CharactersWithSpaces>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2024-04-05T01:33:00Z</dcterms:created>
  <dc:creator>Administrator</dc:creator>
  <cp:lastModifiedBy>Lillian</cp:lastModifiedBy>
  <cp:lastPrinted>2025-02-27T01:33:00Z</cp:lastPrinted>
  <dcterms:modified xsi:type="dcterms:W3CDTF">2025-02-27T09:17:33Z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D6709A57569743B588B9F73EE83544CE_13</vt:lpwstr>
  </property>
  <property fmtid="{D5CDD505-2E9C-101B-9397-08002B2CF9AE}" pid="4" name="KSOTemplateDocerSaveRecord">
    <vt:lpwstr>eyJoZGlkIjoiNDgwYzJkOTIxNDFhN2ZhZDU2NDAwNWU1YmMxYWY2MTkiLCJ1c2VySWQiOiI2MDQ5Nzg4MzIifQ==</vt:lpwstr>
  </property>
</Properties>
</file>