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r>
        <w:rPr>
          <w:rFonts w:ascii="方正小标宋_GBK" w:hAnsi="方正小标宋_GBK" w:eastAsia="方正小标宋_GBK" w:cs="方正小标宋_GBK"/>
          <w:b/>
          <w:sz w:val="40"/>
          <w:szCs w:val="40"/>
        </w:rPr>
        <w:t xml:space="preserve">       </w:t>
      </w:r>
    </w:p>
    <w:p>
      <w:pPr>
        <w:spacing w:line="48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考生纪律要求承诺书</w:t>
      </w:r>
    </w:p>
    <w:p>
      <w:pPr>
        <w:spacing w:line="4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各位考生：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一、请各位考生将身份证带入面试候考室，工作人员将核实考生身份信息，无身份证件的取消笔试、面试资格。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二、面试时请考生提前30分钟到达考场，考试开始后迟到5分钟以上的取消笔试、面试资格。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三、考生不得将手机等其它通讯工具进入考场或带在身上，不得将连同考试有关的辅导资料带入考场，不得做与考试无关的事情。进入考场后全程监控，一经发现将按违纪处理，取消考试资格。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四、考生不得擅自离开候考室、候分室。需要上卫生间的，请举手示意，与工作人员联系，期间不得与他人接触，或者使用通信设备，否则，按作弊处理，取消面考试资格。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五、请各位考生务必牢记自己的面试顺序号。面试时，告知考官自己的顺序号。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六、面试过程中严禁提及自己及家庭成员的姓名和单位、学校名称等相关信息，否则按违纪处理，取消考试资格。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七、请各位考生自觉遵守考试纪律，服从工作人员管理，严禁在候考室、候分室喧哗，保持考场安静；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不得在候考室、候分室嚼口香糖、吸烟，不得出现影响考试工作秩序的行为，否则，按违纪处理，取消考试资格。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八、面试结束，宣布成绩后，离开；中途擅自离开者，按违纪处理，取消考试资格。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九、团镇纪委对面试全过程进行监督，对徇私舞弊行为，将依纪严肃处理。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最后，预祝各位考生考试成功。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ind w:firstLine="63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承诺人(签字):_________________________</w:t>
      </w:r>
    </w:p>
    <w:p>
      <w:pPr>
        <w:pStyle w:val="2"/>
        <w:spacing w:after="0" w:line="20" w:lineRule="exact"/>
        <w:ind w:left="0" w:leftChars="0" w:firstLine="0" w:firstLineChars="0"/>
        <w:rPr>
          <w:rFonts w:ascii="仿宋_GB2312" w:hAnsi="仿宋_GB2312" w:eastAsia="仿宋_GB2312" w:cs="仿宋_GB2312"/>
          <w:kern w:val="0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E94B7FB-8DB1-4F87-8820-95A4D4CC31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D611CCF-1F3C-4C9C-9D30-A17803E7F68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D6A7755-66D0-4912-A5C8-815F0119FF9F}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34AD09F-C0B5-4670-BD74-C9F54A953B1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86436632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ziEn0QAAAAMBAAAPAAAAAAAAAAEAIAAAACIA&#10;AABkcnMvZG93bnJldi54bWxQSwECFAAUAAAACACHTuJAbDTK6RACAAAK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OGZlOWVhZWYzY2QyZmJjMDZmYjZiYjUxNTMzNzIifQ=="/>
  </w:docVars>
  <w:rsids>
    <w:rsidRoot w:val="00284143"/>
    <w:rsid w:val="00023CDB"/>
    <w:rsid w:val="001C1E36"/>
    <w:rsid w:val="00234930"/>
    <w:rsid w:val="00284143"/>
    <w:rsid w:val="004F0CF7"/>
    <w:rsid w:val="0060501C"/>
    <w:rsid w:val="0070387F"/>
    <w:rsid w:val="00A87046"/>
    <w:rsid w:val="00A97645"/>
    <w:rsid w:val="00AC2D6F"/>
    <w:rsid w:val="00B75669"/>
    <w:rsid w:val="00BD4136"/>
    <w:rsid w:val="00BF725A"/>
    <w:rsid w:val="00C80A02"/>
    <w:rsid w:val="00CA06B5"/>
    <w:rsid w:val="00D12466"/>
    <w:rsid w:val="00EA37D5"/>
    <w:rsid w:val="02C35550"/>
    <w:rsid w:val="02F55891"/>
    <w:rsid w:val="03926E7C"/>
    <w:rsid w:val="04324B35"/>
    <w:rsid w:val="053339D3"/>
    <w:rsid w:val="06FB24DA"/>
    <w:rsid w:val="089E73F8"/>
    <w:rsid w:val="09BE0689"/>
    <w:rsid w:val="0A68080E"/>
    <w:rsid w:val="0BCD18B8"/>
    <w:rsid w:val="0C441D51"/>
    <w:rsid w:val="0FA53734"/>
    <w:rsid w:val="0FD53F3D"/>
    <w:rsid w:val="136019F9"/>
    <w:rsid w:val="13D4588B"/>
    <w:rsid w:val="13D70A63"/>
    <w:rsid w:val="14124739"/>
    <w:rsid w:val="17203E4C"/>
    <w:rsid w:val="17872E06"/>
    <w:rsid w:val="17D2245D"/>
    <w:rsid w:val="19A57644"/>
    <w:rsid w:val="1BBB0791"/>
    <w:rsid w:val="1D104EF7"/>
    <w:rsid w:val="1E9926F8"/>
    <w:rsid w:val="1EFB06AC"/>
    <w:rsid w:val="20B01570"/>
    <w:rsid w:val="20F9186B"/>
    <w:rsid w:val="21431103"/>
    <w:rsid w:val="23692542"/>
    <w:rsid w:val="236D4A2B"/>
    <w:rsid w:val="23D3249C"/>
    <w:rsid w:val="246E0F07"/>
    <w:rsid w:val="24DC32AA"/>
    <w:rsid w:val="2935578F"/>
    <w:rsid w:val="2BD87950"/>
    <w:rsid w:val="2D037964"/>
    <w:rsid w:val="2DC67885"/>
    <w:rsid w:val="2E0740A3"/>
    <w:rsid w:val="2EB407C8"/>
    <w:rsid w:val="2F2C500E"/>
    <w:rsid w:val="2FA87D85"/>
    <w:rsid w:val="30E9721E"/>
    <w:rsid w:val="311679D6"/>
    <w:rsid w:val="342A39E3"/>
    <w:rsid w:val="35A40F4E"/>
    <w:rsid w:val="35F014EE"/>
    <w:rsid w:val="371D55B9"/>
    <w:rsid w:val="37C01D1E"/>
    <w:rsid w:val="38734055"/>
    <w:rsid w:val="396761D8"/>
    <w:rsid w:val="3A47271C"/>
    <w:rsid w:val="3B7E2F35"/>
    <w:rsid w:val="3B990141"/>
    <w:rsid w:val="3C232453"/>
    <w:rsid w:val="3C260D4C"/>
    <w:rsid w:val="3C817F53"/>
    <w:rsid w:val="3E1D43ED"/>
    <w:rsid w:val="3E6D25BC"/>
    <w:rsid w:val="3EDD73F9"/>
    <w:rsid w:val="451739FE"/>
    <w:rsid w:val="46A344CD"/>
    <w:rsid w:val="47FF34AC"/>
    <w:rsid w:val="48630A9E"/>
    <w:rsid w:val="51854072"/>
    <w:rsid w:val="52231974"/>
    <w:rsid w:val="527C1EDB"/>
    <w:rsid w:val="52EF32E4"/>
    <w:rsid w:val="53104CCB"/>
    <w:rsid w:val="53D17389"/>
    <w:rsid w:val="563F265B"/>
    <w:rsid w:val="57627EDA"/>
    <w:rsid w:val="5B515AC1"/>
    <w:rsid w:val="5B6E0AB0"/>
    <w:rsid w:val="5BEC3B6F"/>
    <w:rsid w:val="5DCF2D4C"/>
    <w:rsid w:val="5E4F1C4C"/>
    <w:rsid w:val="5ED00A1A"/>
    <w:rsid w:val="5FD011FD"/>
    <w:rsid w:val="61D63AF3"/>
    <w:rsid w:val="62921CCE"/>
    <w:rsid w:val="63545576"/>
    <w:rsid w:val="64A617D4"/>
    <w:rsid w:val="659F4110"/>
    <w:rsid w:val="683107FC"/>
    <w:rsid w:val="69E23FE5"/>
    <w:rsid w:val="69EA2E8B"/>
    <w:rsid w:val="6A652E41"/>
    <w:rsid w:val="6B1F1932"/>
    <w:rsid w:val="6CC115F0"/>
    <w:rsid w:val="6DB217CA"/>
    <w:rsid w:val="6E0B6A0E"/>
    <w:rsid w:val="6E124E01"/>
    <w:rsid w:val="7079674A"/>
    <w:rsid w:val="7391087E"/>
    <w:rsid w:val="73B87FCD"/>
    <w:rsid w:val="75C143B6"/>
    <w:rsid w:val="75ED1F5B"/>
    <w:rsid w:val="767D23D9"/>
    <w:rsid w:val="777E6826"/>
    <w:rsid w:val="79585E74"/>
    <w:rsid w:val="79EE599F"/>
    <w:rsid w:val="7B102A6C"/>
    <w:rsid w:val="7BA26285"/>
    <w:rsid w:val="7C7D681B"/>
    <w:rsid w:val="7D7E7702"/>
    <w:rsid w:val="7DBB16F6"/>
    <w:rsid w:val="7E7A1B47"/>
    <w:rsid w:val="7F9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3344</Words>
  <Characters>3492</Characters>
  <Lines>27</Lines>
  <Paragraphs>7</Paragraphs>
  <TotalTime>1</TotalTime>
  <ScaleCrop>false</ScaleCrop>
  <LinksUpToDate>false</LinksUpToDate>
  <CharactersWithSpaces>3613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2023-07-19T09:05:00Z</dcterms:created>
  <dc:creator>Administrator</dc:creator>
  <cp:lastModifiedBy>追逐繁星的孩子</cp:lastModifiedBy>
  <cp:lastPrinted>2023-07-18T10:10:00Z</cp:lastPrinted>
  <dcterms:modified xsi:type="dcterms:W3CDTF">2023-07-19T11:27:49Z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AF1D97AAFA9D4F70A1AE817104D6E2E4_13</vt:lpwstr>
  </property>
</Properties>
</file>