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:</w:t>
      </w:r>
    </w:p>
    <w:p>
      <w:pPr>
        <w:adjustRightInd w:val="0"/>
        <w:snapToGrid w:val="0"/>
        <w:spacing w:line="0" w:lineRule="atLeast"/>
        <w:jc w:val="center"/>
        <w:rPr>
          <w:rFonts w:hint="eastAsia" w:ascii="方正小标宋_GBK" w:hAnsi="方正小标宋_GBK" w:eastAsia="方正小标宋_GBK" w:cs="方正小标宋_GBK"/>
          <w:b/>
          <w:spacing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36"/>
          <w:szCs w:val="36"/>
          <w:lang w:val="en-US" w:eastAsia="zh-CN"/>
        </w:rPr>
        <w:t>仁和城发集团纪检工作人员应聘</w:t>
      </w:r>
      <w:r>
        <w:rPr>
          <w:rFonts w:hint="eastAsia" w:ascii="方正小标宋_GBK" w:hAnsi="方正小标宋_GBK" w:eastAsia="方正小标宋_GBK" w:cs="方正小标宋_GBK"/>
          <w:spacing w:val="0"/>
          <w:sz w:val="36"/>
          <w:szCs w:val="36"/>
        </w:rPr>
        <w:t>报名信息表</w:t>
      </w:r>
    </w:p>
    <w:tbl>
      <w:tblPr>
        <w:tblStyle w:val="11"/>
        <w:tblW w:w="9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114"/>
        <w:gridCol w:w="1429"/>
        <w:gridCol w:w="1193"/>
        <w:gridCol w:w="1307"/>
        <w:gridCol w:w="1500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照片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年月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年月日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入党时间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健康状况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有何特长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家庭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住址</w:t>
            </w:r>
          </w:p>
        </w:tc>
        <w:tc>
          <w:tcPr>
            <w:tcW w:w="6543" w:type="dxa"/>
            <w:gridSpan w:val="5"/>
            <w:noWrap w:val="0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373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联系电话（手机）</w:t>
            </w:r>
          </w:p>
        </w:tc>
        <w:tc>
          <w:tcPr>
            <w:tcW w:w="28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学历、学位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毕业院校系（专业）</w:t>
            </w:r>
          </w:p>
        </w:tc>
        <w:tc>
          <w:tcPr>
            <w:tcW w:w="4112" w:type="dxa"/>
            <w:gridSpan w:val="3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15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在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职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学历、学位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　</w:t>
            </w:r>
          </w:p>
        </w:tc>
        <w:tc>
          <w:tcPr>
            <w:tcW w:w="262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毕业院校系（专业）</w:t>
            </w:r>
          </w:p>
        </w:tc>
        <w:tc>
          <w:tcPr>
            <w:tcW w:w="4112" w:type="dxa"/>
            <w:gridSpan w:val="3"/>
            <w:noWrap w:val="0"/>
            <w:vAlign w:val="center"/>
          </w:tcPr>
          <w:p>
            <w:pPr>
              <w:ind w:left="12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3736" w:type="dxa"/>
            <w:gridSpan w:val="3"/>
            <w:noWrap w:val="0"/>
            <w:vAlign w:val="center"/>
          </w:tcPr>
          <w:p>
            <w:pPr>
              <w:ind w:left="12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5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已取得的证书</w:t>
            </w:r>
          </w:p>
        </w:tc>
        <w:tc>
          <w:tcPr>
            <w:tcW w:w="2805" w:type="dxa"/>
            <w:gridSpan w:val="2"/>
            <w:noWrap w:val="0"/>
            <w:vAlign w:val="center"/>
          </w:tcPr>
          <w:p>
            <w:pPr>
              <w:ind w:left="12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3" w:hRule="atLeast"/>
          <w:jc w:val="center"/>
        </w:trPr>
        <w:tc>
          <w:tcPr>
            <w:tcW w:w="26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  <w:szCs w:val="24"/>
              </w:rPr>
              <w:t>（包括学习和工作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  <w:szCs w:val="24"/>
              </w:rPr>
              <w:t>经历，依时间先后顺序填写）</w:t>
            </w:r>
          </w:p>
        </w:tc>
        <w:tc>
          <w:tcPr>
            <w:tcW w:w="673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exact"/>
          <w:jc w:val="center"/>
        </w:trPr>
        <w:tc>
          <w:tcPr>
            <w:tcW w:w="262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何时、何地因何原因受过何种奖励或处分</w:t>
            </w:r>
          </w:p>
        </w:tc>
        <w:tc>
          <w:tcPr>
            <w:tcW w:w="673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配偶及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直系亲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属和主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要社会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关系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情况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关系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530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0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0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05" w:type="dxa"/>
            <w:gridSpan w:val="4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exac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本人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承诺</w:t>
            </w:r>
          </w:p>
        </w:tc>
        <w:tc>
          <w:tcPr>
            <w:tcW w:w="7848" w:type="dxa"/>
            <w:gridSpan w:val="6"/>
            <w:noWrap w:val="0"/>
            <w:vAlign w:val="center"/>
          </w:tcPr>
          <w:p>
            <w:pPr>
              <w:widowControl/>
              <w:ind w:firstLine="258" w:firstLineChars="9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以上填写信息情况属实，如有不符，责任自负。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承诺人签字：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exac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*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资格审查意见</w:t>
            </w:r>
          </w:p>
        </w:tc>
        <w:tc>
          <w:tcPr>
            <w:tcW w:w="7848" w:type="dxa"/>
            <w:gridSpan w:val="6"/>
            <w:noWrap w:val="0"/>
            <w:vAlign w:val="center"/>
          </w:tcPr>
          <w:p>
            <w:pPr>
              <w:widowControl/>
              <w:ind w:firstLine="1834" w:firstLineChars="70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审核人：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exac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7848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带＊号项目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应聘者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不填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</w:tr>
    </w:tbl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5" w:left="1588" w:header="851" w:footer="1701" w:gutter="0"/>
      <w:cols w:space="425" w:num="1"/>
      <w:docGrid w:type="linesAndChars" w:linePitch="579" w:charSpace="46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6B735E5-6374-46D0-A3A8-5F6B7DBB26D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79D663C8-A532-4691-961F-B95A9941F86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CC76E26-317D-4DD4-B8CF-E3D7971365B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233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0YTVjMTU4MmU5ZGQzMDg2ODZmZDcxMzQ2YzgxZmUifQ=="/>
  </w:docVars>
  <w:rsids>
    <w:rsidRoot w:val="68553D39"/>
    <w:rsid w:val="00121637"/>
    <w:rsid w:val="003769F9"/>
    <w:rsid w:val="00995A50"/>
    <w:rsid w:val="00B24983"/>
    <w:rsid w:val="00D67FA9"/>
    <w:rsid w:val="00F31F78"/>
    <w:rsid w:val="02FD2DE2"/>
    <w:rsid w:val="03800BB8"/>
    <w:rsid w:val="039E73D2"/>
    <w:rsid w:val="03D64DF8"/>
    <w:rsid w:val="057E3183"/>
    <w:rsid w:val="05B60FB7"/>
    <w:rsid w:val="05D92F45"/>
    <w:rsid w:val="0C27294C"/>
    <w:rsid w:val="0DCD2016"/>
    <w:rsid w:val="0EF21F79"/>
    <w:rsid w:val="0F806E10"/>
    <w:rsid w:val="105477D0"/>
    <w:rsid w:val="12EB586A"/>
    <w:rsid w:val="13830FAD"/>
    <w:rsid w:val="13FD696E"/>
    <w:rsid w:val="14C61DFA"/>
    <w:rsid w:val="14CF1BD6"/>
    <w:rsid w:val="153F5F86"/>
    <w:rsid w:val="160B2713"/>
    <w:rsid w:val="17903B89"/>
    <w:rsid w:val="17DD1E80"/>
    <w:rsid w:val="190A163C"/>
    <w:rsid w:val="19956C3C"/>
    <w:rsid w:val="1C594281"/>
    <w:rsid w:val="1D8D5244"/>
    <w:rsid w:val="1D9641C3"/>
    <w:rsid w:val="1E651961"/>
    <w:rsid w:val="1E9953B5"/>
    <w:rsid w:val="20774092"/>
    <w:rsid w:val="23484151"/>
    <w:rsid w:val="24175633"/>
    <w:rsid w:val="247F0910"/>
    <w:rsid w:val="247F2B72"/>
    <w:rsid w:val="25A130F7"/>
    <w:rsid w:val="26AE769A"/>
    <w:rsid w:val="2874019C"/>
    <w:rsid w:val="29905856"/>
    <w:rsid w:val="29C60D55"/>
    <w:rsid w:val="29C7567B"/>
    <w:rsid w:val="2AD64A2F"/>
    <w:rsid w:val="2F120B25"/>
    <w:rsid w:val="2F295CCC"/>
    <w:rsid w:val="2F511653"/>
    <w:rsid w:val="30701801"/>
    <w:rsid w:val="30CB00CB"/>
    <w:rsid w:val="30DB3969"/>
    <w:rsid w:val="31AE4501"/>
    <w:rsid w:val="320759DF"/>
    <w:rsid w:val="353918FF"/>
    <w:rsid w:val="35C9249B"/>
    <w:rsid w:val="365A3ED9"/>
    <w:rsid w:val="38817721"/>
    <w:rsid w:val="3A5244D1"/>
    <w:rsid w:val="3C795D45"/>
    <w:rsid w:val="3D37175C"/>
    <w:rsid w:val="3F542A99"/>
    <w:rsid w:val="3FF22D3B"/>
    <w:rsid w:val="44DF6CBA"/>
    <w:rsid w:val="458C4D3B"/>
    <w:rsid w:val="46855D68"/>
    <w:rsid w:val="468A39C8"/>
    <w:rsid w:val="47916D94"/>
    <w:rsid w:val="4A4613D6"/>
    <w:rsid w:val="4A4B6241"/>
    <w:rsid w:val="4A6D534C"/>
    <w:rsid w:val="4AFA57FB"/>
    <w:rsid w:val="4B5970AD"/>
    <w:rsid w:val="4C047757"/>
    <w:rsid w:val="4C2343F8"/>
    <w:rsid w:val="4CCD1F55"/>
    <w:rsid w:val="4D31016F"/>
    <w:rsid w:val="518B25DA"/>
    <w:rsid w:val="53207E07"/>
    <w:rsid w:val="565B4F9B"/>
    <w:rsid w:val="5689694A"/>
    <w:rsid w:val="56EC7049"/>
    <w:rsid w:val="58441A49"/>
    <w:rsid w:val="585115CB"/>
    <w:rsid w:val="58CC6203"/>
    <w:rsid w:val="5B3D4EBE"/>
    <w:rsid w:val="5C8215BC"/>
    <w:rsid w:val="5D3C3500"/>
    <w:rsid w:val="5E164157"/>
    <w:rsid w:val="5F011DE7"/>
    <w:rsid w:val="61546B82"/>
    <w:rsid w:val="61853701"/>
    <w:rsid w:val="65517197"/>
    <w:rsid w:val="65C854AD"/>
    <w:rsid w:val="66984C30"/>
    <w:rsid w:val="67651E87"/>
    <w:rsid w:val="68553D39"/>
    <w:rsid w:val="6A4742F6"/>
    <w:rsid w:val="6B224234"/>
    <w:rsid w:val="6B4D3F3D"/>
    <w:rsid w:val="6C031E71"/>
    <w:rsid w:val="6DD744AE"/>
    <w:rsid w:val="6DE43577"/>
    <w:rsid w:val="6E472A0E"/>
    <w:rsid w:val="7185605C"/>
    <w:rsid w:val="719F2BF1"/>
    <w:rsid w:val="72354B94"/>
    <w:rsid w:val="72C74D55"/>
    <w:rsid w:val="739E1612"/>
    <w:rsid w:val="740873D3"/>
    <w:rsid w:val="74A848D4"/>
    <w:rsid w:val="75E5711B"/>
    <w:rsid w:val="77CB0E43"/>
    <w:rsid w:val="77F96ACD"/>
    <w:rsid w:val="784D4BDD"/>
    <w:rsid w:val="79B22A09"/>
    <w:rsid w:val="7CBB3234"/>
    <w:rsid w:val="7E997A17"/>
    <w:rsid w:val="7F650F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unhideWhenUsed/>
    <w:qFormat/>
    <w:uiPriority w:val="99"/>
    <w:pPr>
      <w:ind w:left="2940"/>
    </w:pPr>
  </w:style>
  <w:style w:type="paragraph" w:styleId="3">
    <w:name w:val="Normal Indent"/>
    <w:basedOn w:val="1"/>
    <w:next w:val="4"/>
    <w:qFormat/>
    <w:uiPriority w:val="0"/>
    <w:pPr>
      <w:ind w:firstLine="420"/>
    </w:pPr>
    <w:rPr>
      <w:rFonts w:eastAsia="宋体"/>
      <w:kern w:val="0"/>
    </w:rPr>
  </w:style>
  <w:style w:type="paragraph" w:styleId="4">
    <w:name w:val="Body Text"/>
    <w:basedOn w:val="1"/>
    <w:next w:val="2"/>
    <w:qFormat/>
    <w:uiPriority w:val="0"/>
    <w:rPr>
      <w:sz w:val="44"/>
    </w:rPr>
  </w:style>
  <w:style w:type="paragraph" w:styleId="5">
    <w:name w:val="Body Text Indent"/>
    <w:basedOn w:val="1"/>
    <w:qFormat/>
    <w:uiPriority w:val="0"/>
    <w:pPr>
      <w:tabs>
        <w:tab w:val="left" w:pos="1980"/>
      </w:tabs>
      <w:spacing w:line="360" w:lineRule="auto"/>
      <w:ind w:left="-340"/>
    </w:pPr>
    <w:rPr>
      <w:sz w:val="24"/>
      <w:szCs w:val="20"/>
    </w:rPr>
  </w:style>
  <w:style w:type="paragraph" w:styleId="6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styleId="10">
    <w:name w:val="Body Text First Indent 2"/>
    <w:basedOn w:val="5"/>
    <w:qFormat/>
    <w:uiPriority w:val="0"/>
    <w:pPr>
      <w:spacing w:after="120" w:line="240" w:lineRule="auto"/>
      <w:ind w:left="420" w:leftChars="200" w:firstLine="420" w:firstLineChars="200"/>
    </w:pPr>
    <w:rPr>
      <w:rFonts w:ascii="Times New Roman" w:hAnsi="Times New Roman" w:cs="Times New Roman"/>
      <w:kern w:val="0"/>
      <w:szCs w:val="24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Emphasis"/>
    <w:basedOn w:val="12"/>
    <w:qFormat/>
    <w:uiPriority w:val="0"/>
    <w:rPr>
      <w:i/>
    </w:rPr>
  </w:style>
  <w:style w:type="paragraph" w:customStyle="1" w:styleId="15">
    <w:name w:val="mybody"/>
    <w:basedOn w:val="1"/>
    <w:qFormat/>
    <w:uiPriority w:val="0"/>
    <w:pPr>
      <w:spacing w:beforeLines="100" w:afterLines="100" w:line="288" w:lineRule="auto"/>
      <w:ind w:firstLine="200" w:firstLineChars="200"/>
    </w:pPr>
    <w:rPr>
      <w:color w:val="000000" w:themeColor="text1"/>
      <w:sz w:val="28"/>
      <w14:textFill>
        <w14:solidFill>
          <w14:schemeClr w14:val="tx1"/>
        </w14:solidFill>
      </w14:textFill>
    </w:rPr>
  </w:style>
  <w:style w:type="character" w:customStyle="1" w:styleId="16">
    <w:name w:val="页眉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1538</Words>
  <Characters>1590</Characters>
  <Lines>9</Lines>
  <Paragraphs>2</Paragraphs>
  <TotalTime>17</TotalTime>
  <ScaleCrop>false</ScaleCrop>
  <LinksUpToDate>false</LinksUpToDate>
  <CharactersWithSpaces>1827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2022-06-10T01:28:00Z</dcterms:created>
  <dc:creator>谢睿1</dc:creator>
  <cp:lastModifiedBy>郑练练</cp:lastModifiedBy>
  <cp:lastPrinted>2024-03-12T02:37:00Z</cp:lastPrinted>
  <dcterms:modified xsi:type="dcterms:W3CDTF">2024-03-13T02:04:23Z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1C8CC4F4207A45399D046F02C6E305BD_13</vt:lpwstr>
  </property>
</Properties>
</file>