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大标宋简体" w:hAnsi="宋体" w:eastAsia="方正大标宋简体"/>
          <w:color w:val="000000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宋体" w:eastAsia="方正大标宋简体"/>
          <w:color w:val="000000"/>
          <w:spacing w:val="-20"/>
          <w:kern w:val="0"/>
          <w:sz w:val="32"/>
          <w:szCs w:val="32"/>
        </w:rPr>
        <w:t>附件：</w:t>
      </w:r>
    </w:p>
    <w:p>
      <w:pPr>
        <w:widowControl/>
        <w:ind w:firstLine="722" w:firstLineChars="200"/>
        <w:jc w:val="center"/>
        <w:rPr>
          <w:rFonts w:ascii="宋体" w:hAnsi="宋体"/>
          <w:b/>
          <w:bCs/>
          <w:color w:val="000000"/>
          <w:spacing w:val="-36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朝天区从服务期满“大学生志愿服务西部计划”人员中考核招聘乡镇事业单位工作人员报名表</w:t>
      </w:r>
    </w:p>
    <w:tbl>
      <w:tblPr>
        <w:tblStyle w:val="5"/>
        <w:tblW w:w="88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918"/>
        <w:gridCol w:w="1022"/>
        <w:gridCol w:w="1622"/>
        <w:gridCol w:w="1948"/>
        <w:gridCol w:w="970"/>
        <w:gridCol w:w="7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-10" w:leftChars="-5" w:firstLine="416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16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16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6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-31" w:leftChars="-15" w:firstLine="416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16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32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2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-31" w:leftChars="-15" w:firstLine="416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16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-15" w:leftChars="-7"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-15" w:leftChars="-7"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-15" w:leftChars="-7"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3678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所学学科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学历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9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签订西部志愿者聘用合同时间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  <w:t>现工作所在地</w:t>
            </w:r>
          </w:p>
        </w:tc>
        <w:tc>
          <w:tcPr>
            <w:tcW w:w="356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 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服务年限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678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家庭主要成</w:t>
            </w:r>
          </w:p>
          <w:p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员及其工作</w:t>
            </w:r>
          </w:p>
          <w:p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0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获得专业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参加培训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情   况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服务期间各年度考核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  </w:t>
            </w: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主要工作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业   绩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服务单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位意见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ind w:firstLine="480" w:firstLineChars="200"/>
              <w:jc w:val="righ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朝天区西部计划志愿者项目办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0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单位盖章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ind w:firstLine="400" w:firstLineChars="200"/>
              <w:jc w:val="righ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人社部门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7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ind w:firstLine="5800" w:firstLineChars="29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widowControl/>
        <w:ind w:firstLine="360" w:firstLineChars="200"/>
        <w:rPr>
          <w:rFonts w:ascii="华文仿宋" w:hAnsi="华文仿宋" w:eastAsia="华文仿宋" w:cs="华文仿宋"/>
          <w:color w:val="001947"/>
          <w:kern w:val="0"/>
          <w:sz w:val="18"/>
          <w:szCs w:val="18"/>
        </w:rPr>
      </w:pPr>
    </w:p>
    <w:p>
      <w:pPr>
        <w:spacing w:line="320" w:lineRule="exact"/>
      </w:pPr>
      <w:r>
        <w:rPr>
          <w:rFonts w:ascii="Times New Roman" w:hAnsi="Times New Roman" w:cs="Times New Roman"/>
          <w:sz w:val="24"/>
        </w:rPr>
        <w:t>此表双面打印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OWU4OGI3N2M2YzJhNjNhMTFmNGJkZjE1YTAzYzgifQ=="/>
  </w:docVars>
  <w:rsids>
    <w:rsidRoot w:val="1E1944CC"/>
    <w:rsid w:val="0031384F"/>
    <w:rsid w:val="00452022"/>
    <w:rsid w:val="00825427"/>
    <w:rsid w:val="009C12FB"/>
    <w:rsid w:val="009E0317"/>
    <w:rsid w:val="00AF22FE"/>
    <w:rsid w:val="00BE05CD"/>
    <w:rsid w:val="00C67F16"/>
    <w:rsid w:val="00C83A73"/>
    <w:rsid w:val="00CE298D"/>
    <w:rsid w:val="00D106DF"/>
    <w:rsid w:val="00EB45CD"/>
    <w:rsid w:val="00F145D0"/>
    <w:rsid w:val="07123280"/>
    <w:rsid w:val="0B4673EF"/>
    <w:rsid w:val="0E124C7E"/>
    <w:rsid w:val="0F9F3B9F"/>
    <w:rsid w:val="130C4071"/>
    <w:rsid w:val="15683ACF"/>
    <w:rsid w:val="16593BE7"/>
    <w:rsid w:val="16942513"/>
    <w:rsid w:val="1B1549EA"/>
    <w:rsid w:val="1D5D0701"/>
    <w:rsid w:val="1E1944CC"/>
    <w:rsid w:val="1E8A4D5A"/>
    <w:rsid w:val="2D5306F0"/>
    <w:rsid w:val="40D51B93"/>
    <w:rsid w:val="52CA000B"/>
    <w:rsid w:val="57AC2B6C"/>
    <w:rsid w:val="5F90442C"/>
    <w:rsid w:val="62CA6A4B"/>
    <w:rsid w:val="636D3F94"/>
    <w:rsid w:val="66E35ED5"/>
    <w:rsid w:val="68A66F76"/>
    <w:rsid w:val="6CCD7863"/>
    <w:rsid w:val="6FD4787C"/>
    <w:rsid w:val="731C5A33"/>
    <w:rsid w:val="76B02003"/>
    <w:rsid w:val="7CF229CE"/>
    <w:rsid w:val="FF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1880</Words>
  <Characters>1945</Characters>
  <Lines>16</Lines>
  <Paragraphs>4</Paragraphs>
  <TotalTime>290</TotalTime>
  <ScaleCrop>false</ScaleCrop>
  <LinksUpToDate>false</LinksUpToDate>
  <CharactersWithSpaces>2102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2022-05-19T10:45:00Z</dcterms:created>
  <dc:creator>向日葵</dc:creator>
  <cp:lastModifiedBy>user</cp:lastModifiedBy>
  <cp:lastPrinted>2023-01-18T10:39:00Z</cp:lastPrinted>
  <dcterms:modified xsi:type="dcterms:W3CDTF">2023-01-19T10:27:55Z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7E75FA5148EA4999B7518A0818E95AC2</vt:lpwstr>
  </property>
</Properties>
</file>