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 w:val="0"/>
        <w:spacing w:after="0"/>
        <w:ind w:right="-537" w:rightChars="-244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  <w:t>：</w:t>
      </w:r>
    </w:p>
    <w:p>
      <w:pPr>
        <w:widowControl w:val="0"/>
        <w:adjustRightInd/>
        <w:snapToGrid w:val="0"/>
        <w:spacing w:after="0"/>
        <w:ind w:right="-537" w:rightChars="-244" w:firstLine="380" w:firstLineChars="100"/>
        <w:jc w:val="left"/>
        <w:rPr>
          <w:rFonts w:hint="default" w:ascii="Times New Roman" w:hAnsi="Times New Roman" w:eastAsia="方正小标宋_GBK" w:cs="Times New Roman"/>
          <w:kern w:val="0"/>
          <w:sz w:val="38"/>
          <w:szCs w:val="38"/>
        </w:rPr>
      </w:pPr>
    </w:p>
    <w:p>
      <w:pPr>
        <w:widowControl w:val="0"/>
        <w:adjustRightInd/>
        <w:snapToGrid w:val="0"/>
        <w:spacing w:after="0"/>
        <w:ind w:right="-537" w:rightChars="-244" w:firstLine="380" w:firstLineChars="1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kern w:val="0"/>
          <w:sz w:val="38"/>
          <w:szCs w:val="38"/>
        </w:rPr>
        <w:t>攀枝花市</w:t>
      </w:r>
      <w:r>
        <w:rPr>
          <w:rFonts w:hint="eastAsia" w:ascii="Times New Roman" w:hAnsi="Times New Roman" w:eastAsia="方正小标宋_GBK" w:cs="Times New Roman"/>
          <w:kern w:val="0"/>
          <w:sz w:val="38"/>
          <w:szCs w:val="38"/>
          <w:lang w:eastAsia="zh-CN"/>
        </w:rPr>
        <w:t>仁和区</w:t>
      </w:r>
      <w:r>
        <w:rPr>
          <w:rFonts w:hint="default" w:ascii="Times New Roman" w:hAnsi="Times New Roman" w:eastAsia="方正小标宋_GBK" w:cs="Times New Roman"/>
          <w:kern w:val="0"/>
          <w:sz w:val="38"/>
          <w:szCs w:val="38"/>
        </w:rPr>
        <w:t>总工会招聘社会化工会工作者报名表</w:t>
      </w:r>
    </w:p>
    <w:tbl>
      <w:tblPr>
        <w:tblStyle w:val="2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958"/>
        <w:gridCol w:w="1185"/>
        <w:gridCol w:w="1125"/>
        <w:gridCol w:w="1273"/>
        <w:gridCol w:w="1276"/>
        <w:gridCol w:w="112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姓 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性别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民  族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92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粘贴两寸近期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籍贯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928" w:type="dxa"/>
            <w:vMerge w:val="continue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</w:rPr>
              <w:t>参加工作时间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 xml:space="preserve">      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</w:rPr>
              <w:t>婚姻状况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</w:rPr>
              <w:t>出生地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928" w:type="dxa"/>
            <w:vMerge w:val="continue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pacing w:val="-20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户口所在地</w:t>
            </w:r>
          </w:p>
        </w:tc>
        <w:tc>
          <w:tcPr>
            <w:tcW w:w="598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928" w:type="dxa"/>
            <w:vMerge w:val="continue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身份证号码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pacing w:val="-8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kern w:val="2"/>
                <w:sz w:val="24"/>
              </w:rPr>
              <w:t>手机号码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学历学位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全日制教  育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毕业院校 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在  职 教  育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spacing w:val="-10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毕业院校 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现工作单位及职务</w:t>
            </w:r>
          </w:p>
        </w:tc>
        <w:tc>
          <w:tcPr>
            <w:tcW w:w="7914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6" w:hRule="atLeas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学习、工作经历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14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（×年×月-×年×月，在×学校读高中；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×年×月-×年×月，在×学校读大学；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×年×月-×年×月，在×单位担任×职务（或从事×工作）；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……）</w:t>
            </w:r>
          </w:p>
        </w:tc>
      </w:tr>
    </w:tbl>
    <w:tbl>
      <w:tblPr>
        <w:tblStyle w:val="2"/>
        <w:tblpPr w:leftFromText="180" w:rightFromText="180" w:vertAnchor="text" w:horzAnchor="page" w:tblpX="1185" w:tblpY="8"/>
        <w:tblOverlap w:val="never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62"/>
        <w:gridCol w:w="1163"/>
        <w:gridCol w:w="977"/>
        <w:gridCol w:w="108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家庭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主要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成员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要社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会关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系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称 谓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政治  面貌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36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奖惩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情况或工作成就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325" w:type="dxa"/>
            <w:gridSpan w:val="5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kern w:val="2"/>
                <w:sz w:val="24"/>
              </w:rPr>
              <w:t>（填写本人参加工作以来获得的奖励和受到的处分情况，以及参与过的重要工作或取得的重大成就）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36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取得何种资格证书</w:t>
            </w:r>
          </w:p>
        </w:tc>
        <w:tc>
          <w:tcPr>
            <w:tcW w:w="832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微软雅黑" w:cs="Times New Roman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微软雅黑" w:cs="Times New Roman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kern w:val="2"/>
                <w:sz w:val="24"/>
              </w:rPr>
              <w:t>（填本人取得国家承认的计算机、会计、法律、社会工作等职业证书名称）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6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本人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承诺</w:t>
            </w:r>
          </w:p>
        </w:tc>
        <w:tc>
          <w:tcPr>
            <w:tcW w:w="8325" w:type="dxa"/>
            <w:gridSpan w:val="5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400" w:lineRule="exact"/>
              <w:ind w:firstLine="413" w:firstLineChars="196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  <w:t>本人承诺：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  <w:t>1.上述所填报名信息真实、准确。提供的材料真实有效。如有弄虚作假或填涂错误，一切责任由本人承担，并自愿接受有关部门的处理。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ind w:firstLine="470" w:firstLineChars="196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  <w:t>2.考试时凭本人有效居民身份证原件（不含过期身份证和旧版临时身份证）参加考试。</w:t>
            </w:r>
          </w:p>
          <w:p>
            <w:pPr>
              <w:widowControl w:val="0"/>
              <w:adjustRightInd/>
              <w:snapToGrid/>
              <w:spacing w:after="0" w:line="440" w:lineRule="exact"/>
              <w:ind w:firstLine="4680" w:firstLineChars="195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签名：</w:t>
            </w:r>
          </w:p>
          <w:p>
            <w:pPr>
              <w:widowControl w:val="0"/>
              <w:adjustRightInd/>
              <w:snapToGrid/>
              <w:spacing w:after="0" w:line="440" w:lineRule="exact"/>
              <w:ind w:firstLine="6240" w:firstLineChars="260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6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报考资格审查意见</w:t>
            </w:r>
          </w:p>
        </w:tc>
        <w:tc>
          <w:tcPr>
            <w:tcW w:w="8325" w:type="dxa"/>
            <w:gridSpan w:val="5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360" w:lineRule="exact"/>
              <w:ind w:right="388" w:firstLine="4935" w:firstLineChars="235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after="0" w:line="360" w:lineRule="exact"/>
              <w:ind w:right="388" w:firstLine="4935" w:firstLineChars="235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after="0" w:line="360" w:lineRule="exact"/>
              <w:ind w:right="388" w:firstLine="4935" w:firstLineChars="235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after="0" w:line="360" w:lineRule="exact"/>
              <w:ind w:right="388" w:firstLine="4935" w:firstLineChars="235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  <w:t>年    月      日</w:t>
            </w:r>
          </w:p>
          <w:p>
            <w:pPr>
              <w:widowControl w:val="0"/>
              <w:adjustRightInd w:val="0"/>
              <w:snapToGrid w:val="0"/>
              <w:spacing w:after="0" w:line="400" w:lineRule="exact"/>
              <w:ind w:firstLine="413" w:firstLineChars="196"/>
              <w:jc w:val="both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firstLine="493" w:firstLineChars="0"/>
        <w:textAlignment w:val="auto"/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4EB832FD-69F6-48C2-9C01-5202061828D1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EB33EE1-7613-4D86-A788-E45E2D8EA2B4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3DC63AC-E114-4CD9-B024-6DCD8871ED8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50B67192-C1F4-468B-9AE7-A440F0CD4B9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NzNhMTlmMzhlYjA2NDJjNzkyMjBlNzNlMzI4ZTIifQ=="/>
  </w:docVars>
  <w:rsids>
    <w:rsidRoot w:val="00000000"/>
    <w:rsid w:val="1DC00253"/>
    <w:rsid w:val="28804DD8"/>
    <w:rsid w:val="2ADA2ADB"/>
    <w:rsid w:val="2D7E1300"/>
    <w:rsid w:val="3FB73BA1"/>
    <w:rsid w:val="44B2539E"/>
    <w:rsid w:val="454A3972"/>
    <w:rsid w:val="45706B3C"/>
    <w:rsid w:val="513A515D"/>
    <w:rsid w:val="57DD3863"/>
    <w:rsid w:val="7F9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2024-02-22T02:42:00Z</dcterms:created>
  <dc:creator>lenovo</dc:creator>
  <cp:lastModifiedBy>郑练练</cp:lastModifiedBy>
  <cp:lastPrinted>2024-02-23T07:21:00Z</cp:lastPrinted>
  <dcterms:modified xsi:type="dcterms:W3CDTF">2024-02-26T02:30:00Z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FD0B9B3706F4426CA905CBA3A0BE4239_13</vt:lpwstr>
  </property>
</Properties>
</file>