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 w:firstLine="944"/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8E8E8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center"/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E8E8E8"/>
          <w:lang w:val="en-US" w:eastAsia="zh-CN" w:bidi="ar"/>
          <w14:ligatures w14:val="standardContextual"/>
        </w:rPr>
        <w:t>宜宾市中医医院2024年面向社会公开招聘救护车驾驶员成绩汇总表</w:t>
      </w:r>
    </w:p>
    <w:bookmarkEnd w:id="0"/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pPr w:vertAnchor="text" w:tblpXSpec="left"/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816"/>
        <w:gridCol w:w="1225"/>
        <w:gridCol w:w="1769"/>
        <w:gridCol w:w="1769"/>
        <w:gridCol w:w="1769"/>
        <w:gridCol w:w="1769"/>
        <w:gridCol w:w="953"/>
        <w:gridCol w:w="680"/>
        <w:gridCol w:w="17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基本情况成绩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折合成绩*20%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技能测试成绩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折合成绩*80%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王*钢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1996.10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3.2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73.6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76.8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唐*桃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1984.08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13.8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2.76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72.8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75.56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刘*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1983.07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21.8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4.36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75.56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梅*杰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1993.04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15.1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3.02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77.42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侯*宏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1997.02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18.5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3.7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75.7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630" w:right="0" w:hanging="63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0" w:beforeAutospacing="0" w:after="0" w:afterAutospacing="0"/>
        <w:ind w:left="0" w:right="0" w:firstLine="0"/>
        <w:jc w:val="left"/>
        <w:rPr>
          <w:rFonts w:ascii="socialshare" w:hAnsi="socialshare" w:eastAsia="socialshare" w:cs="socialshare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instrText xml:space="preserve"> HYPERLINK "http://service.weibo.com/share/share.php?url=https://www.ybrc128.com/exam/20803/28993_1.html&amp;title=%E5%AE%9C%E5%AE%BE%E5%B8%82%E4%B8%AD%E5%8C%BB%E5%8C%BB%E9%99%A2%E5%85%B3%E4%BA%8E2024%E5%B9%B4%E9%9D%A2%E5%90%91%E7%A4%BE%E4%BC%9A%E5%85%AC%E5%BC%80%E6%8B%9B%E8%81%98%E6%95%91%E6%8A%A4%E8%BD%A6%E9%A9%BE%E9%A9%B6%E5%91%98%E6%88%90%E7%BB%A9%E7%9A%84%E5%85%AC%E5%91%8A&amp;pic=https://www.ybrc128.com/resource/public/images/input_01.jpg&amp;appkey=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instrText xml:space="preserve"> HYPERLINK "http://sns.qzone.qq.com/cgi-bin/qzshare/cgi_qzshare_onekey?url=https://www.ybrc128.com/exam/20803/28993_1.html&amp;title=%E5%AE%9C%E5%AE%BE%E5%B8%82%E4%B8%AD%E5%8C%BB%E5%8C%BB%E9%99%A2%E5%85%B3%E4%BA%8E2024%E5%B9%B4%E9%9D%A2%E5%90%91%E7%A4%BE%E4%BC%9A%E5%85%AC%E5%BC%80%E6%8B%9B%E8%81%98%E6%95%91%E6%8A%A4%E8%BD%A6%E9%A9%BE%E9%A9%B6%E5%91%98%E6%88%90%E7%BB%A9%E7%9A%84%E5%85%AC%E5%91%8A&amp;desc=&amp;summary=&amp;site=%E5%AE%9C%E5%AE%BE%E5%B8%82%E4%B8%AD%E5%8C%BB%E5%8C%BB%E9%99%A2%E5%85%B3%E4%BA%8E2024%E5%B9%B4%E9%9D%A2%E5%90%91%E7%A4%BE%E4%BC%9A%E5%85%AC%E5%BC%80%E6%8B%9B%E8%81%98%E6%95%91%E6%8A%A4%E8%BD%A6%E9%A9%BE%E9%A9%B6%E5%91%98%E6%88%90%E7%BB%A9%E7%9A%84%E5%85%AC%E5%91%8A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instrText xml:space="preserve"> HYPERLINK "http://connect.qq.com/widget/shareqq/index.html?url=https://www.ybrc128.com/exam/20803/28993_1.html&amp;title=%E5%AE%9C%E5%AE%BE%E5%B8%82%E4%B8%AD%E5%8C%BB%E5%8C%BB%E9%99%A2%E5%85%B3%E4%BA%8E2024%E5%B9%B4%E9%9D%A2%E5%90%91%E7%A4%BE%E4%BC%9A%E5%85%AC%E5%BC%80%E6%8B%9B%E8%81%98%E6%95%91%E6%8A%A4%E8%BD%A6%E9%A9%BE%E9%A9%B6%E5%91%98%E6%88%90%E7%BB%A9%E7%9A%84%E5%85%AC%E5%91%8A&amp;source=%E5%AE%9C%E5%AE%BE%E5%B8%82%E4%B8%AD%E5%8C%BB%E5%8C%BB%E9%99%A2%E5%85%B3%E4%BA%8E2024%E5%B9%B4%E9%9D%A2%E5%90%91%E7%A4%BE%E4%BC%9A%E5%85%AC%E5%BC%80%E6%8B%9B%E8%81%98%E6%95%91%E6%8A%A4%E8%BD%A6%E9%A9%BE%E9%A9%B6%E5%91%98%E6%88%90%E7%BB%A9%E7%9A%84%E5%85%AC%E5%91%8A&amp;desc=&amp;pics=https://www.ybrc128.com/resource/public/images/input_01.jpg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instrText xml:space="preserve"> HYPERLINK "javascript:"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instrText xml:space="preserve"> HYPERLINK "http://shuo.douban.com/!service/share?href=https://www.ybrc128.com/exam/20803/28993_1.html&amp;name=%E5%AE%9C%E5%AE%BE%E5%B8%82%E4%B8%AD%E5%8C%BB%E5%8C%BB%E9%99%A2%E5%85%B3%E4%BA%8E2024%E5%B9%B4%E9%9D%A2%E5%90%91%E7%A4%BE%E4%BC%9A%E5%85%AC%E5%BC%80%E6%8B%9B%E8%81%98%E6%95%91%E6%8A%A4%E8%BD%A6%E9%A9%BE%E9%A9%B6%E5%91%98%E6%88%90%E7%BB%A9%E7%9A%84%E5%85%AC%E5%91%8A&amp;text=&amp;image=https://www.ybrc128.com/resource/public/images/input_01.jpg&amp;starid=0&amp;aid=0&amp;style=11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D9D14"/>
    <w:multiLevelType w:val="multilevel"/>
    <w:tmpl w:val="925D9D1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45A42F2"/>
    <w:rsid w:val="0D057296"/>
    <w:rsid w:val="0D524F91"/>
    <w:rsid w:val="0DD82112"/>
    <w:rsid w:val="0FA573D4"/>
    <w:rsid w:val="10221D47"/>
    <w:rsid w:val="13F638CF"/>
    <w:rsid w:val="1A967C6D"/>
    <w:rsid w:val="1BB81089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193</Characters>
  <Lines>0</Lines>
  <Paragraphs>0</Paragraphs>
  <TotalTime>1208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2024-12-05T12:01:00Z</dcterms:created>
  <dc:creator>Administrator</dc:creator>
  <cp:lastModifiedBy>Administrator</cp:lastModifiedBy>
  <dcterms:modified xsi:type="dcterms:W3CDTF">2024-12-06T08:46:14Z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A78B447FD15A44C99AEFC369A5B65E0A_13</vt:lpwstr>
  </property>
</Properties>
</file>