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C9007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</w:p>
    <w:p w14:paraId="7798EB10">
      <w:pPr>
        <w:jc w:val="center"/>
        <w:rPr>
          <w:rFonts w:ascii="黑体" w:hAnsi="黑体" w:eastAsia="黑体" w:cs="黑体"/>
          <w:b/>
          <w:bCs/>
          <w:spacing w:val="34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34"/>
          <w:kern w:val="0"/>
          <w:sz w:val="32"/>
          <w:szCs w:val="32"/>
        </w:rPr>
        <w:t>四川天宇油脂化学有限公司招聘报名表</w:t>
      </w:r>
    </w:p>
    <w:tbl>
      <w:tblPr>
        <w:tblStyle w:val="8"/>
        <w:tblW w:w="91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328"/>
        <w:gridCol w:w="89"/>
        <w:gridCol w:w="961"/>
        <w:gridCol w:w="1125"/>
        <w:gridCol w:w="1176"/>
        <w:gridCol w:w="1345"/>
        <w:gridCol w:w="1907"/>
      </w:tblGrid>
      <w:tr w14:paraId="1AD98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2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65CD9FA7">
            <w:pPr>
              <w:spacing w:line="160" w:lineRule="atLeas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姓  名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 w14:paraId="66F679DD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 w14:paraId="58BB7542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　别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140BE549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6888D9D1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  生</w:t>
            </w:r>
          </w:p>
          <w:p w14:paraId="6608DABC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  月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 w14:paraId="0952EA0C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07" w:type="dxa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1A30CAC">
            <w:pPr>
              <w:spacing w:line="160" w:lineRule="atLeas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（1寸免冠照）</w:t>
            </w:r>
          </w:p>
        </w:tc>
      </w:tr>
      <w:tr w14:paraId="5ED26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3D493784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  族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 w14:paraId="14553CBB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 w14:paraId="1BEA4EDA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籍　贯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38B8142B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5AC6BB36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  治</w:t>
            </w:r>
          </w:p>
          <w:p w14:paraId="6215CFC6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面  貌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 w14:paraId="0442C5A8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07" w:type="dxa"/>
            <w:vMerge w:val="continue"/>
            <w:tcBorders>
              <w:tl2br w:val="nil"/>
              <w:tr2bl w:val="nil"/>
            </w:tcBorders>
            <w:vAlign w:val="center"/>
          </w:tcPr>
          <w:p w14:paraId="727E52CC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777A1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7B644B60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 历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 w14:paraId="6CF3B0DB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 w14:paraId="01419C94">
            <w:pPr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学位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2501AA38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073A6B77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健  康</w:t>
            </w:r>
          </w:p>
          <w:p w14:paraId="41D7656F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状  况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 w14:paraId="6AC8F38F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07" w:type="dxa"/>
            <w:vMerge w:val="continue"/>
            <w:tcBorders>
              <w:tl2br w:val="nil"/>
              <w:tr2bl w:val="nil"/>
            </w:tcBorders>
            <w:vAlign w:val="center"/>
          </w:tcPr>
          <w:p w14:paraId="50497793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09B76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070DBF10"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第一</w:t>
            </w:r>
          </w:p>
          <w:p w14:paraId="3A6AF625">
            <w:pPr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学历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 w14:paraId="7D3DDDD3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 w14:paraId="7C841A0C"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最高</w:t>
            </w:r>
          </w:p>
          <w:p w14:paraId="5ADB049D">
            <w:pPr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学历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36C75C34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6E4D2480"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其他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 w14:paraId="67056699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07" w:type="dxa"/>
            <w:vMerge w:val="continue"/>
            <w:tcBorders>
              <w:tl2br w:val="nil"/>
              <w:tr2bl w:val="nil"/>
            </w:tcBorders>
            <w:vAlign w:val="center"/>
          </w:tcPr>
          <w:p w14:paraId="49ED5271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0E3F8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161DA477"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身高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 w14:paraId="15521EF4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 w14:paraId="337BE015"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体重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14:paraId="15768E48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41A02E5A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婚  姻</w:t>
            </w:r>
          </w:p>
          <w:p w14:paraId="4FCE4932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状  况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 w14:paraId="15B2C70D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07" w:type="dxa"/>
            <w:vMerge w:val="continue"/>
            <w:tcBorders>
              <w:tl2br w:val="nil"/>
              <w:tr2bl w:val="nil"/>
            </w:tcBorders>
            <w:vAlign w:val="center"/>
          </w:tcPr>
          <w:p w14:paraId="303AB302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41271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11566FB4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入  党 </w:t>
            </w:r>
          </w:p>
          <w:p w14:paraId="71591A88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时  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 w14:paraId="0A0202EA">
            <w:pPr>
              <w:spacing w:line="160" w:lineRule="atLeas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 w14:paraId="6344CCC1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pacing w:val="17"/>
                <w:szCs w:val="21"/>
              </w:rPr>
              <w:t>身份证</w:t>
            </w:r>
            <w:r>
              <w:rPr>
                <w:rFonts w:hint="eastAsia" w:ascii="黑体" w:hAnsi="黑体" w:eastAsia="黑体" w:cs="黑体"/>
                <w:szCs w:val="21"/>
              </w:rPr>
              <w:t>号 码</w:t>
            </w:r>
          </w:p>
        </w:tc>
        <w:tc>
          <w:tcPr>
            <w:tcW w:w="3646" w:type="dxa"/>
            <w:gridSpan w:val="3"/>
            <w:tcBorders>
              <w:tl2br w:val="nil"/>
              <w:tr2bl w:val="nil"/>
            </w:tcBorders>
            <w:vAlign w:val="center"/>
          </w:tcPr>
          <w:p w14:paraId="58FD2B29">
            <w:pPr>
              <w:spacing w:line="160" w:lineRule="atLeas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07" w:type="dxa"/>
            <w:vMerge w:val="continue"/>
            <w:tcBorders>
              <w:tl2br w:val="nil"/>
              <w:tr2bl w:val="nil"/>
            </w:tcBorders>
            <w:vAlign w:val="center"/>
          </w:tcPr>
          <w:p w14:paraId="40E41AC5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61E56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5B6330C2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</w:tc>
        <w:tc>
          <w:tcPr>
            <w:tcW w:w="3503" w:type="dxa"/>
            <w:gridSpan w:val="4"/>
            <w:tcBorders>
              <w:tl2br w:val="nil"/>
              <w:tr2bl w:val="nil"/>
            </w:tcBorders>
            <w:vAlign w:val="center"/>
          </w:tcPr>
          <w:p w14:paraId="1D3DF957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0CC59A37">
            <w:pPr>
              <w:jc w:val="distribute"/>
              <w:rPr>
                <w:rFonts w:ascii="黑体" w:hAnsi="黑体" w:eastAsia="黑体" w:cs="黑体"/>
                <w:spacing w:val="-6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  业</w:t>
            </w:r>
          </w:p>
        </w:tc>
        <w:tc>
          <w:tcPr>
            <w:tcW w:w="3252" w:type="dxa"/>
            <w:gridSpan w:val="2"/>
            <w:tcBorders>
              <w:tl2br w:val="nil"/>
              <w:tr2bl w:val="nil"/>
            </w:tcBorders>
            <w:vAlign w:val="center"/>
          </w:tcPr>
          <w:p w14:paraId="67F4C251">
            <w:pPr>
              <w:spacing w:line="160" w:lineRule="atLeas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3F33E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69DEC8A2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   称</w:t>
            </w:r>
          </w:p>
        </w:tc>
        <w:tc>
          <w:tcPr>
            <w:tcW w:w="3503" w:type="dxa"/>
            <w:gridSpan w:val="4"/>
            <w:tcBorders>
              <w:tl2br w:val="nil"/>
              <w:tr2bl w:val="nil"/>
            </w:tcBorders>
            <w:vAlign w:val="center"/>
          </w:tcPr>
          <w:p w14:paraId="38E7195D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775BCFC3">
            <w:pPr>
              <w:jc w:val="distribute"/>
              <w:rPr>
                <w:rFonts w:ascii="黑体" w:hAnsi="黑体" w:eastAsia="黑体" w:cs="黑体"/>
                <w:spacing w:val="-11"/>
                <w:szCs w:val="21"/>
              </w:rPr>
            </w:pPr>
            <w:r>
              <w:rPr>
                <w:rFonts w:hint="eastAsia" w:ascii="黑体" w:hAnsi="黑体" w:eastAsia="黑体" w:cs="黑体"/>
                <w:spacing w:val="-6"/>
                <w:szCs w:val="21"/>
              </w:rPr>
              <w:t>本人电话</w:t>
            </w:r>
          </w:p>
        </w:tc>
        <w:tc>
          <w:tcPr>
            <w:tcW w:w="3252" w:type="dxa"/>
            <w:gridSpan w:val="2"/>
            <w:tcBorders>
              <w:tl2br w:val="nil"/>
              <w:tr2bl w:val="nil"/>
            </w:tcBorders>
            <w:vAlign w:val="center"/>
          </w:tcPr>
          <w:p w14:paraId="227CE8EF">
            <w:pPr>
              <w:spacing w:line="160" w:lineRule="atLeas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0BEC0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180733B5">
            <w:pPr>
              <w:jc w:val="distribute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家庭住址</w:t>
            </w:r>
          </w:p>
        </w:tc>
        <w:tc>
          <w:tcPr>
            <w:tcW w:w="3503" w:type="dxa"/>
            <w:gridSpan w:val="4"/>
            <w:tcBorders>
              <w:tl2br w:val="nil"/>
              <w:tr2bl w:val="nil"/>
            </w:tcBorders>
            <w:vAlign w:val="center"/>
          </w:tcPr>
          <w:p w14:paraId="1560B279">
            <w:pPr>
              <w:spacing w:line="160" w:lineRule="atLeas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6E62BCE7">
            <w:pPr>
              <w:spacing w:line="160" w:lineRule="atLeas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紧急联系人及电话</w:t>
            </w:r>
          </w:p>
        </w:tc>
        <w:tc>
          <w:tcPr>
            <w:tcW w:w="3252" w:type="dxa"/>
            <w:gridSpan w:val="2"/>
            <w:tcBorders>
              <w:tl2br w:val="nil"/>
              <w:tr2bl w:val="nil"/>
            </w:tcBorders>
            <w:vAlign w:val="center"/>
          </w:tcPr>
          <w:p w14:paraId="1C51F610">
            <w:pPr>
              <w:spacing w:line="160" w:lineRule="atLeas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3371E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60D34228">
            <w:pPr>
              <w:jc w:val="distribute"/>
              <w:rPr>
                <w:rFonts w:ascii="黑体" w:hAnsi="黑体" w:eastAsia="黑体" w:cs="黑体"/>
                <w:spacing w:val="17"/>
                <w:szCs w:val="21"/>
              </w:rPr>
            </w:pPr>
            <w:r>
              <w:rPr>
                <w:rFonts w:hint="eastAsia" w:ascii="黑体" w:hAnsi="黑体" w:eastAsia="黑体" w:cs="黑体"/>
                <w:spacing w:val="17"/>
                <w:szCs w:val="21"/>
              </w:rPr>
              <w:t>现任职</w:t>
            </w:r>
          </w:p>
          <w:p w14:paraId="1C301125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pacing w:val="17"/>
                <w:szCs w:val="21"/>
              </w:rPr>
              <w:t>单 位</w:t>
            </w:r>
          </w:p>
        </w:tc>
        <w:tc>
          <w:tcPr>
            <w:tcW w:w="3503" w:type="dxa"/>
            <w:gridSpan w:val="4"/>
            <w:tcBorders>
              <w:tl2br w:val="nil"/>
              <w:tr2bl w:val="nil"/>
            </w:tcBorders>
            <w:vAlign w:val="center"/>
          </w:tcPr>
          <w:p w14:paraId="5F2FE5B9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 w14:paraId="7096F5CB">
            <w:pPr>
              <w:spacing w:line="360" w:lineRule="exact"/>
              <w:jc w:val="distribute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pacing w:val="-11"/>
                <w:szCs w:val="21"/>
              </w:rPr>
              <w:t>职务</w:t>
            </w:r>
          </w:p>
        </w:tc>
        <w:tc>
          <w:tcPr>
            <w:tcW w:w="3252" w:type="dxa"/>
            <w:gridSpan w:val="2"/>
            <w:tcBorders>
              <w:tl2br w:val="nil"/>
              <w:tr2bl w:val="nil"/>
            </w:tcBorders>
            <w:vAlign w:val="center"/>
          </w:tcPr>
          <w:p w14:paraId="52D968E1">
            <w:pPr>
              <w:spacing w:line="160" w:lineRule="atLeas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3A3A1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755CBC09">
            <w:pPr>
              <w:spacing w:line="360" w:lineRule="exact"/>
              <w:jc w:val="distribute"/>
              <w:rPr>
                <w:rFonts w:ascii="黑体" w:hAnsi="黑体" w:eastAsia="黑体" w:cs="黑体"/>
                <w:spacing w:val="-11"/>
                <w:szCs w:val="21"/>
              </w:rPr>
            </w:pPr>
            <w:r>
              <w:rPr>
                <w:rFonts w:hint="eastAsia" w:ascii="黑体" w:hAnsi="黑体" w:eastAsia="黑体" w:cs="黑体"/>
                <w:spacing w:val="-11"/>
                <w:szCs w:val="21"/>
              </w:rPr>
              <w:t>应聘岗位</w:t>
            </w:r>
          </w:p>
        </w:tc>
        <w:tc>
          <w:tcPr>
            <w:tcW w:w="7931" w:type="dxa"/>
            <w:gridSpan w:val="7"/>
            <w:tcBorders>
              <w:tl2br w:val="nil"/>
              <w:tr2bl w:val="nil"/>
            </w:tcBorders>
            <w:vAlign w:val="center"/>
          </w:tcPr>
          <w:p w14:paraId="07AAFB8A">
            <w:pPr>
              <w:spacing w:line="160" w:lineRule="atLeas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1DCFB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117" w:type="dxa"/>
            <w:gridSpan w:val="8"/>
            <w:tcBorders>
              <w:tl2br w:val="nil"/>
              <w:tr2bl w:val="nil"/>
            </w:tcBorders>
            <w:vAlign w:val="center"/>
          </w:tcPr>
          <w:p w14:paraId="2FADED4F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工作经历</w:t>
            </w:r>
          </w:p>
        </w:tc>
      </w:tr>
      <w:tr w14:paraId="42B13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5FB3F2F2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时间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0CD09D06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</w:t>
            </w: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vAlign w:val="center"/>
          </w:tcPr>
          <w:p w14:paraId="25FF4A51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</w:t>
            </w:r>
          </w:p>
        </w:tc>
        <w:tc>
          <w:tcPr>
            <w:tcW w:w="4428" w:type="dxa"/>
            <w:gridSpan w:val="3"/>
            <w:tcBorders>
              <w:tl2br w:val="nil"/>
              <w:tr2bl w:val="nil"/>
            </w:tcBorders>
            <w:vAlign w:val="center"/>
          </w:tcPr>
          <w:p w14:paraId="6FDB60DA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主要工作业绩</w:t>
            </w:r>
          </w:p>
        </w:tc>
      </w:tr>
      <w:tr w14:paraId="0818A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39400A40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1E20C04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vAlign w:val="center"/>
          </w:tcPr>
          <w:p w14:paraId="1577112B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428" w:type="dxa"/>
            <w:gridSpan w:val="3"/>
            <w:tcBorders>
              <w:tl2br w:val="nil"/>
              <w:tr2bl w:val="nil"/>
            </w:tcBorders>
            <w:vAlign w:val="center"/>
          </w:tcPr>
          <w:p w14:paraId="6E835D25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3693F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043E092C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336630D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vAlign w:val="center"/>
          </w:tcPr>
          <w:p w14:paraId="7708E87C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428" w:type="dxa"/>
            <w:gridSpan w:val="3"/>
            <w:tcBorders>
              <w:tl2br w:val="nil"/>
              <w:tr2bl w:val="nil"/>
            </w:tcBorders>
            <w:vAlign w:val="center"/>
          </w:tcPr>
          <w:p w14:paraId="70CC6D1C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02C9E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4947E10E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30EB2C4F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vAlign w:val="center"/>
          </w:tcPr>
          <w:p w14:paraId="27561ED4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428" w:type="dxa"/>
            <w:gridSpan w:val="3"/>
            <w:tcBorders>
              <w:tl2br w:val="nil"/>
              <w:tr2bl w:val="nil"/>
            </w:tcBorders>
            <w:vAlign w:val="center"/>
          </w:tcPr>
          <w:p w14:paraId="4BA7D3C8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68C07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66296DFD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1BB62EA4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vAlign w:val="center"/>
          </w:tcPr>
          <w:p w14:paraId="368991EF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428" w:type="dxa"/>
            <w:gridSpan w:val="3"/>
            <w:tcBorders>
              <w:tl2br w:val="nil"/>
              <w:tr2bl w:val="nil"/>
            </w:tcBorders>
            <w:vAlign w:val="center"/>
          </w:tcPr>
          <w:p w14:paraId="3177186B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54FE1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7290A175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8EAE401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vAlign w:val="center"/>
          </w:tcPr>
          <w:p w14:paraId="7462B04A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428" w:type="dxa"/>
            <w:gridSpan w:val="3"/>
            <w:tcBorders>
              <w:tl2br w:val="nil"/>
              <w:tr2bl w:val="nil"/>
            </w:tcBorders>
            <w:vAlign w:val="center"/>
          </w:tcPr>
          <w:p w14:paraId="4E02FF4A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00096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5E037A93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3110AA7D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vAlign w:val="center"/>
          </w:tcPr>
          <w:p w14:paraId="37816C32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428" w:type="dxa"/>
            <w:gridSpan w:val="3"/>
            <w:tcBorders>
              <w:tl2br w:val="nil"/>
              <w:tr2bl w:val="nil"/>
            </w:tcBorders>
            <w:vAlign w:val="center"/>
          </w:tcPr>
          <w:p w14:paraId="661B628A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12CEE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434E478D"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教 育</w:t>
            </w:r>
          </w:p>
          <w:p w14:paraId="48609D1B"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培 训</w:t>
            </w:r>
          </w:p>
          <w:p w14:paraId="10CB05D2"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 况</w:t>
            </w:r>
          </w:p>
        </w:tc>
        <w:tc>
          <w:tcPr>
            <w:tcW w:w="7931" w:type="dxa"/>
            <w:gridSpan w:val="7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14:paraId="27DF2E2C">
            <w:pPr>
              <w:spacing w:line="400" w:lineRule="exact"/>
              <w:rPr>
                <w:rFonts w:ascii="黑体" w:hAnsi="黑体" w:eastAsia="黑体" w:cs="黑体"/>
                <w:szCs w:val="21"/>
              </w:rPr>
            </w:pPr>
          </w:p>
        </w:tc>
      </w:tr>
      <w:tr w14:paraId="42564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38CA469F"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获 得</w:t>
            </w:r>
          </w:p>
          <w:p w14:paraId="337C88BC"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证 书</w:t>
            </w:r>
          </w:p>
        </w:tc>
        <w:tc>
          <w:tcPr>
            <w:tcW w:w="7931" w:type="dxa"/>
            <w:gridSpan w:val="7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14:paraId="52F53A27">
            <w:pPr>
              <w:spacing w:line="400" w:lineRule="exact"/>
              <w:rPr>
                <w:rFonts w:ascii="黑体" w:hAnsi="黑体" w:eastAsia="黑体" w:cs="黑体"/>
                <w:szCs w:val="21"/>
              </w:rPr>
            </w:pPr>
          </w:p>
        </w:tc>
      </w:tr>
      <w:tr w14:paraId="5785F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2BC36B80"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 惩</w:t>
            </w:r>
          </w:p>
          <w:p w14:paraId="2FC8553C"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 况</w:t>
            </w:r>
          </w:p>
        </w:tc>
        <w:tc>
          <w:tcPr>
            <w:tcW w:w="7931" w:type="dxa"/>
            <w:gridSpan w:val="7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14:paraId="610A5A26">
            <w:pPr>
              <w:spacing w:line="400" w:lineRule="exact"/>
              <w:rPr>
                <w:rFonts w:ascii="黑体" w:hAnsi="黑体" w:eastAsia="黑体" w:cs="黑体"/>
                <w:szCs w:val="21"/>
              </w:rPr>
            </w:pPr>
          </w:p>
        </w:tc>
      </w:tr>
      <w:tr w14:paraId="4E6D2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68A9B5F5">
            <w:pPr>
              <w:spacing w:line="400" w:lineRule="exact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兴趣爱好及特长</w:t>
            </w:r>
          </w:p>
        </w:tc>
        <w:tc>
          <w:tcPr>
            <w:tcW w:w="7931" w:type="dxa"/>
            <w:gridSpan w:val="7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14:paraId="45DE9A0B">
            <w:pPr>
              <w:spacing w:line="400" w:lineRule="exact"/>
              <w:rPr>
                <w:rFonts w:ascii="黑体" w:hAnsi="黑体" w:eastAsia="黑体" w:cs="黑体"/>
                <w:szCs w:val="21"/>
              </w:rPr>
            </w:pPr>
          </w:p>
        </w:tc>
      </w:tr>
      <w:tr w14:paraId="1D28D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6DD27893">
            <w:pPr>
              <w:spacing w:line="400" w:lineRule="exact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本人自评</w:t>
            </w:r>
          </w:p>
        </w:tc>
        <w:tc>
          <w:tcPr>
            <w:tcW w:w="7931" w:type="dxa"/>
            <w:gridSpan w:val="7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 w14:paraId="37061677">
            <w:pPr>
              <w:spacing w:line="400" w:lineRule="exact"/>
              <w:rPr>
                <w:rFonts w:ascii="黑体" w:hAnsi="黑体" w:eastAsia="黑体" w:cs="黑体"/>
                <w:szCs w:val="21"/>
              </w:rPr>
            </w:pPr>
          </w:p>
        </w:tc>
      </w:tr>
      <w:tr w14:paraId="53947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 w14:paraId="2BC1B9CF"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  人</w:t>
            </w:r>
          </w:p>
          <w:p w14:paraId="4CE31A1C"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承  诺</w:t>
            </w:r>
          </w:p>
        </w:tc>
        <w:tc>
          <w:tcPr>
            <w:tcW w:w="7931" w:type="dxa"/>
            <w:gridSpan w:val="7"/>
            <w:tcBorders>
              <w:tl2br w:val="nil"/>
              <w:tr2bl w:val="nil"/>
            </w:tcBorders>
            <w:tcMar>
              <w:top w:w="57" w:type="dxa"/>
              <w:bottom w:w="57" w:type="dxa"/>
            </w:tcMar>
          </w:tcPr>
          <w:p w14:paraId="7DC27849">
            <w:pPr>
              <w:snapToGrid w:val="0"/>
              <w:spacing w:before="0" w:beforeAutospacing="0" w:after="0" w:afterAutospacing="0" w:line="240" w:lineRule="auto"/>
              <w:ind w:left="-27" w:leftChars="-13" w:firstLine="480" w:firstLineChars="200"/>
              <w:jc w:val="left"/>
              <w:textAlignment w:val="baseline"/>
              <w:rPr>
                <w:rStyle w:val="1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本人对以上所填写的信息以及提供的相关附件的真实性负责。如有不实之处，愿意承担《劳动合同法》第二十六条、三十九条之后果。</w:t>
            </w:r>
          </w:p>
          <w:p w14:paraId="6F8A6147">
            <w:pPr>
              <w:spacing w:line="360" w:lineRule="auto"/>
              <w:jc w:val="left"/>
              <w:rPr>
                <w:rFonts w:ascii="黑体" w:hAnsi="黑体" w:eastAsia="黑体" w:cs="黑体"/>
                <w:b/>
                <w:szCs w:val="21"/>
              </w:rPr>
            </w:pPr>
          </w:p>
          <w:p w14:paraId="141F5B26">
            <w:pPr>
              <w:pStyle w:val="2"/>
            </w:pPr>
          </w:p>
          <w:p w14:paraId="22C447F1">
            <w:pPr>
              <w:spacing w:line="360" w:lineRule="auto"/>
              <w:ind w:firstLine="422" w:firstLineChars="200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 xml:space="preserve">    承诺人签名：               日期：</w:t>
            </w:r>
          </w:p>
          <w:p w14:paraId="6BCF4CD7">
            <w:pPr>
              <w:spacing w:line="360" w:lineRule="auto"/>
              <w:ind w:left="1681" w:leftChars="700" w:hanging="211" w:hangingChars="100"/>
              <w:jc w:val="left"/>
              <w:rPr>
                <w:rFonts w:ascii="黑体" w:hAnsi="黑体" w:eastAsia="黑体" w:cs="黑体"/>
                <w:b/>
                <w:szCs w:val="21"/>
              </w:rPr>
            </w:pPr>
          </w:p>
          <w:p w14:paraId="78CA97ED">
            <w:pPr>
              <w:widowControl/>
              <w:spacing w:beforeLines="50" w:line="300" w:lineRule="exact"/>
              <w:ind w:firstLine="3570" w:firstLineChars="1700"/>
              <w:jc w:val="left"/>
              <w:rPr>
                <w:rFonts w:ascii="黑体" w:hAnsi="黑体" w:eastAsia="黑体" w:cs="黑体"/>
                <w:kern w:val="0"/>
                <w:szCs w:val="21"/>
                <w:u w:val="single"/>
              </w:rPr>
            </w:pPr>
          </w:p>
        </w:tc>
      </w:tr>
    </w:tbl>
    <w:p w14:paraId="24321D14">
      <w:r>
        <w:rPr>
          <w:rFonts w:hint="eastAsia" w:ascii="黑体" w:hAnsi="黑体" w:eastAsia="黑体" w:cs="黑体"/>
          <w:sz w:val="28"/>
          <w:szCs w:val="28"/>
        </w:rPr>
        <w:t>注：应聘人员登记表采用双面打印，手写方式进行填写。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26D77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7E78E65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3SIAc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lrUrdMdweI42UJ00dRlhimBx6wsx1Wre0I3/6uerxF9v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AndIgB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E78E65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M2U0NmU5MTM4YTA4NDI5NWFhZTM5NWIyYTVhOTYifQ=="/>
    <w:docVar w:name="KSO_WPS_MARK_KEY" w:val="ef2d264e-74af-440b-a45f-6a41752f0d5b"/>
  </w:docVars>
  <w:rsids>
    <w:rsidRoot w:val="563D7543"/>
    <w:rsid w:val="00137521"/>
    <w:rsid w:val="0015014C"/>
    <w:rsid w:val="00157AAC"/>
    <w:rsid w:val="001A661E"/>
    <w:rsid w:val="0032225B"/>
    <w:rsid w:val="00390725"/>
    <w:rsid w:val="00403701"/>
    <w:rsid w:val="004874D5"/>
    <w:rsid w:val="004E3335"/>
    <w:rsid w:val="00555095"/>
    <w:rsid w:val="0058007A"/>
    <w:rsid w:val="006B4311"/>
    <w:rsid w:val="007A2CE7"/>
    <w:rsid w:val="008D1B02"/>
    <w:rsid w:val="009327E2"/>
    <w:rsid w:val="00994B5D"/>
    <w:rsid w:val="00A128E5"/>
    <w:rsid w:val="00A159D5"/>
    <w:rsid w:val="00AC77C5"/>
    <w:rsid w:val="00B152E2"/>
    <w:rsid w:val="00B30041"/>
    <w:rsid w:val="00B81FEF"/>
    <w:rsid w:val="00B90523"/>
    <w:rsid w:val="00BE7944"/>
    <w:rsid w:val="00BF1272"/>
    <w:rsid w:val="00CB155B"/>
    <w:rsid w:val="00D05491"/>
    <w:rsid w:val="00D41675"/>
    <w:rsid w:val="00D84473"/>
    <w:rsid w:val="00DB5635"/>
    <w:rsid w:val="00E03F6A"/>
    <w:rsid w:val="00E07F6B"/>
    <w:rsid w:val="00E96F6F"/>
    <w:rsid w:val="00F261B6"/>
    <w:rsid w:val="00F47F64"/>
    <w:rsid w:val="01427A15"/>
    <w:rsid w:val="01880B95"/>
    <w:rsid w:val="01FA2D51"/>
    <w:rsid w:val="027C578D"/>
    <w:rsid w:val="03A5793C"/>
    <w:rsid w:val="03D21139"/>
    <w:rsid w:val="05300538"/>
    <w:rsid w:val="056827CD"/>
    <w:rsid w:val="05DE078A"/>
    <w:rsid w:val="062A4F87"/>
    <w:rsid w:val="0681665F"/>
    <w:rsid w:val="06DD369C"/>
    <w:rsid w:val="06F06D0C"/>
    <w:rsid w:val="07F64E6D"/>
    <w:rsid w:val="08BE0A3C"/>
    <w:rsid w:val="09E97E5A"/>
    <w:rsid w:val="0BDD5887"/>
    <w:rsid w:val="0C04503A"/>
    <w:rsid w:val="0D675D4D"/>
    <w:rsid w:val="0DA9637B"/>
    <w:rsid w:val="0E8A3B72"/>
    <w:rsid w:val="0ED47012"/>
    <w:rsid w:val="10820C5E"/>
    <w:rsid w:val="10A53E15"/>
    <w:rsid w:val="10FC249A"/>
    <w:rsid w:val="12316EE1"/>
    <w:rsid w:val="127E4A3B"/>
    <w:rsid w:val="12C45C42"/>
    <w:rsid w:val="13EA5A86"/>
    <w:rsid w:val="157417B3"/>
    <w:rsid w:val="173F5EF7"/>
    <w:rsid w:val="180D61D6"/>
    <w:rsid w:val="1A1C527A"/>
    <w:rsid w:val="1A655532"/>
    <w:rsid w:val="1BBA67D0"/>
    <w:rsid w:val="1D210A3A"/>
    <w:rsid w:val="1D691EAE"/>
    <w:rsid w:val="1DC23B60"/>
    <w:rsid w:val="1E254BAE"/>
    <w:rsid w:val="1E350014"/>
    <w:rsid w:val="1E476532"/>
    <w:rsid w:val="20C04A47"/>
    <w:rsid w:val="210B1424"/>
    <w:rsid w:val="215F4297"/>
    <w:rsid w:val="216B4DE9"/>
    <w:rsid w:val="236960DA"/>
    <w:rsid w:val="23D32F62"/>
    <w:rsid w:val="249930A4"/>
    <w:rsid w:val="25692B4D"/>
    <w:rsid w:val="257C53A7"/>
    <w:rsid w:val="26877D46"/>
    <w:rsid w:val="2A91303E"/>
    <w:rsid w:val="2B9B074E"/>
    <w:rsid w:val="2BA55180"/>
    <w:rsid w:val="2BF70AB2"/>
    <w:rsid w:val="2C7353AE"/>
    <w:rsid w:val="2CB71BEF"/>
    <w:rsid w:val="2D7F513B"/>
    <w:rsid w:val="2E1628D7"/>
    <w:rsid w:val="2E2B53CB"/>
    <w:rsid w:val="2F7D184E"/>
    <w:rsid w:val="31BE23BA"/>
    <w:rsid w:val="330F158B"/>
    <w:rsid w:val="336F01D2"/>
    <w:rsid w:val="34470386"/>
    <w:rsid w:val="34B44C36"/>
    <w:rsid w:val="34CD5719"/>
    <w:rsid w:val="34DF500B"/>
    <w:rsid w:val="35DD2B39"/>
    <w:rsid w:val="37BC33B9"/>
    <w:rsid w:val="39151A2C"/>
    <w:rsid w:val="39777581"/>
    <w:rsid w:val="3A7027A7"/>
    <w:rsid w:val="3C291F02"/>
    <w:rsid w:val="3C491503"/>
    <w:rsid w:val="3C6E7ACB"/>
    <w:rsid w:val="3C924D21"/>
    <w:rsid w:val="3DC741BC"/>
    <w:rsid w:val="3E1C1D49"/>
    <w:rsid w:val="3E9F7AC9"/>
    <w:rsid w:val="3ECF5BFD"/>
    <w:rsid w:val="40234EFF"/>
    <w:rsid w:val="4457177F"/>
    <w:rsid w:val="44C558A1"/>
    <w:rsid w:val="46AC3403"/>
    <w:rsid w:val="46FC7019"/>
    <w:rsid w:val="492928A1"/>
    <w:rsid w:val="4A392FB7"/>
    <w:rsid w:val="4B41097B"/>
    <w:rsid w:val="4B786CB3"/>
    <w:rsid w:val="4BC24518"/>
    <w:rsid w:val="4BED194C"/>
    <w:rsid w:val="4C746529"/>
    <w:rsid w:val="4D7957CD"/>
    <w:rsid w:val="4DDB58D1"/>
    <w:rsid w:val="4DFA48DC"/>
    <w:rsid w:val="4F253B9A"/>
    <w:rsid w:val="504503CA"/>
    <w:rsid w:val="50601B7A"/>
    <w:rsid w:val="51D308D0"/>
    <w:rsid w:val="520E6DCD"/>
    <w:rsid w:val="54DA5658"/>
    <w:rsid w:val="55352EB9"/>
    <w:rsid w:val="563D7543"/>
    <w:rsid w:val="5839758D"/>
    <w:rsid w:val="58F04795"/>
    <w:rsid w:val="59952873"/>
    <w:rsid w:val="59C53F20"/>
    <w:rsid w:val="59C9075D"/>
    <w:rsid w:val="5A89363F"/>
    <w:rsid w:val="5A8B25F5"/>
    <w:rsid w:val="5AEB251B"/>
    <w:rsid w:val="5B976FCB"/>
    <w:rsid w:val="5BD37D1E"/>
    <w:rsid w:val="5CA95906"/>
    <w:rsid w:val="5CDB5C20"/>
    <w:rsid w:val="5CE47A2D"/>
    <w:rsid w:val="5D72126D"/>
    <w:rsid w:val="5D995255"/>
    <w:rsid w:val="5D9F4272"/>
    <w:rsid w:val="5E0357B0"/>
    <w:rsid w:val="600B2219"/>
    <w:rsid w:val="6083150B"/>
    <w:rsid w:val="60BB2AC3"/>
    <w:rsid w:val="60CB69BE"/>
    <w:rsid w:val="60FC3DF9"/>
    <w:rsid w:val="62187C8F"/>
    <w:rsid w:val="624B1238"/>
    <w:rsid w:val="632637A4"/>
    <w:rsid w:val="63CA6D52"/>
    <w:rsid w:val="63E47874"/>
    <w:rsid w:val="64524F4A"/>
    <w:rsid w:val="657E704F"/>
    <w:rsid w:val="65923780"/>
    <w:rsid w:val="666565F0"/>
    <w:rsid w:val="66B40FA4"/>
    <w:rsid w:val="66EA0390"/>
    <w:rsid w:val="66F32177"/>
    <w:rsid w:val="68745F0C"/>
    <w:rsid w:val="69B21446"/>
    <w:rsid w:val="69C25ACE"/>
    <w:rsid w:val="6A164AAF"/>
    <w:rsid w:val="6A260A0B"/>
    <w:rsid w:val="6A9D27C4"/>
    <w:rsid w:val="6B3B4AFA"/>
    <w:rsid w:val="6CBF6838"/>
    <w:rsid w:val="6CD74E2C"/>
    <w:rsid w:val="6D0647FB"/>
    <w:rsid w:val="6E2136AE"/>
    <w:rsid w:val="6E2556E3"/>
    <w:rsid w:val="6EDD5DCD"/>
    <w:rsid w:val="6F7246F2"/>
    <w:rsid w:val="6FAA4118"/>
    <w:rsid w:val="71723049"/>
    <w:rsid w:val="73785CAE"/>
    <w:rsid w:val="73906DDF"/>
    <w:rsid w:val="749E6872"/>
    <w:rsid w:val="75D91124"/>
    <w:rsid w:val="76942772"/>
    <w:rsid w:val="78B250A4"/>
    <w:rsid w:val="7BF67B29"/>
    <w:rsid w:val="7C2B3C5E"/>
    <w:rsid w:val="7CFF22B4"/>
    <w:rsid w:val="7D764868"/>
    <w:rsid w:val="7DC50577"/>
    <w:rsid w:val="7EC35CF6"/>
    <w:rsid w:val="7F0B49C4"/>
    <w:rsid w:val="7F3207DA"/>
    <w:rsid w:val="7FE020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djustRightInd w:val="0"/>
      <w:snapToGrid w:val="0"/>
      <w:spacing w:line="500" w:lineRule="atLeast"/>
    </w:pPr>
    <w:rPr>
      <w:sz w:val="21"/>
    </w:rPr>
  </w:style>
  <w:style w:type="paragraph" w:styleId="3">
    <w:name w:val="Body Text Indent"/>
    <w:basedOn w:val="1"/>
    <w:semiHidden/>
    <w:qFormat/>
    <w:uiPriority w:val="0"/>
    <w:pPr>
      <w:ind w:firstLine="359" w:firstLineChars="171"/>
    </w:pPr>
  </w:style>
  <w:style w:type="paragraph" w:styleId="4">
    <w:name w:val="Body Text Indent 2"/>
    <w:basedOn w:val="1"/>
    <w:semiHidden/>
    <w:qFormat/>
    <w:uiPriority w:val="0"/>
    <w:pPr>
      <w:ind w:firstLine="515" w:firstLineChars="171"/>
    </w:pPr>
    <w:rPr>
      <w:rFonts w:eastAsia="仿宋_GB2312"/>
      <w:b/>
      <w:bCs/>
      <w:sz w:val="30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Body"/>
    <w:qFormat/>
    <w:uiPriority w:val="0"/>
    <w:pPr>
      <w:spacing w:before="60" w:after="120" w:line="280" w:lineRule="atLeast"/>
    </w:pPr>
    <w:rPr>
      <w:rFonts w:ascii="Arial" w:hAnsi="Arial" w:eastAsia="宋体" w:cs="Times New Roman"/>
      <w:lang w:val="en-AU" w:eastAsia="en-US" w:bidi="ar-SA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1645</Words>
  <Characters>1740</Characters>
  <Lines>14</Lines>
  <Paragraphs>3</Paragraphs>
  <TotalTime>74</TotalTime>
  <ScaleCrop>false</ScaleCrop>
  <LinksUpToDate>false</LinksUpToDate>
  <CharactersWithSpaces>1874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2022-06-02T00:10:00Z</dcterms:created>
  <dc:creator>swx</dc:creator>
  <cp:lastModifiedBy>君君</cp:lastModifiedBy>
  <cp:lastPrinted>2024-10-12T06:40:00Z</cp:lastPrinted>
  <dcterms:modified xsi:type="dcterms:W3CDTF">2024-10-12T06:42:00Z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FEAD1EA5C5D34E3DA537698E11A0F8EF_13</vt:lpwstr>
  </property>
</Properties>
</file>