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小标宋简体" w:hAnsi="新宋体" w:eastAsia="方正小标宋简体" w:cs="方正小标宋简体"/>
          <w:color w:val="333333"/>
          <w:kern w:val="0"/>
          <w:sz w:val="44"/>
          <w:szCs w:val="44"/>
          <w:lang w:eastAsia="zh-CN"/>
        </w:rPr>
      </w:pPr>
      <w:r>
        <w:rPr>
          <w:rFonts w:hint="eastAsia" w:ascii="方正小标宋简体" w:hAnsi="新宋体" w:eastAsia="方正小标宋简体" w:cs="方正小标宋简体"/>
          <w:color w:val="333333"/>
          <w:kern w:val="0"/>
          <w:sz w:val="44"/>
          <w:szCs w:val="44"/>
          <w:lang w:eastAsia="zh-CN"/>
        </w:rPr>
        <w:t>四川省资阳师范学校2022年度公开引进急需紧缺专业人才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小标宋简体" w:hAnsi="新宋体" w:eastAsia="方正小标宋简体" w:cs="方正小标宋简体"/>
          <w:color w:val="333333"/>
          <w:kern w:val="0"/>
          <w:sz w:val="44"/>
          <w:szCs w:val="44"/>
          <w:lang w:eastAsia="zh-CN"/>
        </w:rPr>
      </w:pPr>
      <w:r>
        <w:rPr>
          <w:rFonts w:hint="eastAsia" w:ascii="方正小标宋简体" w:hAnsi="新宋体" w:eastAsia="方正小标宋简体" w:cs="方正小标宋简体"/>
          <w:color w:val="333333"/>
          <w:kern w:val="0"/>
          <w:sz w:val="44"/>
          <w:szCs w:val="44"/>
          <w:lang w:eastAsia="zh-CN"/>
        </w:rPr>
        <w:t>进入体检人员名单</w:t>
      </w:r>
    </w:p>
    <w:tbl>
      <w:tblPr>
        <w:tblStyle w:val="4"/>
        <w:tblpPr w:leftFromText="180" w:rightFromText="180" w:vertAnchor="text" w:horzAnchor="page" w:tblpX="1331" w:tblpY="468"/>
        <w:tblOverlap w:val="never"/>
        <w:tblW w:w="14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840"/>
        <w:gridCol w:w="1840"/>
        <w:gridCol w:w="1880"/>
        <w:gridCol w:w="2758"/>
        <w:gridCol w:w="2391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lang w:eastAsia="zh-CN"/>
              </w:rPr>
              <w:t>主管部门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lang w:eastAsia="zh-CN"/>
              </w:rPr>
              <w:t>引才单位</w:t>
            </w:r>
          </w:p>
        </w:tc>
        <w:tc>
          <w:tcPr>
            <w:tcW w:w="18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27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</w:rPr>
              <w:t>名</w:t>
            </w:r>
          </w:p>
        </w:tc>
        <w:tc>
          <w:tcPr>
            <w:tcW w:w="23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</w:rPr>
              <w:t>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lang w:val="en-US" w:eastAsia="zh-CN"/>
              </w:rPr>
              <w:t>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</w:rPr>
              <w:t>成绩</w:t>
            </w: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资阳市教育和体育局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  <w:t>四川省资阳师范学校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003</w:t>
            </w:r>
          </w:p>
        </w:tc>
        <w:tc>
          <w:tcPr>
            <w:tcW w:w="27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陈行</w:t>
            </w:r>
          </w:p>
        </w:tc>
        <w:tc>
          <w:tcPr>
            <w:tcW w:w="2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80.76</w:t>
            </w: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004</w:t>
            </w:r>
          </w:p>
        </w:tc>
        <w:tc>
          <w:tcPr>
            <w:tcW w:w="27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陈培鑫</w:t>
            </w:r>
          </w:p>
        </w:tc>
        <w:tc>
          <w:tcPr>
            <w:tcW w:w="2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85.12</w:t>
            </w: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005</w:t>
            </w:r>
          </w:p>
        </w:tc>
        <w:tc>
          <w:tcPr>
            <w:tcW w:w="27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李洁</w:t>
            </w:r>
          </w:p>
        </w:tc>
        <w:tc>
          <w:tcPr>
            <w:tcW w:w="2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/>
              </w:rPr>
              <w:t>006</w:t>
            </w:r>
          </w:p>
        </w:tc>
        <w:tc>
          <w:tcPr>
            <w:tcW w:w="27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周鹭</w:t>
            </w:r>
          </w:p>
        </w:tc>
        <w:tc>
          <w:tcPr>
            <w:tcW w:w="2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559" w:right="1985" w:bottom="1588" w:left="170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YmE5NTkwMzE5YmJhMmUzMWYwZTQ2ZTJlYTBjNGQifQ=="/>
  </w:docVars>
  <w:rsids>
    <w:rsidRoot w:val="7E542934"/>
    <w:rsid w:val="00003DAE"/>
    <w:rsid w:val="003D223C"/>
    <w:rsid w:val="008568A9"/>
    <w:rsid w:val="00C9678A"/>
    <w:rsid w:val="05186581"/>
    <w:rsid w:val="05FA13A5"/>
    <w:rsid w:val="0A791D37"/>
    <w:rsid w:val="0B660EAD"/>
    <w:rsid w:val="0CE15D65"/>
    <w:rsid w:val="14DA3D3B"/>
    <w:rsid w:val="175968CE"/>
    <w:rsid w:val="1C733059"/>
    <w:rsid w:val="22D829FB"/>
    <w:rsid w:val="252B7DEA"/>
    <w:rsid w:val="26F10A40"/>
    <w:rsid w:val="2B5B2B70"/>
    <w:rsid w:val="31235C27"/>
    <w:rsid w:val="36F70FF3"/>
    <w:rsid w:val="3C115F5F"/>
    <w:rsid w:val="40565994"/>
    <w:rsid w:val="430D3C28"/>
    <w:rsid w:val="47E0554D"/>
    <w:rsid w:val="4C2D138E"/>
    <w:rsid w:val="51D6521F"/>
    <w:rsid w:val="5282179D"/>
    <w:rsid w:val="53BB6E2A"/>
    <w:rsid w:val="544714E5"/>
    <w:rsid w:val="563C02B1"/>
    <w:rsid w:val="56E20D04"/>
    <w:rsid w:val="57AF42FA"/>
    <w:rsid w:val="5B274433"/>
    <w:rsid w:val="5B4145EB"/>
    <w:rsid w:val="5D5404BB"/>
    <w:rsid w:val="6429135A"/>
    <w:rsid w:val="647F3360"/>
    <w:rsid w:val="652E411E"/>
    <w:rsid w:val="6AA65011"/>
    <w:rsid w:val="6CF141D6"/>
    <w:rsid w:val="6F111285"/>
    <w:rsid w:val="769B33C2"/>
    <w:rsid w:val="7E54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1312</Words>
  <Characters>1398</Characters>
  <Lines>9</Lines>
  <Paragraphs>2</Paragraphs>
  <TotalTime>0</TotalTime>
  <ScaleCrop>false</ScaleCrop>
  <LinksUpToDate>false</LinksUpToDate>
  <CharactersWithSpaces>1440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2021-12-27T01:14:00Z</dcterms:created>
  <dc:creator>Administrator</dc:creator>
  <cp:lastModifiedBy>jiaotiju_26</cp:lastModifiedBy>
  <dcterms:modified xsi:type="dcterms:W3CDTF">2023-01-16T03:16:09Z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13144253336E4B8E83099C387C38AC48</vt:lpwstr>
  </property>
</Properties>
</file>