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等线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eastAsia="方正小标宋简体"/>
          <w:sz w:val="32"/>
          <w:szCs w:val="32"/>
        </w:rPr>
        <w:t>附件</w:t>
      </w:r>
    </w:p>
    <w:p>
      <w:pPr>
        <w:spacing w:line="560" w:lineRule="exact"/>
        <w:jc w:val="center"/>
        <w:rPr>
          <w:sz w:val="32"/>
          <w:szCs w:val="32"/>
        </w:rPr>
      </w:pPr>
      <w:r>
        <w:rPr>
          <w:rFonts w:hint="eastAsia" w:eastAsia="方正小标宋简体"/>
          <w:sz w:val="32"/>
          <w:szCs w:val="32"/>
          <w:lang w:val="en-US" w:eastAsia="zh-CN"/>
        </w:rPr>
        <w:t>四川米易白马工业投资有限公司</w:t>
      </w:r>
      <w:r>
        <w:rPr>
          <w:rFonts w:eastAsia="方正小标宋简体"/>
          <w:sz w:val="32"/>
          <w:szCs w:val="32"/>
        </w:rPr>
        <w:t>报名表</w:t>
      </w:r>
    </w:p>
    <w:p>
      <w:pPr>
        <w:spacing w:line="560" w:lineRule="exact"/>
        <w:jc w:val="center"/>
        <w:rPr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78"/>
        <w:gridCol w:w="1063"/>
        <w:gridCol w:w="1220"/>
        <w:gridCol w:w="1221"/>
        <w:gridCol w:w="120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族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出生地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参加工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作时间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健康状况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专业技术职务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电话号码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位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sz w:val="20"/>
                <w:szCs w:val="20"/>
              </w:rPr>
              <w:t>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毕业院校系及专业</w:t>
            </w:r>
          </w:p>
        </w:tc>
        <w:tc>
          <w:tcPr>
            <w:tcW w:w="4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eastAsia="宋体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sz w:val="20"/>
                <w:szCs w:val="20"/>
              </w:rPr>
              <w:t>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sz w:val="20"/>
                <w:szCs w:val="20"/>
              </w:rPr>
              <w:t>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毕业院校系及专业</w:t>
            </w:r>
          </w:p>
        </w:tc>
        <w:tc>
          <w:tcPr>
            <w:tcW w:w="4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历</w:t>
            </w:r>
          </w:p>
        </w:tc>
        <w:tc>
          <w:tcPr>
            <w:tcW w:w="7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hAnsi="宋体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7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ind w:left="5250" w:firstLine="392" w:firstLineChars="196"/>
              <w:rPr>
                <w:rFonts w:hAnsi="宋体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shd w:val="clear" w:color="000000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48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708" w:footer="708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Kartika">
    <w:altName w:val="DejaVu Math TeX Gyre"/>
    <w:panose1 w:val="02020503030404060203"/>
    <w:charset w:val="00"/>
    <w:family w:val="roman"/>
    <w:pitch w:val="default"/>
    <w:sig w:usb0="00800003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YTVjMTU4MmU5ZGQzMDg2ODZmZDcxMzQ2YzgxZmUifQ=="/>
  </w:docVars>
  <w:rsids>
    <w:rsidRoot w:val="00000000"/>
    <w:rsid w:val="02090B42"/>
    <w:rsid w:val="065A3ABE"/>
    <w:rsid w:val="099506EE"/>
    <w:rsid w:val="0CE922EB"/>
    <w:rsid w:val="0E012A71"/>
    <w:rsid w:val="108D20E9"/>
    <w:rsid w:val="1F8A1BF7"/>
    <w:rsid w:val="2E8A772D"/>
    <w:rsid w:val="3502519D"/>
    <w:rsid w:val="37665CCA"/>
    <w:rsid w:val="38066D52"/>
    <w:rsid w:val="38D44DA9"/>
    <w:rsid w:val="3D25645D"/>
    <w:rsid w:val="3F165ACD"/>
    <w:rsid w:val="40A47F47"/>
    <w:rsid w:val="4B4825F9"/>
    <w:rsid w:val="4C461DFB"/>
    <w:rsid w:val="4E2F04FA"/>
    <w:rsid w:val="50EB4BD8"/>
    <w:rsid w:val="51580FAD"/>
    <w:rsid w:val="5327352B"/>
    <w:rsid w:val="55DC2F4B"/>
    <w:rsid w:val="58EF3741"/>
    <w:rsid w:val="5CF05758"/>
    <w:rsid w:val="5E4426FE"/>
    <w:rsid w:val="63230E23"/>
    <w:rsid w:val="654E2261"/>
    <w:rsid w:val="67994D38"/>
    <w:rsid w:val="69605A13"/>
    <w:rsid w:val="6C997714"/>
    <w:rsid w:val="6E786152"/>
    <w:rsid w:val="709541F4"/>
    <w:rsid w:val="726D5557"/>
    <w:rsid w:val="73FB4CB6"/>
    <w:rsid w:val="76BB697E"/>
    <w:rsid w:val="77291F0E"/>
    <w:rsid w:val="7D80503E"/>
    <w:rsid w:val="7FC066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99"/>
  </w:style>
  <w:style w:type="paragraph" w:styleId="4">
    <w:name w:val="Plain Text"/>
    <w:basedOn w:val="1"/>
    <w:unhideWhenUsed/>
    <w:qFormat/>
    <w:uiPriority w:val="99"/>
    <w:rPr>
      <w:rFonts w:hint="eastAsia" w:ascii="宋体" w:hAnsi="Courier New" w:eastAsia="宋体" w:cs="Kartika"/>
      <w:sz w:val="21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1083</Words>
  <Characters>1140</Characters>
  <Lines>0</Lines>
  <Paragraphs>0</Paragraphs>
  <TotalTime>9</TotalTime>
  <ScaleCrop>false</ScaleCrop>
  <LinksUpToDate>false</LinksUpToDate>
  <CharactersWithSpaces>1172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2022-01-03T04:41:39Z</dcterms:created>
  <dc:creator>Administrator</dc:creator>
  <cp:lastModifiedBy>郑练练</cp:lastModifiedBy>
  <cp:lastPrinted>2023-11-01T07:21:37Z</cp:lastPrinted>
  <dcterms:modified xsi:type="dcterms:W3CDTF">2023-11-06T08:13:59Z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0BC8246B56CD481D9A9AB51BD6CF4EDB_13</vt:lpwstr>
  </property>
</Properties>
</file>