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lang w:val="en-US" w:eastAsia="zh-CN"/>
        </w:rPr>
        <w:t>广元市消防救援支队政府专职消防队员报名表</w:t>
      </w:r>
    </w:p>
    <w:bookmarkEnd w:id="0"/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234"/>
        <w:gridCol w:w="1097"/>
        <w:gridCol w:w="1047"/>
        <w:gridCol w:w="1072"/>
        <w:gridCol w:w="1247"/>
        <w:gridCol w:w="15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7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楷体_GBK" w:hAnsi="方正楷体_GBK" w:eastAsia="方正楷体_GBK" w:cs="方正楷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本人免冠照片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eastAsia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74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6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是否为退伍军人</w:t>
            </w:r>
          </w:p>
        </w:tc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报名意向</w:t>
            </w:r>
          </w:p>
        </w:tc>
        <w:tc>
          <w:tcPr>
            <w:tcW w:w="388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广元市</w:t>
            </w:r>
            <w:r>
              <w:rPr>
                <w:rFonts w:hint="default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消防救援支队/XX消防救援大队</w:t>
            </w:r>
          </w:p>
        </w:tc>
        <w:tc>
          <w:tcPr>
            <w:tcW w:w="267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表彰奖励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vMerge w:val="continue"/>
            <w:shd w:val="clear"/>
            <w:vAlign w:val="center"/>
          </w:tcPr>
          <w:p>
            <w:pPr>
              <w:jc w:val="both"/>
              <w:rPr>
                <w:rFonts w:hint="default" w:ascii="font-size:10pt;width:481.9pt;border:none;" w:hAnsi="font-size:10pt;width:481.9pt;border:none;" w:eastAsia="font-size:10pt;width:481.9pt;border:none;" w:cs="font-size:10pt;width:481.9pt;border:none;"/>
                <w:sz w:val="24"/>
                <w:szCs w:val="24"/>
              </w:rPr>
            </w:pPr>
          </w:p>
        </w:tc>
        <w:tc>
          <w:tcPr>
            <w:tcW w:w="1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12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441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声明栏</w:t>
            </w:r>
          </w:p>
        </w:tc>
        <w:tc>
          <w:tcPr>
            <w:tcW w:w="831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本人承诺以上填报信息无误，资料真实有效，如有虚假，本人自愿承担一切不利后果。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rFonts w:hint="default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报名人：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size:16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width:481.9pt;border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GZmZDVlZGU5MGQwY2U3MjgwMjc3ZWVjN2IyYTkifQ=="/>
  </w:docVars>
  <w:rsids>
    <w:rsidRoot w:val="134E00A2"/>
    <w:rsid w:val="134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2023-12-21T07:39:00Z</dcterms:created>
  <dc:creator>Administrator</dc:creator>
  <cp:lastModifiedBy>Administrator</cp:lastModifiedBy>
  <dcterms:modified xsi:type="dcterms:W3CDTF">2023-12-21T07:40:12Z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57D9479B48244DDBACDA84054322C77D_11</vt:lpwstr>
  </property>
</Properties>
</file>