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1ED3" w14:textId="77777777" w:rsidR="0071006E" w:rsidRDefault="005B4AD6">
      <w:pPr>
        <w:spacing w:line="560" w:lineRule="exact"/>
        <w:jc w:val="left"/>
        <w:rPr>
          <w:rFonts w:eastAsia="方正黑体简体" w:cs="方正黑体_GBK"/>
          <w:b/>
          <w:color w:val="000000" w:themeColor="text1"/>
          <w:sz w:val="32"/>
          <w:szCs w:val="32"/>
        </w:rPr>
      </w:pPr>
      <w:r>
        <w:rPr>
          <w:rFonts w:eastAsia="方正黑体简体" w:cs="方正黑体_GBK" w:hint="eastAsia"/>
          <w:b/>
          <w:color w:val="000000" w:themeColor="text1"/>
          <w:sz w:val="32"/>
          <w:szCs w:val="32"/>
        </w:rPr>
        <w:t>附件</w:t>
      </w:r>
      <w:r>
        <w:rPr>
          <w:rFonts w:eastAsia="方正黑体简体" w:cs="方正黑体_GBK" w:hint="eastAsia"/>
          <w:b/>
          <w:color w:val="000000" w:themeColor="text1"/>
          <w:sz w:val="32"/>
          <w:szCs w:val="32"/>
        </w:rPr>
        <w:t>3</w:t>
      </w:r>
    </w:p>
    <w:p w14:paraId="1CF954BE" w14:textId="77777777" w:rsidR="0071006E" w:rsidRDefault="005B4AD6">
      <w:pPr>
        <w:spacing w:line="560" w:lineRule="exact"/>
        <w:jc w:val="center"/>
        <w:rPr>
          <w:rFonts w:eastAsia="方正小标宋简体" w:cs="方正小标宋_GBK"/>
          <w:b/>
          <w:color w:val="000000" w:themeColor="text1"/>
          <w:sz w:val="44"/>
          <w:szCs w:val="36"/>
        </w:rPr>
      </w:pPr>
      <w:r>
        <w:rPr>
          <w:rFonts w:eastAsia="方正小标宋简体" w:cs="方正小标宋_GBK" w:hint="eastAsia"/>
          <w:b/>
          <w:color w:val="000000" w:themeColor="text1"/>
          <w:sz w:val="44"/>
          <w:szCs w:val="36"/>
        </w:rPr>
        <w:t>中共南充市委政研室</w:t>
      </w:r>
    </w:p>
    <w:p w14:paraId="2434CE3F" w14:textId="77777777" w:rsidR="0071006E" w:rsidRDefault="005B4AD6">
      <w:pPr>
        <w:spacing w:afterLines="100" w:after="312" w:line="560" w:lineRule="exact"/>
        <w:jc w:val="center"/>
        <w:rPr>
          <w:rFonts w:eastAsia="方正小标宋简体" w:cs="方正小标宋_GBK"/>
          <w:b/>
          <w:color w:val="000000" w:themeColor="text1"/>
          <w:sz w:val="44"/>
          <w:szCs w:val="36"/>
        </w:rPr>
      </w:pPr>
      <w:r>
        <w:rPr>
          <w:rFonts w:eastAsia="方正小标宋简体" w:cs="方正小标宋_GBK" w:hint="eastAsia"/>
          <w:b/>
          <w:color w:val="000000" w:themeColor="text1"/>
          <w:w w:val="95"/>
          <w:sz w:val="44"/>
          <w:szCs w:val="36"/>
        </w:rPr>
        <w:t>2022</w:t>
      </w:r>
      <w:r>
        <w:rPr>
          <w:rFonts w:eastAsia="方正小标宋简体" w:cs="方正小标宋_GBK" w:hint="eastAsia"/>
          <w:b/>
          <w:color w:val="000000" w:themeColor="text1"/>
          <w:w w:val="95"/>
          <w:sz w:val="44"/>
          <w:szCs w:val="36"/>
        </w:rPr>
        <w:t>年公开</w:t>
      </w:r>
      <w:proofErr w:type="gramStart"/>
      <w:r>
        <w:rPr>
          <w:rFonts w:eastAsia="方正小标宋简体" w:cs="方正小标宋_GBK" w:hint="eastAsia"/>
          <w:b/>
          <w:color w:val="000000" w:themeColor="text1"/>
          <w:w w:val="95"/>
          <w:sz w:val="44"/>
          <w:szCs w:val="36"/>
        </w:rPr>
        <w:t>考调市</w:t>
      </w:r>
      <w:proofErr w:type="gramEnd"/>
      <w:r>
        <w:rPr>
          <w:rFonts w:eastAsia="方正小标宋简体" w:cs="方正小标宋_GBK" w:hint="eastAsia"/>
          <w:b/>
          <w:color w:val="000000" w:themeColor="text1"/>
          <w:w w:val="95"/>
          <w:sz w:val="44"/>
          <w:szCs w:val="36"/>
        </w:rPr>
        <w:t>改革发展研究中心工作人员</w:t>
      </w:r>
      <w:r>
        <w:rPr>
          <w:rFonts w:eastAsia="方正小标宋简体" w:cs="方正小标宋_GBK" w:hint="eastAsia"/>
          <w:b/>
          <w:color w:val="000000" w:themeColor="text1"/>
          <w:sz w:val="44"/>
          <w:szCs w:val="36"/>
        </w:rPr>
        <w:t>报名表</w:t>
      </w: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987"/>
        <w:gridCol w:w="113"/>
        <w:gridCol w:w="975"/>
        <w:gridCol w:w="37"/>
        <w:gridCol w:w="725"/>
        <w:gridCol w:w="113"/>
        <w:gridCol w:w="1037"/>
        <w:gridCol w:w="493"/>
        <w:gridCol w:w="1445"/>
        <w:gridCol w:w="1927"/>
      </w:tblGrid>
      <w:tr w:rsidR="0071006E" w14:paraId="5E2A73B6" w14:textId="77777777">
        <w:trPr>
          <w:trHeight w:val="567"/>
        </w:trPr>
        <w:tc>
          <w:tcPr>
            <w:tcW w:w="1338" w:type="dxa"/>
            <w:vAlign w:val="center"/>
          </w:tcPr>
          <w:p w14:paraId="18D91CD5" w14:textId="77777777" w:rsidR="0071006E" w:rsidRDefault="005B4AD6">
            <w:pPr>
              <w:spacing w:line="0" w:lineRule="atLeast"/>
              <w:jc w:val="distribute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100" w:type="dxa"/>
            <w:gridSpan w:val="2"/>
            <w:vAlign w:val="center"/>
          </w:tcPr>
          <w:p w14:paraId="5C33D7F7" w14:textId="77777777" w:rsidR="0071006E" w:rsidRDefault="0071006E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4BF10E99" w14:textId="77777777" w:rsidR="0071006E" w:rsidRDefault="005B4AD6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838" w:type="dxa"/>
            <w:gridSpan w:val="2"/>
            <w:vAlign w:val="center"/>
          </w:tcPr>
          <w:p w14:paraId="79C9E4B0" w14:textId="77777777" w:rsidR="0071006E" w:rsidRDefault="0071006E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1571D5C" w14:textId="77777777" w:rsidR="0071006E" w:rsidRDefault="005B4AD6">
            <w:pPr>
              <w:spacing w:line="0" w:lineRule="atLeast"/>
              <w:jc w:val="distribute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出生年月</w:t>
            </w:r>
          </w:p>
          <w:p w14:paraId="160E4225" w14:textId="77777777" w:rsidR="0071006E" w:rsidRDefault="005B4AD6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（</w:t>
            </w: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岁）</w:t>
            </w:r>
          </w:p>
        </w:tc>
        <w:tc>
          <w:tcPr>
            <w:tcW w:w="1445" w:type="dxa"/>
            <w:vAlign w:val="center"/>
          </w:tcPr>
          <w:p w14:paraId="3C0C3240" w14:textId="77777777" w:rsidR="0071006E" w:rsidRDefault="0071006E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  <w:vMerge w:val="restart"/>
            <w:vAlign w:val="center"/>
          </w:tcPr>
          <w:p w14:paraId="3AF08C8E" w14:textId="77777777" w:rsidR="0071006E" w:rsidRDefault="005B4AD6">
            <w:pPr>
              <w:spacing w:line="0" w:lineRule="atLeast"/>
              <w:jc w:val="distribute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照</w:t>
            </w:r>
          </w:p>
          <w:p w14:paraId="394CEC1E" w14:textId="77777777" w:rsidR="0071006E" w:rsidRDefault="005B4AD6">
            <w:pPr>
              <w:spacing w:line="0" w:lineRule="atLeast"/>
              <w:jc w:val="distribute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片</w:t>
            </w:r>
          </w:p>
          <w:p w14:paraId="570B0E25" w14:textId="77777777" w:rsidR="0071006E" w:rsidRDefault="005B4AD6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（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寸）</w:t>
            </w:r>
          </w:p>
        </w:tc>
      </w:tr>
      <w:tr w:rsidR="0071006E" w14:paraId="70E89FA3" w14:textId="77777777">
        <w:trPr>
          <w:trHeight w:val="567"/>
        </w:trPr>
        <w:tc>
          <w:tcPr>
            <w:tcW w:w="1338" w:type="dxa"/>
            <w:vAlign w:val="center"/>
          </w:tcPr>
          <w:p w14:paraId="1DA5F7E4" w14:textId="77777777" w:rsidR="0071006E" w:rsidRDefault="005B4AD6">
            <w:pPr>
              <w:spacing w:line="0" w:lineRule="atLeast"/>
              <w:jc w:val="distribute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1100" w:type="dxa"/>
            <w:gridSpan w:val="2"/>
            <w:vAlign w:val="center"/>
          </w:tcPr>
          <w:p w14:paraId="0323B974" w14:textId="77777777" w:rsidR="0071006E" w:rsidRDefault="0071006E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0C8E3F88" w14:textId="77777777" w:rsidR="0071006E" w:rsidRDefault="005B4AD6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籍贯</w:t>
            </w:r>
          </w:p>
        </w:tc>
        <w:tc>
          <w:tcPr>
            <w:tcW w:w="838" w:type="dxa"/>
            <w:gridSpan w:val="2"/>
            <w:vAlign w:val="center"/>
          </w:tcPr>
          <w:p w14:paraId="4827F436" w14:textId="77777777" w:rsidR="0071006E" w:rsidRDefault="0071006E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FD0A81B" w14:textId="77777777" w:rsidR="0071006E" w:rsidRDefault="005B4AD6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出生地</w:t>
            </w:r>
          </w:p>
        </w:tc>
        <w:tc>
          <w:tcPr>
            <w:tcW w:w="1445" w:type="dxa"/>
            <w:vAlign w:val="center"/>
          </w:tcPr>
          <w:p w14:paraId="42CDDEF6" w14:textId="77777777" w:rsidR="0071006E" w:rsidRDefault="0071006E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  <w:vMerge/>
            <w:vAlign w:val="center"/>
          </w:tcPr>
          <w:p w14:paraId="6EEF6452" w14:textId="77777777" w:rsidR="0071006E" w:rsidRDefault="0071006E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</w:tr>
      <w:tr w:rsidR="0071006E" w14:paraId="42D50F49" w14:textId="77777777">
        <w:trPr>
          <w:trHeight w:val="567"/>
        </w:trPr>
        <w:tc>
          <w:tcPr>
            <w:tcW w:w="1338" w:type="dxa"/>
            <w:vAlign w:val="center"/>
          </w:tcPr>
          <w:p w14:paraId="2741282D" w14:textId="77777777" w:rsidR="0071006E" w:rsidRDefault="005B4AD6">
            <w:pPr>
              <w:spacing w:line="0" w:lineRule="atLeast"/>
              <w:jc w:val="distribute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入党</w:t>
            </w:r>
          </w:p>
          <w:p w14:paraId="09AF18D9" w14:textId="77777777" w:rsidR="0071006E" w:rsidRDefault="005B4AD6">
            <w:pPr>
              <w:spacing w:line="0" w:lineRule="atLeast"/>
              <w:jc w:val="distribute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1100" w:type="dxa"/>
            <w:gridSpan w:val="2"/>
            <w:vAlign w:val="center"/>
          </w:tcPr>
          <w:p w14:paraId="1D58EFC9" w14:textId="77777777" w:rsidR="0071006E" w:rsidRDefault="0071006E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77F3B946" w14:textId="77777777" w:rsidR="0071006E" w:rsidRDefault="005B4AD6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参加工作时间</w:t>
            </w:r>
          </w:p>
        </w:tc>
        <w:tc>
          <w:tcPr>
            <w:tcW w:w="838" w:type="dxa"/>
            <w:gridSpan w:val="2"/>
            <w:vAlign w:val="center"/>
          </w:tcPr>
          <w:p w14:paraId="5C17A8AA" w14:textId="77777777" w:rsidR="0071006E" w:rsidRDefault="0071006E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2AE73E0" w14:textId="77777777" w:rsidR="0071006E" w:rsidRDefault="005B4AD6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健康状况</w:t>
            </w:r>
          </w:p>
        </w:tc>
        <w:tc>
          <w:tcPr>
            <w:tcW w:w="1445" w:type="dxa"/>
            <w:vAlign w:val="center"/>
          </w:tcPr>
          <w:p w14:paraId="49A0245A" w14:textId="77777777" w:rsidR="0071006E" w:rsidRDefault="0071006E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  <w:vMerge/>
            <w:vAlign w:val="center"/>
          </w:tcPr>
          <w:p w14:paraId="1F9F7194" w14:textId="77777777" w:rsidR="0071006E" w:rsidRDefault="0071006E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</w:tr>
      <w:tr w:rsidR="0071006E" w14:paraId="7DD8DA0B" w14:textId="77777777">
        <w:trPr>
          <w:trHeight w:val="800"/>
        </w:trPr>
        <w:tc>
          <w:tcPr>
            <w:tcW w:w="1338" w:type="dxa"/>
            <w:vAlign w:val="center"/>
          </w:tcPr>
          <w:p w14:paraId="02B8392B" w14:textId="77777777" w:rsidR="0071006E" w:rsidRDefault="005B4AD6">
            <w:pPr>
              <w:spacing w:line="0" w:lineRule="atLeast"/>
              <w:jc w:val="distribute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身份证</w:t>
            </w:r>
          </w:p>
          <w:p w14:paraId="7075CB55" w14:textId="77777777" w:rsidR="0071006E" w:rsidRDefault="005B4AD6">
            <w:pPr>
              <w:spacing w:line="0" w:lineRule="atLeast"/>
              <w:jc w:val="distribute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号码</w:t>
            </w:r>
          </w:p>
        </w:tc>
        <w:tc>
          <w:tcPr>
            <w:tcW w:w="7852" w:type="dxa"/>
            <w:gridSpan w:val="10"/>
            <w:vAlign w:val="center"/>
          </w:tcPr>
          <w:p w14:paraId="72067C3B" w14:textId="77777777" w:rsidR="0071006E" w:rsidRDefault="0071006E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</w:tr>
      <w:tr w:rsidR="0071006E" w14:paraId="59BCB61A" w14:textId="77777777">
        <w:trPr>
          <w:trHeight w:val="567"/>
        </w:trPr>
        <w:tc>
          <w:tcPr>
            <w:tcW w:w="1338" w:type="dxa"/>
            <w:vAlign w:val="center"/>
          </w:tcPr>
          <w:p w14:paraId="0331C685" w14:textId="77777777" w:rsidR="0071006E" w:rsidRDefault="005B4AD6">
            <w:pPr>
              <w:spacing w:line="0" w:lineRule="atLeast"/>
              <w:jc w:val="distribute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熟悉专业有何专长</w:t>
            </w:r>
          </w:p>
        </w:tc>
        <w:tc>
          <w:tcPr>
            <w:tcW w:w="2950" w:type="dxa"/>
            <w:gridSpan w:val="6"/>
            <w:vAlign w:val="center"/>
          </w:tcPr>
          <w:p w14:paraId="27998CCC" w14:textId="77777777" w:rsidR="0071006E" w:rsidRDefault="0071006E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8BB3598" w14:textId="77777777" w:rsidR="0071006E" w:rsidRDefault="005B4AD6">
            <w:pPr>
              <w:spacing w:line="0" w:lineRule="atLeast"/>
              <w:jc w:val="distribute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是否熟悉电脑</w:t>
            </w:r>
          </w:p>
          <w:p w14:paraId="5103DDA3" w14:textId="77777777" w:rsidR="0071006E" w:rsidRDefault="005B4AD6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基本操作</w:t>
            </w:r>
          </w:p>
        </w:tc>
        <w:tc>
          <w:tcPr>
            <w:tcW w:w="3372" w:type="dxa"/>
            <w:gridSpan w:val="2"/>
            <w:vAlign w:val="center"/>
          </w:tcPr>
          <w:p w14:paraId="1C5A92C1" w14:textId="77777777" w:rsidR="0071006E" w:rsidRDefault="0071006E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</w:tr>
      <w:tr w:rsidR="0071006E" w14:paraId="39CEE433" w14:textId="77777777">
        <w:trPr>
          <w:trHeight w:val="567"/>
        </w:trPr>
        <w:tc>
          <w:tcPr>
            <w:tcW w:w="1338" w:type="dxa"/>
            <w:vMerge w:val="restart"/>
            <w:vAlign w:val="center"/>
          </w:tcPr>
          <w:p w14:paraId="37A2E1EE" w14:textId="77777777" w:rsidR="0071006E" w:rsidRDefault="005B4AD6">
            <w:pPr>
              <w:spacing w:line="0" w:lineRule="atLeast"/>
              <w:jc w:val="distribute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学历</w:t>
            </w:r>
          </w:p>
          <w:p w14:paraId="7EC2432B" w14:textId="77777777" w:rsidR="0071006E" w:rsidRDefault="005B4AD6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学位</w:t>
            </w:r>
          </w:p>
        </w:tc>
        <w:tc>
          <w:tcPr>
            <w:tcW w:w="1100" w:type="dxa"/>
            <w:gridSpan w:val="2"/>
            <w:vAlign w:val="center"/>
          </w:tcPr>
          <w:p w14:paraId="7D97D568" w14:textId="77777777" w:rsidR="0071006E" w:rsidRDefault="005B4AD6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全日制教育</w:t>
            </w:r>
          </w:p>
        </w:tc>
        <w:tc>
          <w:tcPr>
            <w:tcW w:w="1850" w:type="dxa"/>
            <w:gridSpan w:val="4"/>
            <w:vAlign w:val="center"/>
          </w:tcPr>
          <w:p w14:paraId="44E302AC" w14:textId="77777777" w:rsidR="0071006E" w:rsidRDefault="0071006E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3EA5F1E" w14:textId="77777777" w:rsidR="0071006E" w:rsidRDefault="005B4AD6">
            <w:pPr>
              <w:spacing w:line="0" w:lineRule="atLeast"/>
              <w:jc w:val="distribute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毕业院校</w:t>
            </w:r>
          </w:p>
          <w:p w14:paraId="614FEB8C" w14:textId="77777777" w:rsidR="0071006E" w:rsidRDefault="005B4AD6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系及专业</w:t>
            </w:r>
          </w:p>
        </w:tc>
        <w:tc>
          <w:tcPr>
            <w:tcW w:w="3372" w:type="dxa"/>
            <w:gridSpan w:val="2"/>
            <w:vAlign w:val="center"/>
          </w:tcPr>
          <w:p w14:paraId="520C380B" w14:textId="77777777" w:rsidR="0071006E" w:rsidRDefault="0071006E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</w:tr>
      <w:tr w:rsidR="0071006E" w14:paraId="7688EE64" w14:textId="77777777">
        <w:trPr>
          <w:trHeight w:val="567"/>
        </w:trPr>
        <w:tc>
          <w:tcPr>
            <w:tcW w:w="1338" w:type="dxa"/>
            <w:vMerge/>
            <w:vAlign w:val="center"/>
          </w:tcPr>
          <w:p w14:paraId="51154913" w14:textId="77777777" w:rsidR="0071006E" w:rsidRDefault="0071006E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38A141DC" w14:textId="77777777" w:rsidR="0071006E" w:rsidRDefault="005B4AD6">
            <w:pPr>
              <w:spacing w:line="0" w:lineRule="atLeast"/>
              <w:jc w:val="distribute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在职</w:t>
            </w:r>
          </w:p>
          <w:p w14:paraId="1D68543D" w14:textId="77777777" w:rsidR="0071006E" w:rsidRDefault="005B4AD6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教育</w:t>
            </w:r>
          </w:p>
        </w:tc>
        <w:tc>
          <w:tcPr>
            <w:tcW w:w="1850" w:type="dxa"/>
            <w:gridSpan w:val="4"/>
            <w:vAlign w:val="center"/>
          </w:tcPr>
          <w:p w14:paraId="46746E4B" w14:textId="77777777" w:rsidR="0071006E" w:rsidRDefault="0071006E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BB80DAE" w14:textId="77777777" w:rsidR="0071006E" w:rsidRDefault="005B4AD6">
            <w:pPr>
              <w:spacing w:line="0" w:lineRule="atLeast"/>
              <w:jc w:val="distribute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毕业院校</w:t>
            </w:r>
          </w:p>
          <w:p w14:paraId="5EF1D5A1" w14:textId="77777777" w:rsidR="0071006E" w:rsidRDefault="005B4AD6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系及专业</w:t>
            </w:r>
          </w:p>
        </w:tc>
        <w:tc>
          <w:tcPr>
            <w:tcW w:w="3372" w:type="dxa"/>
            <w:gridSpan w:val="2"/>
            <w:vAlign w:val="center"/>
          </w:tcPr>
          <w:p w14:paraId="7E9D606B" w14:textId="77777777" w:rsidR="0071006E" w:rsidRDefault="0071006E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</w:tr>
      <w:tr w:rsidR="0071006E" w14:paraId="62539318" w14:textId="77777777">
        <w:trPr>
          <w:trHeight w:val="1455"/>
        </w:trPr>
        <w:tc>
          <w:tcPr>
            <w:tcW w:w="1338" w:type="dxa"/>
            <w:vAlign w:val="center"/>
          </w:tcPr>
          <w:p w14:paraId="7E2E668A" w14:textId="77777777" w:rsidR="0071006E" w:rsidRDefault="005B4AD6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现工作单位及职务</w:t>
            </w:r>
          </w:p>
        </w:tc>
        <w:tc>
          <w:tcPr>
            <w:tcW w:w="7852" w:type="dxa"/>
            <w:gridSpan w:val="10"/>
            <w:vAlign w:val="center"/>
          </w:tcPr>
          <w:p w14:paraId="5520B1D8" w14:textId="77777777" w:rsidR="0071006E" w:rsidRDefault="0071006E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</w:tr>
      <w:tr w:rsidR="0071006E" w14:paraId="7E21B916" w14:textId="77777777">
        <w:trPr>
          <w:trHeight w:val="1271"/>
        </w:trPr>
        <w:tc>
          <w:tcPr>
            <w:tcW w:w="1338" w:type="dxa"/>
            <w:vAlign w:val="center"/>
          </w:tcPr>
          <w:p w14:paraId="3B3EE193" w14:textId="77777777" w:rsidR="0071006E" w:rsidRDefault="005B4AD6">
            <w:pPr>
              <w:spacing w:line="0" w:lineRule="atLeast"/>
              <w:jc w:val="distribute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报考</w:t>
            </w:r>
          </w:p>
          <w:p w14:paraId="7660A6C8" w14:textId="77777777" w:rsidR="0071006E" w:rsidRDefault="005B4AD6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岗位</w:t>
            </w:r>
          </w:p>
        </w:tc>
        <w:tc>
          <w:tcPr>
            <w:tcW w:w="7852" w:type="dxa"/>
            <w:gridSpan w:val="10"/>
            <w:vAlign w:val="center"/>
          </w:tcPr>
          <w:p w14:paraId="74EB3373" w14:textId="77777777" w:rsidR="0071006E" w:rsidRDefault="0071006E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</w:tr>
      <w:tr w:rsidR="0071006E" w14:paraId="1ADE07E0" w14:textId="77777777">
        <w:trPr>
          <w:trHeight w:val="1034"/>
        </w:trPr>
        <w:tc>
          <w:tcPr>
            <w:tcW w:w="1338" w:type="dxa"/>
            <w:vAlign w:val="center"/>
          </w:tcPr>
          <w:p w14:paraId="6EC67A00" w14:textId="77777777" w:rsidR="0071006E" w:rsidRDefault="005B4AD6">
            <w:pPr>
              <w:spacing w:line="0" w:lineRule="atLeast"/>
              <w:jc w:val="center"/>
              <w:rPr>
                <w:rFonts w:eastAsia="方正仿宋简体"/>
                <w:b/>
                <w:color w:val="000000" w:themeColor="text1"/>
                <w:spacing w:val="-1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pacing w:val="-11"/>
                <w:sz w:val="28"/>
                <w:szCs w:val="28"/>
              </w:rPr>
              <w:lastRenderedPageBreak/>
              <w:t>住址及</w:t>
            </w:r>
          </w:p>
          <w:p w14:paraId="4F433953" w14:textId="77777777" w:rsidR="0071006E" w:rsidRDefault="005B4AD6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pacing w:val="-11"/>
                <w:sz w:val="28"/>
                <w:szCs w:val="28"/>
              </w:rPr>
              <w:t>联系电话</w:t>
            </w:r>
          </w:p>
        </w:tc>
        <w:tc>
          <w:tcPr>
            <w:tcW w:w="7852" w:type="dxa"/>
            <w:gridSpan w:val="10"/>
            <w:vAlign w:val="center"/>
          </w:tcPr>
          <w:p w14:paraId="60FB1192" w14:textId="77777777" w:rsidR="0071006E" w:rsidRDefault="0071006E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</w:tr>
      <w:tr w:rsidR="0071006E" w14:paraId="6BFF6EBE" w14:textId="77777777">
        <w:trPr>
          <w:trHeight w:val="3010"/>
        </w:trPr>
        <w:tc>
          <w:tcPr>
            <w:tcW w:w="1338" w:type="dxa"/>
            <w:vAlign w:val="center"/>
          </w:tcPr>
          <w:p w14:paraId="52E0DD30" w14:textId="77777777" w:rsidR="0071006E" w:rsidRDefault="005B4AD6">
            <w:pPr>
              <w:spacing w:line="400" w:lineRule="exac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主</w:t>
            </w:r>
          </w:p>
          <w:p w14:paraId="179258DA" w14:textId="77777777" w:rsidR="0071006E" w:rsidRDefault="005B4AD6">
            <w:pPr>
              <w:spacing w:line="400" w:lineRule="exac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要</w:t>
            </w:r>
          </w:p>
          <w:p w14:paraId="64675193" w14:textId="77777777" w:rsidR="0071006E" w:rsidRDefault="005B4AD6">
            <w:pPr>
              <w:spacing w:line="400" w:lineRule="exac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学</w:t>
            </w:r>
          </w:p>
          <w:p w14:paraId="6AB15EF3" w14:textId="77777777" w:rsidR="0071006E" w:rsidRDefault="005B4AD6">
            <w:pPr>
              <w:spacing w:line="400" w:lineRule="exac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习</w:t>
            </w:r>
          </w:p>
          <w:p w14:paraId="3194755B" w14:textId="77777777" w:rsidR="0071006E" w:rsidRDefault="005B4AD6">
            <w:pPr>
              <w:spacing w:line="400" w:lineRule="exac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工</w:t>
            </w:r>
          </w:p>
          <w:p w14:paraId="2766FF2C" w14:textId="77777777" w:rsidR="0071006E" w:rsidRDefault="005B4AD6">
            <w:pPr>
              <w:spacing w:line="400" w:lineRule="exac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作</w:t>
            </w:r>
          </w:p>
          <w:p w14:paraId="35581007" w14:textId="77777777" w:rsidR="0071006E" w:rsidRDefault="005B4AD6">
            <w:pPr>
              <w:spacing w:line="400" w:lineRule="exac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简</w:t>
            </w:r>
          </w:p>
          <w:p w14:paraId="0E6BBC9B" w14:textId="77777777" w:rsidR="0071006E" w:rsidRDefault="005B4AD6">
            <w:pPr>
              <w:spacing w:line="400" w:lineRule="exac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历</w:t>
            </w:r>
          </w:p>
        </w:tc>
        <w:tc>
          <w:tcPr>
            <w:tcW w:w="7852" w:type="dxa"/>
            <w:gridSpan w:val="10"/>
          </w:tcPr>
          <w:p w14:paraId="562F348A" w14:textId="77777777" w:rsidR="0071006E" w:rsidRDefault="0071006E">
            <w:pPr>
              <w:spacing w:line="0" w:lineRule="atLeast"/>
              <w:ind w:firstLineChars="271" w:firstLine="789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</w:tr>
      <w:tr w:rsidR="0071006E" w14:paraId="47722E87" w14:textId="77777777">
        <w:trPr>
          <w:cantSplit/>
          <w:trHeight w:val="567"/>
        </w:trPr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14:paraId="41485C58" w14:textId="77777777" w:rsidR="0071006E" w:rsidRDefault="005B4AD6">
            <w:pPr>
              <w:spacing w:line="0" w:lineRule="atLeast"/>
              <w:jc w:val="distribute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奖惩</w:t>
            </w:r>
          </w:p>
          <w:p w14:paraId="100B7669" w14:textId="77777777" w:rsidR="0071006E" w:rsidRDefault="005B4AD6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情况</w:t>
            </w:r>
          </w:p>
        </w:tc>
        <w:tc>
          <w:tcPr>
            <w:tcW w:w="7852" w:type="dxa"/>
            <w:gridSpan w:val="10"/>
            <w:tcBorders>
              <w:bottom w:val="single" w:sz="4" w:space="0" w:color="auto"/>
            </w:tcBorders>
            <w:vAlign w:val="center"/>
          </w:tcPr>
          <w:p w14:paraId="22CA56D7" w14:textId="77777777" w:rsidR="0071006E" w:rsidRDefault="0071006E">
            <w:pPr>
              <w:spacing w:line="0" w:lineRule="atLeast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</w:tr>
      <w:tr w:rsidR="0071006E" w14:paraId="076020E6" w14:textId="77777777">
        <w:trPr>
          <w:cantSplit/>
          <w:trHeight w:val="830"/>
        </w:trPr>
        <w:tc>
          <w:tcPr>
            <w:tcW w:w="1338" w:type="dxa"/>
            <w:vAlign w:val="center"/>
          </w:tcPr>
          <w:p w14:paraId="026FC245" w14:textId="77777777" w:rsidR="0071006E" w:rsidRDefault="005B4AD6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年度考核结果</w:t>
            </w:r>
          </w:p>
        </w:tc>
        <w:tc>
          <w:tcPr>
            <w:tcW w:w="7852" w:type="dxa"/>
            <w:gridSpan w:val="10"/>
            <w:tcBorders>
              <w:bottom w:val="single" w:sz="4" w:space="0" w:color="auto"/>
            </w:tcBorders>
            <w:vAlign w:val="center"/>
          </w:tcPr>
          <w:p w14:paraId="147C80A6" w14:textId="77777777" w:rsidR="0071006E" w:rsidRDefault="0071006E">
            <w:pPr>
              <w:spacing w:line="0" w:lineRule="atLeast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</w:tr>
      <w:tr w:rsidR="0071006E" w14:paraId="04F4F727" w14:textId="77777777">
        <w:trPr>
          <w:cantSplit/>
          <w:trHeight w:val="567"/>
        </w:trPr>
        <w:tc>
          <w:tcPr>
            <w:tcW w:w="1338" w:type="dxa"/>
            <w:vMerge w:val="restart"/>
            <w:vAlign w:val="center"/>
          </w:tcPr>
          <w:p w14:paraId="0DDAD1B4" w14:textId="77777777" w:rsidR="0071006E" w:rsidRDefault="005B4AD6">
            <w:pPr>
              <w:spacing w:line="340" w:lineRule="exac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主</w:t>
            </w:r>
          </w:p>
          <w:p w14:paraId="1EAB9812" w14:textId="77777777" w:rsidR="0071006E" w:rsidRDefault="005B4AD6">
            <w:pPr>
              <w:spacing w:line="340" w:lineRule="exac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要</w:t>
            </w:r>
          </w:p>
          <w:p w14:paraId="37F5AE6D" w14:textId="77777777" w:rsidR="0071006E" w:rsidRDefault="005B4AD6">
            <w:pPr>
              <w:spacing w:line="340" w:lineRule="exac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家</w:t>
            </w:r>
          </w:p>
          <w:p w14:paraId="673154CD" w14:textId="77777777" w:rsidR="0071006E" w:rsidRDefault="005B4AD6">
            <w:pPr>
              <w:spacing w:line="340" w:lineRule="exac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庭</w:t>
            </w:r>
          </w:p>
          <w:p w14:paraId="6A8F2811" w14:textId="77777777" w:rsidR="0071006E" w:rsidRDefault="005B4AD6">
            <w:pPr>
              <w:spacing w:line="340" w:lineRule="exac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成</w:t>
            </w:r>
          </w:p>
          <w:p w14:paraId="11010E16" w14:textId="77777777" w:rsidR="0071006E" w:rsidRDefault="005B4AD6">
            <w:pPr>
              <w:spacing w:line="340" w:lineRule="exac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员</w:t>
            </w:r>
          </w:p>
          <w:p w14:paraId="708629C5" w14:textId="77777777" w:rsidR="0071006E" w:rsidRDefault="005B4AD6">
            <w:pPr>
              <w:spacing w:line="340" w:lineRule="exac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及</w:t>
            </w:r>
          </w:p>
          <w:p w14:paraId="65FD6B37" w14:textId="77777777" w:rsidR="0071006E" w:rsidRDefault="005B4AD6">
            <w:pPr>
              <w:spacing w:line="340" w:lineRule="exac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社</w:t>
            </w:r>
          </w:p>
          <w:p w14:paraId="4607188A" w14:textId="77777777" w:rsidR="0071006E" w:rsidRDefault="005B4AD6">
            <w:pPr>
              <w:spacing w:line="340" w:lineRule="exac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会</w:t>
            </w:r>
          </w:p>
          <w:p w14:paraId="19452DC4" w14:textId="77777777" w:rsidR="0071006E" w:rsidRDefault="005B4AD6">
            <w:pPr>
              <w:spacing w:line="340" w:lineRule="exac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关</w:t>
            </w:r>
          </w:p>
          <w:p w14:paraId="0DF9848F" w14:textId="77777777" w:rsidR="0071006E" w:rsidRDefault="005B4AD6">
            <w:pPr>
              <w:spacing w:line="340" w:lineRule="exac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系</w:t>
            </w:r>
          </w:p>
        </w:tc>
        <w:tc>
          <w:tcPr>
            <w:tcW w:w="987" w:type="dxa"/>
            <w:vAlign w:val="center"/>
          </w:tcPr>
          <w:p w14:paraId="385F18F3" w14:textId="77777777" w:rsidR="0071006E" w:rsidRDefault="005B4AD6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称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谓</w:t>
            </w:r>
          </w:p>
        </w:tc>
        <w:tc>
          <w:tcPr>
            <w:tcW w:w="1088" w:type="dxa"/>
            <w:gridSpan w:val="2"/>
            <w:vAlign w:val="center"/>
          </w:tcPr>
          <w:p w14:paraId="334CE231" w14:textId="77777777" w:rsidR="0071006E" w:rsidRDefault="005B4AD6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姓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762" w:type="dxa"/>
            <w:gridSpan w:val="2"/>
            <w:vAlign w:val="center"/>
          </w:tcPr>
          <w:p w14:paraId="278E4952" w14:textId="77777777" w:rsidR="0071006E" w:rsidRDefault="005B4AD6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1150" w:type="dxa"/>
            <w:gridSpan w:val="2"/>
            <w:vAlign w:val="center"/>
          </w:tcPr>
          <w:p w14:paraId="189F8843" w14:textId="77777777" w:rsidR="0071006E" w:rsidRDefault="005B4AD6">
            <w:pPr>
              <w:spacing w:line="0" w:lineRule="atLeas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政治</w:t>
            </w:r>
          </w:p>
          <w:p w14:paraId="3B3B3208" w14:textId="77777777" w:rsidR="0071006E" w:rsidRDefault="005B4AD6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面貌</w:t>
            </w:r>
          </w:p>
        </w:tc>
        <w:tc>
          <w:tcPr>
            <w:tcW w:w="3865" w:type="dxa"/>
            <w:gridSpan w:val="3"/>
            <w:vAlign w:val="center"/>
          </w:tcPr>
          <w:p w14:paraId="68FB1F84" w14:textId="77777777" w:rsidR="0071006E" w:rsidRDefault="005B4AD6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工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作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单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位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及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职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务</w:t>
            </w:r>
            <w:proofErr w:type="gramEnd"/>
          </w:p>
        </w:tc>
      </w:tr>
      <w:tr w:rsidR="0071006E" w14:paraId="14DB515F" w14:textId="77777777">
        <w:trPr>
          <w:cantSplit/>
          <w:trHeight w:val="510"/>
        </w:trPr>
        <w:tc>
          <w:tcPr>
            <w:tcW w:w="1338" w:type="dxa"/>
            <w:vMerge/>
          </w:tcPr>
          <w:p w14:paraId="44BA51BC" w14:textId="77777777" w:rsidR="0071006E" w:rsidRDefault="0071006E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14:paraId="3ADE6679" w14:textId="77777777" w:rsidR="0071006E" w:rsidRDefault="0071006E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010E0D3F" w14:textId="77777777" w:rsidR="0071006E" w:rsidRDefault="0071006E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gridSpan w:val="2"/>
            <w:vAlign w:val="center"/>
          </w:tcPr>
          <w:p w14:paraId="131EE2D6" w14:textId="77777777" w:rsidR="0071006E" w:rsidRDefault="0071006E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22F0E105" w14:textId="77777777" w:rsidR="0071006E" w:rsidRDefault="0071006E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65" w:type="dxa"/>
            <w:gridSpan w:val="3"/>
            <w:vAlign w:val="center"/>
          </w:tcPr>
          <w:p w14:paraId="0DF5416B" w14:textId="77777777" w:rsidR="0071006E" w:rsidRDefault="0071006E">
            <w:pPr>
              <w:spacing w:line="0" w:lineRule="atLeast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</w:tr>
      <w:tr w:rsidR="0071006E" w14:paraId="374BF415" w14:textId="77777777">
        <w:trPr>
          <w:cantSplit/>
          <w:trHeight w:val="510"/>
        </w:trPr>
        <w:tc>
          <w:tcPr>
            <w:tcW w:w="1338" w:type="dxa"/>
            <w:vMerge/>
          </w:tcPr>
          <w:p w14:paraId="3CCD5AC7" w14:textId="77777777" w:rsidR="0071006E" w:rsidRDefault="0071006E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14:paraId="2D205B66" w14:textId="77777777" w:rsidR="0071006E" w:rsidRDefault="0071006E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4D5F24C8" w14:textId="77777777" w:rsidR="0071006E" w:rsidRDefault="0071006E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gridSpan w:val="2"/>
            <w:vAlign w:val="center"/>
          </w:tcPr>
          <w:p w14:paraId="5612E67F" w14:textId="77777777" w:rsidR="0071006E" w:rsidRDefault="0071006E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2E2167CF" w14:textId="77777777" w:rsidR="0071006E" w:rsidRDefault="0071006E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65" w:type="dxa"/>
            <w:gridSpan w:val="3"/>
            <w:vAlign w:val="center"/>
          </w:tcPr>
          <w:p w14:paraId="52984996" w14:textId="77777777" w:rsidR="0071006E" w:rsidRDefault="0071006E">
            <w:pPr>
              <w:spacing w:line="0" w:lineRule="atLeast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</w:tr>
      <w:tr w:rsidR="0071006E" w14:paraId="4CD810AA" w14:textId="77777777">
        <w:trPr>
          <w:cantSplit/>
          <w:trHeight w:val="510"/>
        </w:trPr>
        <w:tc>
          <w:tcPr>
            <w:tcW w:w="1338" w:type="dxa"/>
            <w:vMerge/>
          </w:tcPr>
          <w:p w14:paraId="77DF9561" w14:textId="77777777" w:rsidR="0071006E" w:rsidRDefault="0071006E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nil"/>
              <w:right w:val="nil"/>
            </w:tcBorders>
            <w:vAlign w:val="center"/>
          </w:tcPr>
          <w:p w14:paraId="57729C94" w14:textId="77777777" w:rsidR="0071006E" w:rsidRDefault="0071006E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top w:val="nil"/>
              <w:right w:val="nil"/>
            </w:tcBorders>
            <w:vAlign w:val="center"/>
          </w:tcPr>
          <w:p w14:paraId="62EDBACC" w14:textId="77777777" w:rsidR="0071006E" w:rsidRDefault="0071006E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gridSpan w:val="2"/>
            <w:tcBorders>
              <w:top w:val="nil"/>
              <w:right w:val="nil"/>
            </w:tcBorders>
            <w:vAlign w:val="center"/>
          </w:tcPr>
          <w:p w14:paraId="55240690" w14:textId="77777777" w:rsidR="0071006E" w:rsidRDefault="0071006E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top w:val="nil"/>
              <w:right w:val="nil"/>
            </w:tcBorders>
            <w:vAlign w:val="center"/>
          </w:tcPr>
          <w:p w14:paraId="621CB613" w14:textId="77777777" w:rsidR="0071006E" w:rsidRDefault="0071006E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65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0281E919" w14:textId="77777777" w:rsidR="0071006E" w:rsidRDefault="0071006E">
            <w:pPr>
              <w:spacing w:line="0" w:lineRule="atLeast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</w:tr>
      <w:tr w:rsidR="0071006E" w14:paraId="61BBA4C4" w14:textId="77777777">
        <w:trPr>
          <w:cantSplit/>
          <w:trHeight w:val="510"/>
        </w:trPr>
        <w:tc>
          <w:tcPr>
            <w:tcW w:w="1338" w:type="dxa"/>
            <w:vMerge/>
            <w:vAlign w:val="center"/>
          </w:tcPr>
          <w:p w14:paraId="18042686" w14:textId="77777777" w:rsidR="0071006E" w:rsidRDefault="0071006E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nil"/>
            </w:tcBorders>
            <w:vAlign w:val="center"/>
          </w:tcPr>
          <w:p w14:paraId="7246A836" w14:textId="77777777" w:rsidR="0071006E" w:rsidRDefault="0071006E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tcBorders>
              <w:right w:val="nil"/>
            </w:tcBorders>
            <w:vAlign w:val="center"/>
          </w:tcPr>
          <w:p w14:paraId="1BB00F0A" w14:textId="77777777" w:rsidR="0071006E" w:rsidRDefault="0071006E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gridSpan w:val="2"/>
            <w:tcBorders>
              <w:right w:val="nil"/>
            </w:tcBorders>
            <w:vAlign w:val="center"/>
          </w:tcPr>
          <w:p w14:paraId="4C3DAA01" w14:textId="77777777" w:rsidR="0071006E" w:rsidRDefault="0071006E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Borders>
              <w:right w:val="nil"/>
            </w:tcBorders>
            <w:vAlign w:val="center"/>
          </w:tcPr>
          <w:p w14:paraId="74AFCB1E" w14:textId="77777777" w:rsidR="0071006E" w:rsidRDefault="0071006E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65" w:type="dxa"/>
            <w:gridSpan w:val="3"/>
            <w:tcBorders>
              <w:right w:val="single" w:sz="4" w:space="0" w:color="auto"/>
            </w:tcBorders>
            <w:vAlign w:val="center"/>
          </w:tcPr>
          <w:p w14:paraId="1710272D" w14:textId="77777777" w:rsidR="0071006E" w:rsidRDefault="0071006E">
            <w:pPr>
              <w:spacing w:line="0" w:lineRule="atLeast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</w:tr>
      <w:tr w:rsidR="0071006E" w14:paraId="135A78CE" w14:textId="77777777">
        <w:trPr>
          <w:cantSplit/>
          <w:trHeight w:val="320"/>
        </w:trPr>
        <w:tc>
          <w:tcPr>
            <w:tcW w:w="1338" w:type="dxa"/>
            <w:vMerge/>
            <w:vAlign w:val="center"/>
          </w:tcPr>
          <w:p w14:paraId="76ACCE9D" w14:textId="77777777" w:rsidR="0071006E" w:rsidRDefault="0071006E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14:paraId="5E7F4DF3" w14:textId="77777777" w:rsidR="0071006E" w:rsidRDefault="0071006E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54DE594A" w14:textId="77777777" w:rsidR="0071006E" w:rsidRDefault="0071006E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gridSpan w:val="2"/>
            <w:vAlign w:val="center"/>
          </w:tcPr>
          <w:p w14:paraId="711448F1" w14:textId="77777777" w:rsidR="0071006E" w:rsidRDefault="0071006E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323F3652" w14:textId="77777777" w:rsidR="0071006E" w:rsidRDefault="0071006E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65" w:type="dxa"/>
            <w:gridSpan w:val="3"/>
            <w:vAlign w:val="center"/>
          </w:tcPr>
          <w:p w14:paraId="3E13A980" w14:textId="77777777" w:rsidR="0071006E" w:rsidRDefault="0071006E">
            <w:pPr>
              <w:spacing w:line="0" w:lineRule="atLeast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</w:tr>
      <w:tr w:rsidR="0071006E" w14:paraId="5243A7FB" w14:textId="77777777">
        <w:trPr>
          <w:cantSplit/>
          <w:trHeight w:val="320"/>
        </w:trPr>
        <w:tc>
          <w:tcPr>
            <w:tcW w:w="1338" w:type="dxa"/>
            <w:vMerge/>
            <w:vAlign w:val="center"/>
          </w:tcPr>
          <w:p w14:paraId="10D9407E" w14:textId="77777777" w:rsidR="0071006E" w:rsidRDefault="0071006E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14:paraId="798BEA73" w14:textId="77777777" w:rsidR="0071006E" w:rsidRDefault="0071006E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07AE4554" w14:textId="77777777" w:rsidR="0071006E" w:rsidRDefault="0071006E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dxa"/>
            <w:gridSpan w:val="2"/>
            <w:vAlign w:val="center"/>
          </w:tcPr>
          <w:p w14:paraId="43A64B42" w14:textId="77777777" w:rsidR="0071006E" w:rsidRDefault="0071006E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5DA1EF1A" w14:textId="77777777" w:rsidR="0071006E" w:rsidRDefault="0071006E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65" w:type="dxa"/>
            <w:gridSpan w:val="3"/>
            <w:vAlign w:val="center"/>
          </w:tcPr>
          <w:p w14:paraId="285EA744" w14:textId="77777777" w:rsidR="0071006E" w:rsidRDefault="0071006E">
            <w:pPr>
              <w:spacing w:line="0" w:lineRule="atLeast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</w:p>
        </w:tc>
      </w:tr>
      <w:tr w:rsidR="0071006E" w14:paraId="3E89CC9F" w14:textId="77777777">
        <w:trPr>
          <w:trHeight w:val="1212"/>
        </w:trPr>
        <w:tc>
          <w:tcPr>
            <w:tcW w:w="1338" w:type="dxa"/>
            <w:vAlign w:val="center"/>
          </w:tcPr>
          <w:p w14:paraId="08901E94" w14:textId="77777777" w:rsidR="0071006E" w:rsidRDefault="005B4AD6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所在单位意见</w:t>
            </w:r>
          </w:p>
        </w:tc>
        <w:tc>
          <w:tcPr>
            <w:tcW w:w="7852" w:type="dxa"/>
            <w:gridSpan w:val="10"/>
            <w:vAlign w:val="bottom"/>
          </w:tcPr>
          <w:p w14:paraId="1BF1D7CE" w14:textId="77777777" w:rsidR="0071006E" w:rsidRDefault="0071006E">
            <w:pPr>
              <w:spacing w:line="0" w:lineRule="atLeast"/>
              <w:ind w:firstLineChars="1355" w:firstLine="3944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</w:p>
          <w:p w14:paraId="27F0AA9E" w14:textId="77777777" w:rsidR="0071006E" w:rsidRDefault="005B4AD6">
            <w:pPr>
              <w:spacing w:line="0" w:lineRule="atLeast"/>
              <w:ind w:firstLineChars="1355" w:firstLine="3944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（盖章）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 xml:space="preserve">      </w:t>
            </w:r>
          </w:p>
          <w:p w14:paraId="56CE2C64" w14:textId="77777777" w:rsidR="0071006E" w:rsidRDefault="005B4AD6">
            <w:pPr>
              <w:spacing w:line="0" w:lineRule="atLeast"/>
              <w:ind w:firstLineChars="1264" w:firstLine="3679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日</w:t>
            </w:r>
          </w:p>
        </w:tc>
      </w:tr>
      <w:tr w:rsidR="0071006E" w14:paraId="4FFB837A" w14:textId="77777777">
        <w:trPr>
          <w:trHeight w:val="567"/>
        </w:trPr>
        <w:tc>
          <w:tcPr>
            <w:tcW w:w="1338" w:type="dxa"/>
            <w:vAlign w:val="center"/>
          </w:tcPr>
          <w:p w14:paraId="477BD6DD" w14:textId="77777777" w:rsidR="0071006E" w:rsidRDefault="005B4AD6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8"/>
                <w:szCs w:val="28"/>
              </w:rPr>
              <w:t>干部管理部门意见</w:t>
            </w:r>
          </w:p>
        </w:tc>
        <w:tc>
          <w:tcPr>
            <w:tcW w:w="7852" w:type="dxa"/>
            <w:gridSpan w:val="10"/>
            <w:vAlign w:val="bottom"/>
          </w:tcPr>
          <w:p w14:paraId="74EEB3B9" w14:textId="77777777" w:rsidR="0071006E" w:rsidRDefault="005B4AD6">
            <w:pPr>
              <w:spacing w:line="0" w:lineRule="atLeast"/>
              <w:ind w:firstLineChars="1355" w:firstLine="3944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0471BF70" w14:textId="77777777" w:rsidR="0071006E" w:rsidRDefault="005B4AD6">
            <w:pPr>
              <w:spacing w:line="0" w:lineRule="atLeast"/>
              <w:ind w:firstLineChars="1355" w:firstLine="3944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（盖章）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 xml:space="preserve">      </w:t>
            </w:r>
          </w:p>
          <w:p w14:paraId="1AC9EFA6" w14:textId="77777777" w:rsidR="0071006E" w:rsidRDefault="005B4AD6">
            <w:pPr>
              <w:spacing w:line="0" w:lineRule="atLeast"/>
              <w:ind w:firstLineChars="1264" w:firstLine="3679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日</w:t>
            </w:r>
          </w:p>
        </w:tc>
      </w:tr>
      <w:tr w:rsidR="0071006E" w14:paraId="7D831553" w14:textId="77777777">
        <w:trPr>
          <w:trHeight w:val="567"/>
        </w:trPr>
        <w:tc>
          <w:tcPr>
            <w:tcW w:w="1338" w:type="dxa"/>
            <w:vAlign w:val="center"/>
          </w:tcPr>
          <w:p w14:paraId="7EEFC6CB" w14:textId="77777777" w:rsidR="0071006E" w:rsidRDefault="005B4AD6">
            <w:pPr>
              <w:spacing w:line="0" w:lineRule="atLeast"/>
              <w:jc w:val="distribute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lastRenderedPageBreak/>
              <w:t>资格审查意见</w:t>
            </w:r>
          </w:p>
        </w:tc>
        <w:tc>
          <w:tcPr>
            <w:tcW w:w="7852" w:type="dxa"/>
            <w:gridSpan w:val="10"/>
            <w:vAlign w:val="bottom"/>
          </w:tcPr>
          <w:p w14:paraId="4FAA5407" w14:textId="77777777" w:rsidR="0071006E" w:rsidRDefault="0071006E">
            <w:pPr>
              <w:spacing w:line="0" w:lineRule="atLeas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</w:p>
          <w:p w14:paraId="54667B2A" w14:textId="77777777" w:rsidR="0071006E" w:rsidRDefault="005B4AD6">
            <w:pPr>
              <w:spacing w:line="0" w:lineRule="atLeast"/>
              <w:jc w:val="center"/>
              <w:rPr>
                <w:rFonts w:eastAsia="方正仿宋简体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审查人：</w:t>
            </w:r>
          </w:p>
          <w:p w14:paraId="7A8FE64D" w14:textId="77777777" w:rsidR="0071006E" w:rsidRDefault="005B4AD6">
            <w:pPr>
              <w:spacing w:line="0" w:lineRule="atLeast"/>
              <w:jc w:val="center"/>
              <w:rPr>
                <w:rFonts w:eastAsia="方正仿宋_GBK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 xml:space="preserve">                         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eastAsia="方正仿宋简体"/>
                <w:b/>
                <w:color w:val="000000" w:themeColor="text1"/>
                <w:sz w:val="28"/>
                <w:szCs w:val="28"/>
              </w:rPr>
              <w:t>日</w:t>
            </w:r>
          </w:p>
        </w:tc>
      </w:tr>
    </w:tbl>
    <w:p w14:paraId="28D60D03" w14:textId="77777777" w:rsidR="0071006E" w:rsidRDefault="0071006E">
      <w:pPr>
        <w:pStyle w:val="2"/>
        <w:spacing w:after="0"/>
        <w:ind w:leftChars="0" w:left="0" w:firstLineChars="0" w:firstLine="0"/>
        <w:rPr>
          <w:color w:val="000000" w:themeColor="text1"/>
        </w:rPr>
      </w:pPr>
    </w:p>
    <w:sectPr w:rsidR="0071006E">
      <w:footerReference w:type="default" r:id="rId8"/>
      <w:pgSz w:w="11906" w:h="16838"/>
      <w:pgMar w:top="1956" w:right="1531" w:bottom="1899" w:left="1531" w:header="851" w:footer="1587" w:gutter="0"/>
      <w:cols w:space="0"/>
      <w:docGrid w:type="linesAndChars" w:linePitch="312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28D7" w14:textId="77777777" w:rsidR="0026206E" w:rsidRDefault="0026206E">
      <w:r>
        <w:separator/>
      </w:r>
    </w:p>
  </w:endnote>
  <w:endnote w:type="continuationSeparator" w:id="0">
    <w:p w14:paraId="360824D7" w14:textId="77777777" w:rsidR="0026206E" w:rsidRDefault="0026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5FC7" w14:textId="77777777" w:rsidR="0071006E" w:rsidRDefault="005B4AD6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6EECC7" wp14:editId="597E47D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8ACCDF" w14:textId="77777777" w:rsidR="0071006E" w:rsidRDefault="005B4AD6">
                          <w:pPr>
                            <w:pStyle w:val="a5"/>
                            <w:rPr>
                              <w:rFonts w:ascii="宋体" w:hAnsi="宋体" w:cs="宋体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 w14:paraId="28E2686C" w14:textId="77777777" w:rsidR="0071006E" w:rsidRDefault="0071006E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6EECC7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58ACCDF" w14:textId="77777777" w:rsidR="0071006E" w:rsidRDefault="005B4AD6">
                    <w:pPr>
                      <w:pStyle w:val="a5"/>
                      <w:rPr>
                        <w:rFonts w:ascii="宋体" w:hAnsi="宋体" w:cs="宋体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  <w:p w14:paraId="28E2686C" w14:textId="77777777" w:rsidR="0071006E" w:rsidRDefault="0071006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F0709" w14:textId="77777777" w:rsidR="0026206E" w:rsidRDefault="0026206E">
      <w:r>
        <w:separator/>
      </w:r>
    </w:p>
  </w:footnote>
  <w:footnote w:type="continuationSeparator" w:id="0">
    <w:p w14:paraId="1CC1E594" w14:textId="77777777" w:rsidR="0026206E" w:rsidRDefault="00262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CC1"/>
    <w:multiLevelType w:val="singleLevel"/>
    <w:tmpl w:val="006E2CC1"/>
    <w:lvl w:ilvl="0">
      <w:start w:val="2"/>
      <w:numFmt w:val="decimal"/>
      <w:suff w:val="space"/>
      <w:lvlText w:val="%1."/>
      <w:lvlJc w:val="left"/>
    </w:lvl>
  </w:abstractNum>
  <w:num w:numId="1" w16cid:durableId="153696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BhNmNmODMwMGJjYmExOTliNmYzZjJjMzMwYzljZDcifQ=="/>
  </w:docVars>
  <w:rsids>
    <w:rsidRoot w:val="24CD79D3"/>
    <w:rsid w:val="0026206E"/>
    <w:rsid w:val="005B4AD6"/>
    <w:rsid w:val="006F0492"/>
    <w:rsid w:val="0071006E"/>
    <w:rsid w:val="00AB4263"/>
    <w:rsid w:val="00CE3DC5"/>
    <w:rsid w:val="00E17E0D"/>
    <w:rsid w:val="00EC1697"/>
    <w:rsid w:val="00FB628B"/>
    <w:rsid w:val="010164E9"/>
    <w:rsid w:val="012F79E5"/>
    <w:rsid w:val="013369BC"/>
    <w:rsid w:val="013637F9"/>
    <w:rsid w:val="018404A4"/>
    <w:rsid w:val="023863F9"/>
    <w:rsid w:val="027C1328"/>
    <w:rsid w:val="03857D31"/>
    <w:rsid w:val="04067A57"/>
    <w:rsid w:val="04124D14"/>
    <w:rsid w:val="04E91542"/>
    <w:rsid w:val="0598633F"/>
    <w:rsid w:val="064B52C9"/>
    <w:rsid w:val="06711CB0"/>
    <w:rsid w:val="06E106F1"/>
    <w:rsid w:val="070A3B3A"/>
    <w:rsid w:val="084A4277"/>
    <w:rsid w:val="08745524"/>
    <w:rsid w:val="0984618D"/>
    <w:rsid w:val="0A4C4668"/>
    <w:rsid w:val="0A5C22BE"/>
    <w:rsid w:val="0A746C36"/>
    <w:rsid w:val="0A8C13D3"/>
    <w:rsid w:val="0AC443D8"/>
    <w:rsid w:val="0AE87773"/>
    <w:rsid w:val="0AF117CC"/>
    <w:rsid w:val="0B567033"/>
    <w:rsid w:val="0B5B55E9"/>
    <w:rsid w:val="0BC05228"/>
    <w:rsid w:val="0BF26E04"/>
    <w:rsid w:val="0D227E4C"/>
    <w:rsid w:val="0E1C5459"/>
    <w:rsid w:val="0E4151BC"/>
    <w:rsid w:val="0E457409"/>
    <w:rsid w:val="0E6A2B49"/>
    <w:rsid w:val="0E881D01"/>
    <w:rsid w:val="0F0251C8"/>
    <w:rsid w:val="0F453685"/>
    <w:rsid w:val="0F522EE3"/>
    <w:rsid w:val="0F901D22"/>
    <w:rsid w:val="10C618C6"/>
    <w:rsid w:val="120C237A"/>
    <w:rsid w:val="12A0332C"/>
    <w:rsid w:val="13042E70"/>
    <w:rsid w:val="13482CED"/>
    <w:rsid w:val="140C4BF3"/>
    <w:rsid w:val="147E7C8C"/>
    <w:rsid w:val="14A37C19"/>
    <w:rsid w:val="14C27DC1"/>
    <w:rsid w:val="151D772D"/>
    <w:rsid w:val="152E1967"/>
    <w:rsid w:val="15526F10"/>
    <w:rsid w:val="15781E72"/>
    <w:rsid w:val="159F7ECF"/>
    <w:rsid w:val="15E269E0"/>
    <w:rsid w:val="1692198C"/>
    <w:rsid w:val="1698794E"/>
    <w:rsid w:val="16FC3F6E"/>
    <w:rsid w:val="176D714D"/>
    <w:rsid w:val="17B078F3"/>
    <w:rsid w:val="17FD0D04"/>
    <w:rsid w:val="17FF29DA"/>
    <w:rsid w:val="183534F3"/>
    <w:rsid w:val="193D6CC6"/>
    <w:rsid w:val="19832F64"/>
    <w:rsid w:val="19C27FF3"/>
    <w:rsid w:val="19C33E9A"/>
    <w:rsid w:val="1A5F23FF"/>
    <w:rsid w:val="1AB5620F"/>
    <w:rsid w:val="1AF26DB6"/>
    <w:rsid w:val="1BDA4BDE"/>
    <w:rsid w:val="1BEA4D13"/>
    <w:rsid w:val="1C1266C1"/>
    <w:rsid w:val="1D5E52C3"/>
    <w:rsid w:val="1D9736E2"/>
    <w:rsid w:val="1E4A2F62"/>
    <w:rsid w:val="1E5D7864"/>
    <w:rsid w:val="1F161F81"/>
    <w:rsid w:val="1F544596"/>
    <w:rsid w:val="1F5C27CD"/>
    <w:rsid w:val="1FA156A3"/>
    <w:rsid w:val="1FE35342"/>
    <w:rsid w:val="1FE4282B"/>
    <w:rsid w:val="20104D5E"/>
    <w:rsid w:val="20285231"/>
    <w:rsid w:val="20341C8A"/>
    <w:rsid w:val="208A175D"/>
    <w:rsid w:val="212D750E"/>
    <w:rsid w:val="21921FA6"/>
    <w:rsid w:val="220405C2"/>
    <w:rsid w:val="22AC0A21"/>
    <w:rsid w:val="237B565B"/>
    <w:rsid w:val="23B25423"/>
    <w:rsid w:val="23D03FA8"/>
    <w:rsid w:val="242006FA"/>
    <w:rsid w:val="24507F3E"/>
    <w:rsid w:val="24550E55"/>
    <w:rsid w:val="24C93A39"/>
    <w:rsid w:val="24CD79D3"/>
    <w:rsid w:val="2550164A"/>
    <w:rsid w:val="25620009"/>
    <w:rsid w:val="25A24459"/>
    <w:rsid w:val="25D72585"/>
    <w:rsid w:val="26021DBF"/>
    <w:rsid w:val="26922A01"/>
    <w:rsid w:val="27954575"/>
    <w:rsid w:val="281A6B87"/>
    <w:rsid w:val="282E35EA"/>
    <w:rsid w:val="286846C1"/>
    <w:rsid w:val="299B6E82"/>
    <w:rsid w:val="29D02EB9"/>
    <w:rsid w:val="2A2631FE"/>
    <w:rsid w:val="2A421035"/>
    <w:rsid w:val="2AA72413"/>
    <w:rsid w:val="2BA97AB1"/>
    <w:rsid w:val="2BFD7A45"/>
    <w:rsid w:val="2C3B10B4"/>
    <w:rsid w:val="2CC82D5F"/>
    <w:rsid w:val="2CDE7A01"/>
    <w:rsid w:val="2D885C07"/>
    <w:rsid w:val="2DCB051F"/>
    <w:rsid w:val="2E5336C8"/>
    <w:rsid w:val="2E70755C"/>
    <w:rsid w:val="2EE12DD4"/>
    <w:rsid w:val="2F48665D"/>
    <w:rsid w:val="2F4E22B0"/>
    <w:rsid w:val="2FD41570"/>
    <w:rsid w:val="301E762F"/>
    <w:rsid w:val="30743F18"/>
    <w:rsid w:val="30AD4901"/>
    <w:rsid w:val="318E1188"/>
    <w:rsid w:val="31A32D8F"/>
    <w:rsid w:val="31D716F6"/>
    <w:rsid w:val="32261B76"/>
    <w:rsid w:val="32470B46"/>
    <w:rsid w:val="32545C17"/>
    <w:rsid w:val="326A3744"/>
    <w:rsid w:val="3274424D"/>
    <w:rsid w:val="32771FF4"/>
    <w:rsid w:val="32B75596"/>
    <w:rsid w:val="32E20F10"/>
    <w:rsid w:val="32F904BF"/>
    <w:rsid w:val="33106C5B"/>
    <w:rsid w:val="33107706"/>
    <w:rsid w:val="332F3D08"/>
    <w:rsid w:val="34DB45A1"/>
    <w:rsid w:val="3506784C"/>
    <w:rsid w:val="353B514B"/>
    <w:rsid w:val="3640043F"/>
    <w:rsid w:val="377E397A"/>
    <w:rsid w:val="380C1E6D"/>
    <w:rsid w:val="38570575"/>
    <w:rsid w:val="39F52C7B"/>
    <w:rsid w:val="3A6B7847"/>
    <w:rsid w:val="3A7D02A1"/>
    <w:rsid w:val="3AAD3543"/>
    <w:rsid w:val="3ADB7960"/>
    <w:rsid w:val="3AE77336"/>
    <w:rsid w:val="3B6E67E6"/>
    <w:rsid w:val="3BF051D2"/>
    <w:rsid w:val="3C06365D"/>
    <w:rsid w:val="3C307FD7"/>
    <w:rsid w:val="3C7E1E7D"/>
    <w:rsid w:val="3CEB661A"/>
    <w:rsid w:val="3CF17EE6"/>
    <w:rsid w:val="3D3C1A23"/>
    <w:rsid w:val="3D5A67B0"/>
    <w:rsid w:val="3DBA40F0"/>
    <w:rsid w:val="3E043078"/>
    <w:rsid w:val="3E8C1EEB"/>
    <w:rsid w:val="3EF74682"/>
    <w:rsid w:val="3F47167C"/>
    <w:rsid w:val="3F917788"/>
    <w:rsid w:val="402322B6"/>
    <w:rsid w:val="40264107"/>
    <w:rsid w:val="415A56B4"/>
    <w:rsid w:val="418D09C5"/>
    <w:rsid w:val="41DC468F"/>
    <w:rsid w:val="42055639"/>
    <w:rsid w:val="4270203E"/>
    <w:rsid w:val="42C70F45"/>
    <w:rsid w:val="42ED552B"/>
    <w:rsid w:val="44050D92"/>
    <w:rsid w:val="44CD15B8"/>
    <w:rsid w:val="45190AFD"/>
    <w:rsid w:val="45995CE7"/>
    <w:rsid w:val="46075BC3"/>
    <w:rsid w:val="46095E2A"/>
    <w:rsid w:val="4746099C"/>
    <w:rsid w:val="47792876"/>
    <w:rsid w:val="47F87AA6"/>
    <w:rsid w:val="486B4D2D"/>
    <w:rsid w:val="49E41EA2"/>
    <w:rsid w:val="4A102869"/>
    <w:rsid w:val="4A1B7D70"/>
    <w:rsid w:val="4A2A65B2"/>
    <w:rsid w:val="4AFA2CF0"/>
    <w:rsid w:val="4B474CA8"/>
    <w:rsid w:val="4B5C0AE7"/>
    <w:rsid w:val="4B8834A5"/>
    <w:rsid w:val="4BAA4A24"/>
    <w:rsid w:val="4C874D23"/>
    <w:rsid w:val="4CB01363"/>
    <w:rsid w:val="4CCD5F4A"/>
    <w:rsid w:val="4CFE192A"/>
    <w:rsid w:val="4DA31588"/>
    <w:rsid w:val="4DD27DC1"/>
    <w:rsid w:val="4DE1787B"/>
    <w:rsid w:val="4DE3533E"/>
    <w:rsid w:val="4E6F5168"/>
    <w:rsid w:val="4F2A1A96"/>
    <w:rsid w:val="4F381FD5"/>
    <w:rsid w:val="4F50697B"/>
    <w:rsid w:val="4F5C73D5"/>
    <w:rsid w:val="5091174C"/>
    <w:rsid w:val="509D1569"/>
    <w:rsid w:val="50C078F3"/>
    <w:rsid w:val="50E076A1"/>
    <w:rsid w:val="5111375C"/>
    <w:rsid w:val="51113DC0"/>
    <w:rsid w:val="5172687B"/>
    <w:rsid w:val="51F33696"/>
    <w:rsid w:val="52511931"/>
    <w:rsid w:val="525A1C4E"/>
    <w:rsid w:val="527F4B2A"/>
    <w:rsid w:val="53676AB9"/>
    <w:rsid w:val="53E73213"/>
    <w:rsid w:val="54156AB7"/>
    <w:rsid w:val="542C25B5"/>
    <w:rsid w:val="54E90DE9"/>
    <w:rsid w:val="550313E1"/>
    <w:rsid w:val="554D5E72"/>
    <w:rsid w:val="55655128"/>
    <w:rsid w:val="55C861EB"/>
    <w:rsid w:val="55D4364C"/>
    <w:rsid w:val="56010798"/>
    <w:rsid w:val="564E5E16"/>
    <w:rsid w:val="569653F0"/>
    <w:rsid w:val="56D87268"/>
    <w:rsid w:val="57047815"/>
    <w:rsid w:val="570F449F"/>
    <w:rsid w:val="575071A4"/>
    <w:rsid w:val="57C72902"/>
    <w:rsid w:val="58CF2749"/>
    <w:rsid w:val="58D66F92"/>
    <w:rsid w:val="59DA57A6"/>
    <w:rsid w:val="5A72032F"/>
    <w:rsid w:val="5A967FD9"/>
    <w:rsid w:val="5AE13948"/>
    <w:rsid w:val="5BFB79D6"/>
    <w:rsid w:val="5D724DB4"/>
    <w:rsid w:val="5D912DC8"/>
    <w:rsid w:val="5EA41270"/>
    <w:rsid w:val="5ED25C83"/>
    <w:rsid w:val="5F14696B"/>
    <w:rsid w:val="5F80365F"/>
    <w:rsid w:val="60D63894"/>
    <w:rsid w:val="61BE4D98"/>
    <w:rsid w:val="61F954B9"/>
    <w:rsid w:val="62222031"/>
    <w:rsid w:val="631C58DC"/>
    <w:rsid w:val="633505A0"/>
    <w:rsid w:val="645C3219"/>
    <w:rsid w:val="651562E8"/>
    <w:rsid w:val="65803A5F"/>
    <w:rsid w:val="658979DB"/>
    <w:rsid w:val="6597717E"/>
    <w:rsid w:val="65E53531"/>
    <w:rsid w:val="66D065A2"/>
    <w:rsid w:val="677342DF"/>
    <w:rsid w:val="67DA610D"/>
    <w:rsid w:val="68A967AD"/>
    <w:rsid w:val="68E029D0"/>
    <w:rsid w:val="6A0F7AC1"/>
    <w:rsid w:val="6B3819A0"/>
    <w:rsid w:val="6B6C4F2D"/>
    <w:rsid w:val="6BD6206E"/>
    <w:rsid w:val="6C04193C"/>
    <w:rsid w:val="6C373109"/>
    <w:rsid w:val="6C87139E"/>
    <w:rsid w:val="6CA92C00"/>
    <w:rsid w:val="6CE240AB"/>
    <w:rsid w:val="6D0B5229"/>
    <w:rsid w:val="6D390433"/>
    <w:rsid w:val="6D4B072D"/>
    <w:rsid w:val="6DE07882"/>
    <w:rsid w:val="6E1C5F51"/>
    <w:rsid w:val="6E3B3768"/>
    <w:rsid w:val="6E6E6CB0"/>
    <w:rsid w:val="6E7D0A36"/>
    <w:rsid w:val="6EC27879"/>
    <w:rsid w:val="6EDC4E84"/>
    <w:rsid w:val="6F154C7E"/>
    <w:rsid w:val="6F737856"/>
    <w:rsid w:val="6F7A3C4E"/>
    <w:rsid w:val="7096184E"/>
    <w:rsid w:val="711A1157"/>
    <w:rsid w:val="7120553D"/>
    <w:rsid w:val="71511B93"/>
    <w:rsid w:val="71BD2BB3"/>
    <w:rsid w:val="72522FB7"/>
    <w:rsid w:val="729A4BCA"/>
    <w:rsid w:val="72A154A1"/>
    <w:rsid w:val="73982ADA"/>
    <w:rsid w:val="73A4345D"/>
    <w:rsid w:val="745D36FD"/>
    <w:rsid w:val="754362BA"/>
    <w:rsid w:val="75547154"/>
    <w:rsid w:val="75A454DD"/>
    <w:rsid w:val="75F54A2E"/>
    <w:rsid w:val="76197B81"/>
    <w:rsid w:val="769F30F1"/>
    <w:rsid w:val="76B06161"/>
    <w:rsid w:val="770651CF"/>
    <w:rsid w:val="7733375F"/>
    <w:rsid w:val="77D907BE"/>
    <w:rsid w:val="77E76235"/>
    <w:rsid w:val="781C6944"/>
    <w:rsid w:val="7854747C"/>
    <w:rsid w:val="78626C0F"/>
    <w:rsid w:val="787F2FF3"/>
    <w:rsid w:val="793C1F4B"/>
    <w:rsid w:val="79664FAE"/>
    <w:rsid w:val="7B65646D"/>
    <w:rsid w:val="7B9C36BD"/>
    <w:rsid w:val="7BA57BCA"/>
    <w:rsid w:val="7C5B50F9"/>
    <w:rsid w:val="7C9B13D4"/>
    <w:rsid w:val="7CA54C37"/>
    <w:rsid w:val="7CCA2ADC"/>
    <w:rsid w:val="7CD55915"/>
    <w:rsid w:val="7D493980"/>
    <w:rsid w:val="7DD3187B"/>
    <w:rsid w:val="7F265589"/>
    <w:rsid w:val="7F37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20EF2"/>
  <w15:docId w15:val="{9F613149-73E4-480E-A871-15D80412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semiHidden="1" w:uiPriority="99" w:unhideWhenUsed="1" w:qFormat="1"/>
    <w:lsdException w:name="Subtitle" w:qFormat="1"/>
    <w:lsdException w:name="Body Text First Indent 2" w:semiHidden="1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0">
    <w:name w:val="heading 2"/>
    <w:basedOn w:val="a"/>
    <w:next w:val="a"/>
    <w:unhideWhenUsed/>
    <w:qFormat/>
    <w:pPr>
      <w:spacing w:line="0" w:lineRule="atLeast"/>
      <w:jc w:val="center"/>
      <w:outlineLvl w:val="1"/>
    </w:pPr>
    <w:rPr>
      <w:rFonts w:ascii="宋体" w:eastAsia="方正楷体简体" w:hAnsi="宋体" w:hint="eastAsia"/>
      <w:b/>
      <w:kern w:val="0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semiHidden/>
    <w:unhideWhenUsed/>
    <w:qFormat/>
    <w:pPr>
      <w:ind w:firstLineChars="200" w:firstLine="420"/>
    </w:pPr>
  </w:style>
  <w:style w:type="paragraph" w:styleId="a3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4">
    <w:name w:val="Body Text"/>
    <w:basedOn w:val="a"/>
    <w:qFormat/>
    <w:pPr>
      <w:spacing w:before="100" w:beforeAutospacing="1"/>
    </w:pPr>
    <w:rPr>
      <w:rFonts w:cs="黑体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CharCharChar1Char">
    <w:name w:val="Char Char Char1 Char"/>
    <w:basedOn w:val="a"/>
    <w:semiHidden/>
    <w:qFormat/>
    <w:rPr>
      <w:szCs w:val="24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Aa">
    <w:name w:val="A 方正标宋"/>
    <w:basedOn w:val="a"/>
    <w:next w:val="a"/>
    <w:qFormat/>
    <w:pPr>
      <w:spacing w:line="640" w:lineRule="exact"/>
      <w:jc w:val="center"/>
    </w:pPr>
    <w:rPr>
      <w:rFonts w:ascii="方正小标宋简体" w:eastAsia="方正小标宋_GBK"/>
      <w:sz w:val="44"/>
      <w:szCs w:val="44"/>
    </w:rPr>
  </w:style>
  <w:style w:type="paragraph" w:customStyle="1" w:styleId="D">
    <w:name w:val="D 方正仿宋"/>
    <w:basedOn w:val="a"/>
    <w:next w:val="a"/>
    <w:qFormat/>
    <w:pPr>
      <w:ind w:firstLineChars="200" w:firstLine="200"/>
    </w:pPr>
    <w:rPr>
      <w:rFonts w:eastAsia="方正仿宋_GBK"/>
      <w:sz w:val="32"/>
      <w:szCs w:val="32"/>
    </w:rPr>
  </w:style>
  <w:style w:type="paragraph" w:customStyle="1" w:styleId="ab">
    <w:name w:val="落款"/>
    <w:basedOn w:val="D"/>
    <w:qFormat/>
    <w:pPr>
      <w:ind w:rightChars="400" w:right="40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scott</cp:lastModifiedBy>
  <cp:revision>4</cp:revision>
  <cp:lastPrinted>2022-07-01T01:38:00Z</cp:lastPrinted>
  <dcterms:created xsi:type="dcterms:W3CDTF">2019-07-15T03:31:00Z</dcterms:created>
  <dcterms:modified xsi:type="dcterms:W3CDTF">2022-07-04T05:02:00Z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1F30A7883D7848CAAE58A3C7DC1380DA</vt:lpwstr>
  </property>
</Properties>
</file>