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7BF03">
      <w:pPr>
        <w:spacing w:line="560" w:lineRule="exact"/>
        <w:jc w:val="left"/>
        <w:rPr>
          <w:rFonts w:hint="eastAsia" w:ascii="黑体" w:hAnsi="黑体" w:eastAsia="黑体" w:cs="方正小标宋简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color w:val="auto"/>
          <w:sz w:val="32"/>
          <w:szCs w:val="32"/>
        </w:rPr>
        <w:t>附件：</w:t>
      </w:r>
    </w:p>
    <w:p w14:paraId="760F6A19">
      <w:pPr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德阳市罗江区白马关镇人民政府</w:t>
      </w:r>
    </w:p>
    <w:p w14:paraId="57E086AC">
      <w:pPr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临聘人员报名登记表</w:t>
      </w:r>
    </w:p>
    <w:p w14:paraId="7F7CA7B6">
      <w:pPr>
        <w:spacing w:line="56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 </w:t>
      </w:r>
    </w:p>
    <w:tbl>
      <w:tblPr>
        <w:tblStyle w:val="4"/>
        <w:tblW w:w="4950" w:type="pct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1234"/>
        <w:gridCol w:w="1397"/>
        <w:gridCol w:w="1244"/>
        <w:gridCol w:w="1082"/>
        <w:gridCol w:w="904"/>
        <w:gridCol w:w="1354"/>
      </w:tblGrid>
      <w:tr w14:paraId="1146C56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2FB85922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69E9C2A4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0929E5B7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性别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AFE84E8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E96647C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</w:t>
            </w:r>
          </w:p>
          <w:p w14:paraId="55C59F67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年月</w:t>
            </w: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1AACDD0C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8F68EC7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照片（近期免冠彩色</w:t>
            </w:r>
            <w:r>
              <w:rPr>
                <w:rFonts w:hint="eastAsia" w:ascii="Times New Roman" w:hAnsi="Times New Roman"/>
                <w:color w:val="auto"/>
              </w:rPr>
              <w:t>小</w:t>
            </w:r>
            <w:r>
              <w:rPr>
                <w:rFonts w:hint="eastAsia" w:ascii="Times New Roman" w:hAnsi="Times New Roman"/>
              </w:rPr>
              <w:t>2寸）</w:t>
            </w:r>
          </w:p>
        </w:tc>
      </w:tr>
      <w:tr w14:paraId="55C23FB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7A9F598E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民族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1D8951D6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66DB16B5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籍贯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C6491C1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5D6C0F3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0DB3ADE9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493DAF75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 w14:paraId="2C15A9E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tblCellSpacing w:w="0" w:type="dxa"/>
          <w:jc w:val="center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728E1275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政治</w:t>
            </w:r>
          </w:p>
          <w:p w14:paraId="0D18F469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面貌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66F858E3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3FEF720E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入党</w:t>
            </w:r>
          </w:p>
          <w:p w14:paraId="31C284FC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时间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2B9048B8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3FDC1BC4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健康</w:t>
            </w:r>
          </w:p>
          <w:p w14:paraId="686206B6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状况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2AD5A3F0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06304F09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 w14:paraId="1BA2DD5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  <w:jc w:val="center"/>
        </w:trPr>
        <w:tc>
          <w:tcPr>
            <w:tcW w:w="163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74CDE381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</w:t>
            </w:r>
          </w:p>
          <w:p w14:paraId="2160532B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7966ACD0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全日制</w:t>
            </w:r>
          </w:p>
          <w:p w14:paraId="59C29B5E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教育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06A48AA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2C82BEFE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毕业院校及专业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4757BAA9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 w14:paraId="002F880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  <w:jc w:val="center"/>
        </w:trPr>
        <w:tc>
          <w:tcPr>
            <w:tcW w:w="163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7D9FE3E2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16830958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在职</w:t>
            </w:r>
          </w:p>
          <w:p w14:paraId="3764F658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教育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752840AB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1EC41B0A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毕业院校及专业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02FDCA95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 w14:paraId="1DE8344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37A8C38A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身份证</w:t>
            </w:r>
          </w:p>
          <w:p w14:paraId="312DD885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号码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00A3B28F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443D5A87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联系</w:t>
            </w:r>
          </w:p>
          <w:p w14:paraId="50392C5A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电话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124ABAD1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  <w:tr w14:paraId="5E0261C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1" w:hRule="atLeast"/>
          <w:tblCellSpacing w:w="0" w:type="dxa"/>
          <w:jc w:val="center"/>
        </w:trPr>
        <w:tc>
          <w:tcPr>
            <w:tcW w:w="16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1FE7EAC8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</w:t>
            </w:r>
          </w:p>
          <w:p w14:paraId="3B69D16E"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简历</w:t>
            </w:r>
          </w:p>
        </w:tc>
        <w:tc>
          <w:tcPr>
            <w:tcW w:w="934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16B1B77E"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</w:tbl>
    <w:p w14:paraId="7025C3A8">
      <w:pPr>
        <w:spacing w:line="560" w:lineRule="exact"/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M2ZmMWIwODI0MTJkZDdkODhlMWE3MGZiOTNmNzgifQ=="/>
  </w:docVars>
  <w:rsids>
    <w:rsidRoot w:val="00C657E2"/>
    <w:rsid w:val="008C6BD4"/>
    <w:rsid w:val="00B729F2"/>
    <w:rsid w:val="00C657E2"/>
    <w:rsid w:val="00CB4992"/>
    <w:rsid w:val="06E076D6"/>
    <w:rsid w:val="091353EF"/>
    <w:rsid w:val="0BC33EB3"/>
    <w:rsid w:val="0C981EB8"/>
    <w:rsid w:val="126A0C02"/>
    <w:rsid w:val="1C2E5379"/>
    <w:rsid w:val="1D232B5E"/>
    <w:rsid w:val="1F525FD9"/>
    <w:rsid w:val="20AC0F62"/>
    <w:rsid w:val="2C1C43EC"/>
    <w:rsid w:val="30910B60"/>
    <w:rsid w:val="38181EC4"/>
    <w:rsid w:val="3E023482"/>
    <w:rsid w:val="3ECB6607"/>
    <w:rsid w:val="4C0D5A32"/>
    <w:rsid w:val="4F871C87"/>
    <w:rsid w:val="51FE0BCD"/>
    <w:rsid w:val="55554B34"/>
    <w:rsid w:val="64864D35"/>
    <w:rsid w:val="6C4E214B"/>
    <w:rsid w:val="752C70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1289</Words>
  <Characters>1341</Characters>
  <Lines>10</Lines>
  <Paragraphs>2</Paragraphs>
  <TotalTime>18</TotalTime>
  <ScaleCrop>false</ScaleCrop>
  <LinksUpToDate>false</LinksUpToDate>
  <CharactersWithSpaces>1385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2024-09-11T14:09:00Z</dcterms:created>
  <dc:creator>Administrator</dc:creator>
  <cp:lastModifiedBy>寄己</cp:lastModifiedBy>
  <dcterms:modified xsi:type="dcterms:W3CDTF">2024-09-12T01:20:49Z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79C0A998F26744009E07D60DFB2804DC_13</vt:lpwstr>
  </property>
</Properties>
</file>