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560"/>
        <w:jc w:val="center"/>
      </w:pPr>
      <w:r>
        <w:rPr>
          <w:rFonts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  <w14:ligatures w14:val="standardContextual"/>
        </w:rPr>
        <w:br w:type="textWrapping"/>
      </w: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  <w14:ligatures w14:val="standardContextual"/>
        </w:rPr>
        <w:t>长宁县2024年公开招聘幼儿园合同制教师面试成绩及进入体检人员名单（幼儿教师一）</w:t>
      </w:r>
    </w:p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650"/>
        <w:gridCol w:w="1375"/>
        <w:gridCol w:w="1375"/>
        <w:gridCol w:w="1650"/>
        <w:gridCol w:w="1375"/>
        <w:gridCol w:w="3025"/>
        <w:gridCol w:w="19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报考岗位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面试顺序号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1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是否进入体检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幼儿教师一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幼儿教师一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75.37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幼儿教师一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74.67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幼儿教师一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73.37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幼儿教师一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73.23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1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幼儿教师一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73.2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1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幼儿教师一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72.8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1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幼儿教师一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72.63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1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幼儿教师一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72.07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1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幼儿教师一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71.6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1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幼儿教师一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71.53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1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幼儿教师一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69.8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1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幼儿教师一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69.07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1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幼儿教师一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67.73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1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幼儿教师一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67.43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1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幼儿教师一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67.13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1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幼儿教师一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66.67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1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幼儿教师一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62.93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1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幼儿教师一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1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幼儿教师一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1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560"/>
        <w:jc w:val="center"/>
      </w:pP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  <w14:ligatures w14:val="standardContextual"/>
        </w:rPr>
        <w:t>长宁县2024年公开招聘幼儿园合同制教师面试成绩及进入体检人员名单（幼儿教师二）</w:t>
      </w:r>
    </w:p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2084"/>
        <w:gridCol w:w="1806"/>
        <w:gridCol w:w="1806"/>
        <w:gridCol w:w="2084"/>
        <w:gridCol w:w="973"/>
        <w:gridCol w:w="2501"/>
        <w:gridCol w:w="9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报考岗位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面试顺序号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是否进入体检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81.9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80.1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79.33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78.68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77.34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77.24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77.08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76.73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75.47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74.07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73.68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72.53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弃考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560"/>
        <w:jc w:val="center"/>
      </w:pP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  <w14:ligatures w14:val="standardContextual"/>
        </w:rPr>
        <w:t>长宁县2024年公开招聘幼儿园合同制教师面试成绩及进入体检人员名单（幼儿教师三）</w:t>
      </w:r>
    </w:p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2041"/>
        <w:gridCol w:w="1633"/>
        <w:gridCol w:w="1633"/>
        <w:gridCol w:w="2041"/>
        <w:gridCol w:w="953"/>
        <w:gridCol w:w="2313"/>
        <w:gridCol w:w="163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报考岗位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面试顺序号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是否进入体检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79.56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79.1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78.83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78.56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77.63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76.13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75.26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75.03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74.8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74.26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73.4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73.26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73.16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73.16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72.53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71.96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70.6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68.33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560"/>
        <w:jc w:val="center"/>
      </w:pP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  <w14:ligatures w14:val="standardContextual"/>
        </w:rPr>
        <w:t>长宁县2024年公开招聘幼儿园合同制教师面试成绩及进入体检人员名单（幼儿教师四）</w:t>
      </w:r>
    </w:p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1545"/>
        <w:gridCol w:w="1264"/>
        <w:gridCol w:w="2247"/>
        <w:gridCol w:w="1545"/>
        <w:gridCol w:w="1685"/>
        <w:gridCol w:w="2949"/>
        <w:gridCol w:w="126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报考岗位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面试顺序号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是否进入体检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84.23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83.43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81.27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81.07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80.43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79.83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79.6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79.1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77.93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77.63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75.63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75.4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74.77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72.6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70.97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68.67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67.77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60.63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弃考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560"/>
        <w:jc w:val="center"/>
      </w:pP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  <w14:ligatures w14:val="standardContextual"/>
        </w:rPr>
        <w:t>长宁县2024年公开招聘幼儿园合同制教师面试成绩及进入体检人员名单（幼儿教师五）</w:t>
      </w:r>
    </w:p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1751"/>
        <w:gridCol w:w="1616"/>
        <w:gridCol w:w="2020"/>
        <w:gridCol w:w="2020"/>
        <w:gridCol w:w="1212"/>
        <w:gridCol w:w="2156"/>
        <w:gridCol w:w="121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报考岗位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面试顺序号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是否进入体检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83.5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82.17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80.2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79.87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79.77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78.57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78.23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76.97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76.13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75.97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75.1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73.43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72.77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70.03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58.03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560"/>
        <w:jc w:val="center"/>
      </w:pP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  <w14:ligatures w14:val="standardContextual"/>
        </w:rPr>
        <w:t>长宁县2024年公开招聘幼儿园合同制教师面试成绩及进入体检人员名单（幼儿教师六）</w:t>
      </w:r>
    </w:p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1649"/>
        <w:gridCol w:w="1513"/>
        <w:gridCol w:w="1788"/>
        <w:gridCol w:w="2338"/>
        <w:gridCol w:w="1513"/>
        <w:gridCol w:w="2200"/>
        <w:gridCol w:w="11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报考岗位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面试顺序号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是否进入体检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幼儿教师六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78.37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幼儿教师六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74.2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幼儿教师六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73.83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幼儿教师六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72.77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幼儿教师六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72.37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幼儿教师六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72.13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幼儿教师六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71.97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幼儿教师六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71.23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幼儿教师六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71.1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幼儿教师六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70.5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幼儿教师六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69.17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幼儿教师六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68.97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幼儿教师六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68.67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幼儿教师六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68.1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幼儿教师六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67.87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幼儿教师六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66.83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幼儿教师六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66.67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幼儿教师六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65.87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幼儿教师六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65.13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幼儿教师六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64.53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幼儿教师六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560"/>
        <w:jc w:val="center"/>
      </w:pP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  <w14:ligatures w14:val="standardContextual"/>
        </w:rPr>
        <w:t>长宁县2024年公开招聘幼儿园合同制教师面试成绩及进入体检人员名单（幼儿教师七）</w:t>
      </w:r>
    </w:p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2"/>
        <w:gridCol w:w="1806"/>
        <w:gridCol w:w="1528"/>
        <w:gridCol w:w="1945"/>
        <w:gridCol w:w="1945"/>
        <w:gridCol w:w="1528"/>
        <w:gridCol w:w="2223"/>
        <w:gridCol w:w="111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报考岗位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面试顺序号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是否进入体检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80.27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80.17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79.33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77.4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75.87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74.87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74.73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74.17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72.1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71.7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71.5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71.3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70.9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70.8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70.53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70.5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70.5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70.2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70.1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69.7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66.53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65.07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64.63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61.03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  <w14:ligatures w14:val="standardContextual"/>
        </w:rPr>
        <w:t>长宁县2024年公开招聘幼儿园合同制教师面试成绩及进入体检人员名单（幼儿教师八）</w:t>
      </w:r>
    </w:p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2084"/>
        <w:gridCol w:w="1806"/>
        <w:gridCol w:w="1806"/>
        <w:gridCol w:w="2084"/>
        <w:gridCol w:w="973"/>
        <w:gridCol w:w="2501"/>
        <w:gridCol w:w="9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bookmarkStart w:id="0" w:name="_GoBack"/>
            <w:bookmarkEnd w:id="0"/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报考岗位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面试顺序号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是否进入体检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79.2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78.37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77.47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76.53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75.17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74.9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74.63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74.53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暂缓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74.53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暂缓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74.47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73.83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72.9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71.3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70.6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70.07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68.87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68.17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67.1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弃考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  <w14:ligatures w14:val="standardContextual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560"/>
        <w:jc w:val="center"/>
      </w:pPr>
      <w:r>
        <w:rPr>
          <w:rFonts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  <w14:ligatures w14:val="standardContextual"/>
        </w:rPr>
        <w:br w:type="textWrapping"/>
      </w: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  <w14:ligatures w14:val="standardContextual"/>
        </w:rPr>
        <w:t>长宁县2024年公开招聘幼儿园合同制教师面试成绩及进入体检人员名单（幼儿教师一）</w:t>
      </w:r>
    </w:p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650"/>
        <w:gridCol w:w="1375"/>
        <w:gridCol w:w="1375"/>
        <w:gridCol w:w="1650"/>
        <w:gridCol w:w="1375"/>
        <w:gridCol w:w="3025"/>
        <w:gridCol w:w="19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报考岗位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面试顺序号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1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是否进入体检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幼儿教师一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幼儿教师一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75.37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幼儿教师一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74.67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幼儿教师一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73.37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幼儿教师一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73.23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1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幼儿教师一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73.2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1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幼儿教师一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72.8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1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幼儿教师一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72.63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1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幼儿教师一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72.07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1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幼儿教师一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71.6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1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幼儿教师一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71.53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1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幼儿教师一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69.8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1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幼儿教师一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69.07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1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幼儿教师一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67.73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1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幼儿教师一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67.43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1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幼儿教师一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67.13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1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幼儿教师一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66.67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1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幼儿教师一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62.93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1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幼儿教师一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1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幼儿教师一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1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560"/>
        <w:jc w:val="center"/>
      </w:pP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  <w14:ligatures w14:val="standardContextual"/>
        </w:rPr>
        <w:t>长宁县2024年公开招聘幼儿园合同制教师面试成绩及进入体检人员名单（幼儿教师二）</w:t>
      </w:r>
    </w:p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2084"/>
        <w:gridCol w:w="1806"/>
        <w:gridCol w:w="1806"/>
        <w:gridCol w:w="2084"/>
        <w:gridCol w:w="973"/>
        <w:gridCol w:w="2501"/>
        <w:gridCol w:w="9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报考岗位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面试顺序号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是否进入体检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81.9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80.1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79.33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78.68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77.34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77.24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77.08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76.73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75.47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74.07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73.68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72.53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弃考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幼儿教师二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560"/>
        <w:jc w:val="center"/>
      </w:pP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  <w14:ligatures w14:val="standardContextual"/>
        </w:rPr>
        <w:t>长宁县2024年公开招聘幼儿园合同制教师面试成绩及进入体检人员名单（幼儿教师三）</w:t>
      </w:r>
    </w:p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2041"/>
        <w:gridCol w:w="1633"/>
        <w:gridCol w:w="1633"/>
        <w:gridCol w:w="2041"/>
        <w:gridCol w:w="953"/>
        <w:gridCol w:w="2313"/>
        <w:gridCol w:w="163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报考岗位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面试顺序号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是否进入体检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79.56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79.1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78.83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78.56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77.63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76.13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75.26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75.03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74.8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74.26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73.4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73.26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73.16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73.16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72.53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71.96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70.6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68.33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560"/>
        <w:jc w:val="center"/>
      </w:pP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  <w14:ligatures w14:val="standardContextual"/>
        </w:rPr>
        <w:t>长宁县2024年公开招聘幼儿园合同制教师面试成绩及进入体检人员名单（幼儿教师四）</w:t>
      </w:r>
    </w:p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1545"/>
        <w:gridCol w:w="1264"/>
        <w:gridCol w:w="2247"/>
        <w:gridCol w:w="1545"/>
        <w:gridCol w:w="1685"/>
        <w:gridCol w:w="2949"/>
        <w:gridCol w:w="126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报考岗位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面试顺序号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是否进入体检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84.23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83.43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81.27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81.07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80.43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79.83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79.6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79.1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77.93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77.63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75.63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75.4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74.77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72.6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70.97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68.67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67.77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60.63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弃考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幼儿教师四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560"/>
        <w:jc w:val="center"/>
      </w:pP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  <w14:ligatures w14:val="standardContextual"/>
        </w:rPr>
        <w:t>长宁县2024年公开招聘幼儿园合同制教师面试成绩及进入体检人员名单（幼儿教师五）</w:t>
      </w:r>
    </w:p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1751"/>
        <w:gridCol w:w="1616"/>
        <w:gridCol w:w="2020"/>
        <w:gridCol w:w="2020"/>
        <w:gridCol w:w="1212"/>
        <w:gridCol w:w="2156"/>
        <w:gridCol w:w="121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报考岗位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面试顺序号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是否进入体检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83.5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82.17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80.2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79.87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79.77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78.57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78.23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76.97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76.13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75.97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75.1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73.43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72.77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70.03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58.03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幼儿教师五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560"/>
        <w:jc w:val="center"/>
      </w:pP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  <w14:ligatures w14:val="standardContextual"/>
        </w:rPr>
        <w:t>长宁县2024年公开招聘幼儿园合同制教师面试成绩及进入体检人员名单（幼儿教师六）</w:t>
      </w:r>
    </w:p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1649"/>
        <w:gridCol w:w="1513"/>
        <w:gridCol w:w="1788"/>
        <w:gridCol w:w="2338"/>
        <w:gridCol w:w="1513"/>
        <w:gridCol w:w="2200"/>
        <w:gridCol w:w="11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报考岗位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面试顺序号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是否进入体检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幼儿教师六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78.37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幼儿教师六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74.2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幼儿教师六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73.83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幼儿教师六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72.77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幼儿教师六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72.37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幼儿教师六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72.13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幼儿教师六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71.97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幼儿教师六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71.23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幼儿教师六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71.1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幼儿教师六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70.5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幼儿教师六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69.17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幼儿教师六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68.97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幼儿教师六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68.67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幼儿教师六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68.1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幼儿教师六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67.87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幼儿教师六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66.83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幼儿教师六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66.67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幼儿教师六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65.87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幼儿教师六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65.13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幼儿教师六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64.53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幼儿教师六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560"/>
        <w:jc w:val="center"/>
      </w:pP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  <w14:ligatures w14:val="standardContextual"/>
        </w:rPr>
        <w:t>长宁县2024年公开招聘幼儿园合同制教师面试成绩及进入体检人员名单（幼儿教师七）</w:t>
      </w:r>
    </w:p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2"/>
        <w:gridCol w:w="1806"/>
        <w:gridCol w:w="1528"/>
        <w:gridCol w:w="1945"/>
        <w:gridCol w:w="1945"/>
        <w:gridCol w:w="1528"/>
        <w:gridCol w:w="2223"/>
        <w:gridCol w:w="111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报考岗位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面试顺序号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是否进入体检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80.27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80.17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79.33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77.4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75.87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74.87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74.73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74.17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72.1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71.7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71.5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71.3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70.9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70.8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70.53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70.5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70.5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70.2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70.1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69.7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66.53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65.07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64.63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61.03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  <w14:ligatures w14:val="standardContextual"/>
        </w:rPr>
        <w:t>长宁县</w:t>
      </w: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  <w14:ligatures w14:val="standardContextual"/>
        </w:rPr>
        <w:t>2024年公开招聘幼儿园合同制教师面试成绩及进入体检人员名单（幼儿教师八）</w:t>
      </w:r>
    </w:p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2084"/>
        <w:gridCol w:w="1806"/>
        <w:gridCol w:w="1806"/>
        <w:gridCol w:w="2084"/>
        <w:gridCol w:w="973"/>
        <w:gridCol w:w="2501"/>
        <w:gridCol w:w="9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报考岗位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面试顺序号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是否进入体检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79.2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78.37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77.47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76.53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75.17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74.9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74.63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74.53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暂缓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74.53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暂缓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74.47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73.83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72.9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71.3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70.6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70.07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68.87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68.17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67.1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弃考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幼儿教师八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CN24008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54FF72A2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54FF72A2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0</Words>
  <Characters>0</Characters>
  <Lines>0</Lines>
  <Paragraphs>0</Paragraphs>
  <TotalTime>760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2024-08-21T07:02:00Z</dcterms:created>
  <dc:creator>Administrator</dc:creator>
  <cp:lastModifiedBy>Administrator</cp:lastModifiedBy>
  <dcterms:modified xsi:type="dcterms:W3CDTF">2024-08-21T07:05:21Z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1CF6E8761F9347E4AAB12D99C52048E6_11</vt:lpwstr>
  </property>
</Properties>
</file>