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7F12" w14:textId="77777777" w:rsidR="00893820" w:rsidRDefault="00893820" w:rsidP="00893820">
      <w:pPr>
        <w:spacing w:line="500" w:lineRule="exact"/>
        <w:ind w:firstLineChars="250" w:firstLine="800"/>
        <w:rPr>
          <w:rFonts w:ascii="方正小标宋_GBK" w:eastAsia="方正小标宋_GBK" w:hAnsi="方正小标宋_GBK" w:cs="方正小标宋_GBK"/>
          <w:b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成都人民北路小学校应聘教师基本情况登记表</w:t>
      </w:r>
    </w:p>
    <w:tbl>
      <w:tblPr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972"/>
        <w:gridCol w:w="936"/>
        <w:gridCol w:w="951"/>
        <w:gridCol w:w="1469"/>
        <w:gridCol w:w="12"/>
        <w:gridCol w:w="92"/>
        <w:gridCol w:w="680"/>
        <w:gridCol w:w="99"/>
        <w:gridCol w:w="493"/>
        <w:gridCol w:w="902"/>
        <w:gridCol w:w="1916"/>
      </w:tblGrid>
      <w:tr w:rsidR="00893820" w14:paraId="1630574A" w14:textId="77777777" w:rsidTr="00E21887">
        <w:trPr>
          <w:trHeight w:val="510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589D7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5CEB4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7A1CF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性别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77AE8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3081A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出生</w:t>
            </w:r>
          </w:p>
          <w:p w14:paraId="41FA7DA0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年月</w:t>
            </w:r>
          </w:p>
        </w:tc>
        <w:tc>
          <w:tcPr>
            <w:tcW w:w="8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23519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ABCEFB" w14:textId="77777777" w:rsidR="00893820" w:rsidRDefault="00893820" w:rsidP="00E21887">
            <w:pPr>
              <w:widowControl/>
              <w:spacing w:line="240" w:lineRule="exact"/>
              <w:ind w:firstLineChars="300" w:firstLine="63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照片</w:t>
            </w:r>
          </w:p>
        </w:tc>
      </w:tr>
      <w:tr w:rsidR="00893820" w14:paraId="1C7E8944" w14:textId="77777777" w:rsidTr="00E21887">
        <w:trPr>
          <w:trHeight w:val="510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17F22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1F9C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45880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籍贯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3DC25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179BD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年龄</w:t>
            </w:r>
          </w:p>
        </w:tc>
        <w:tc>
          <w:tcPr>
            <w:tcW w:w="8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84311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11C34F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93820" w14:paraId="258DD1FF" w14:textId="77777777" w:rsidTr="00E21887">
        <w:trPr>
          <w:trHeight w:val="706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4A7D5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政治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       </w:t>
            </w:r>
            <w:r>
              <w:rPr>
                <w:rFonts w:eastAsia="仿宋_GB2312" w:cs="宋体" w:hint="eastAsia"/>
                <w:kern w:val="0"/>
                <w:szCs w:val="21"/>
              </w:rPr>
              <w:t>面貌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75DB6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E5F6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加入</w:t>
            </w:r>
          </w:p>
          <w:p w14:paraId="0ADCD5DA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党派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      </w:t>
            </w:r>
            <w:r>
              <w:rPr>
                <w:rFonts w:eastAsia="仿宋_GB2312" w:cs="宋体" w:hint="eastAsia"/>
                <w:kern w:val="0"/>
                <w:szCs w:val="21"/>
              </w:rPr>
              <w:t>时间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4CA9C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DA847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proofErr w:type="gramStart"/>
            <w:r>
              <w:rPr>
                <w:rFonts w:eastAsia="仿宋_GB2312" w:cs="宋体" w:hint="eastAsia"/>
                <w:kern w:val="0"/>
                <w:szCs w:val="21"/>
              </w:rPr>
              <w:t>参工</w:t>
            </w:r>
            <w:proofErr w:type="gramEnd"/>
            <w:r>
              <w:rPr>
                <w:rFonts w:eastAsia="仿宋_GB2312" w:cs="宋体" w:hint="eastAsia"/>
                <w:kern w:val="0"/>
                <w:szCs w:val="21"/>
              </w:rPr>
              <w:t xml:space="preserve">  </w:t>
            </w:r>
            <w:r>
              <w:rPr>
                <w:rFonts w:eastAsia="仿宋_GB2312" w:cs="宋体" w:hint="eastAsia"/>
                <w:kern w:val="0"/>
                <w:szCs w:val="21"/>
              </w:rPr>
              <w:t>时间</w:t>
            </w:r>
          </w:p>
        </w:tc>
        <w:tc>
          <w:tcPr>
            <w:tcW w:w="8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D6AF5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4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4D1791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93820" w14:paraId="09A4D56D" w14:textId="77777777" w:rsidTr="00E21887">
        <w:trPr>
          <w:trHeight w:val="559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DDF94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71698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A9949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任教学科</w:t>
            </w:r>
          </w:p>
          <w:p w14:paraId="43877E14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主要特长</w:t>
            </w:r>
          </w:p>
        </w:tc>
        <w:tc>
          <w:tcPr>
            <w:tcW w:w="1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CA925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1CF26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93820" w14:paraId="302FC4BC" w14:textId="77777777" w:rsidTr="00E21887">
        <w:trPr>
          <w:trHeight w:val="663"/>
          <w:jc w:val="center"/>
        </w:trPr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C6A4D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联系</w:t>
            </w:r>
          </w:p>
          <w:p w14:paraId="72A6CC2F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电话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41A78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81694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71351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CE551" w14:textId="77777777" w:rsidR="00893820" w:rsidRDefault="00893820" w:rsidP="00E21887">
            <w:pPr>
              <w:widowControl/>
              <w:spacing w:line="240" w:lineRule="exact"/>
              <w:ind w:leftChars="57" w:left="120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61490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93820" w14:paraId="20EB57E9" w14:textId="77777777" w:rsidTr="00E21887">
        <w:trPr>
          <w:trHeight w:val="706"/>
          <w:jc w:val="center"/>
        </w:trPr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B33C5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DCD61" w14:textId="77777777" w:rsidR="00893820" w:rsidRDefault="00893820" w:rsidP="00E21887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CE0A5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资格证名称及编号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3150D" w14:textId="77777777" w:rsidR="00893820" w:rsidRDefault="00893820" w:rsidP="00E21887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93820" w14:paraId="6538CEAB" w14:textId="77777777" w:rsidTr="00E21887">
        <w:trPr>
          <w:trHeight w:val="706"/>
          <w:jc w:val="center"/>
        </w:trPr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8445B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3588A" w14:textId="77777777" w:rsidR="00893820" w:rsidRDefault="00893820" w:rsidP="00E21887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854D0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家庭</w:t>
            </w:r>
          </w:p>
          <w:p w14:paraId="380A8F9F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住址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49B5C" w14:textId="77777777" w:rsidR="00893820" w:rsidRDefault="00893820" w:rsidP="00E21887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93820" w14:paraId="3BC94C7A" w14:textId="77777777" w:rsidTr="00E21887">
        <w:trPr>
          <w:trHeight w:val="706"/>
          <w:jc w:val="center"/>
        </w:trPr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D6371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应聘人员身份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CC06A" w14:textId="77777777" w:rsidR="00893820" w:rsidRDefault="00893820" w:rsidP="00E21887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选填应届毕业生或在职教师</w:t>
            </w:r>
          </w:p>
        </w:tc>
        <w:tc>
          <w:tcPr>
            <w:tcW w:w="8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E7E99" w14:textId="77777777" w:rsidR="00893820" w:rsidRDefault="00893820" w:rsidP="00E21887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应聘学校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B7021" w14:textId="77777777" w:rsidR="00893820" w:rsidRDefault="00893820" w:rsidP="00E21887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选填，成都</w:t>
            </w:r>
            <w:r>
              <w:rPr>
                <w:rFonts w:eastAsia="仿宋_GB2312" w:cs="宋体" w:hint="eastAsia"/>
                <w:kern w:val="0"/>
                <w:szCs w:val="21"/>
              </w:rPr>
              <w:t>X</w:t>
            </w:r>
            <w:r>
              <w:rPr>
                <w:rFonts w:eastAsia="仿宋_GB2312" w:cs="宋体" w:hint="eastAsia"/>
                <w:kern w:val="0"/>
                <w:szCs w:val="21"/>
              </w:rPr>
              <w:t>学校</w:t>
            </w:r>
            <w:r>
              <w:rPr>
                <w:rFonts w:eastAsia="仿宋_GB2312" w:cs="宋体" w:hint="eastAsia"/>
                <w:kern w:val="0"/>
                <w:szCs w:val="21"/>
              </w:rPr>
              <w:t>XX</w:t>
            </w:r>
            <w:r>
              <w:rPr>
                <w:rFonts w:eastAsia="仿宋_GB2312" w:cs="宋体" w:hint="eastAsia"/>
                <w:kern w:val="0"/>
                <w:szCs w:val="21"/>
              </w:rPr>
              <w:t>校区</w:t>
            </w:r>
          </w:p>
        </w:tc>
      </w:tr>
      <w:tr w:rsidR="00893820" w14:paraId="47428075" w14:textId="77777777" w:rsidTr="00E21887">
        <w:trPr>
          <w:trHeight w:val="706"/>
          <w:jc w:val="center"/>
        </w:trPr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7A5CA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00EA6" w14:textId="77777777" w:rsidR="00893820" w:rsidRDefault="00893820" w:rsidP="00E21887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ECF18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是否服从校区或岗位调配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BAEEC" w14:textId="77777777" w:rsidR="00893820" w:rsidRDefault="00893820" w:rsidP="00E21887">
            <w:pPr>
              <w:widowControl/>
              <w:spacing w:line="240" w:lineRule="exact"/>
              <w:ind w:firstLineChars="250" w:firstLine="525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选填是或否</w:t>
            </w:r>
          </w:p>
        </w:tc>
      </w:tr>
      <w:tr w:rsidR="00893820" w14:paraId="55DC8EA2" w14:textId="77777777" w:rsidTr="00E21887">
        <w:trPr>
          <w:trHeight w:val="397"/>
          <w:jc w:val="center"/>
        </w:trPr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6D17C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个人</w:t>
            </w:r>
          </w:p>
          <w:p w14:paraId="00DF58BE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C2A92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9E9B2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单位</w:t>
            </w:r>
          </w:p>
        </w:tc>
        <w:tc>
          <w:tcPr>
            <w:tcW w:w="19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74205" w14:textId="77777777" w:rsidR="00893820" w:rsidRDefault="00893820" w:rsidP="00E21887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主要工作（学习）或职务</w:t>
            </w:r>
          </w:p>
        </w:tc>
      </w:tr>
      <w:tr w:rsidR="00893820" w14:paraId="686C84CD" w14:textId="77777777" w:rsidTr="00E21887">
        <w:trPr>
          <w:trHeight w:val="508"/>
          <w:jc w:val="center"/>
        </w:trPr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8CE5F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1CD1B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6604D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91522" w14:textId="77777777" w:rsidR="00893820" w:rsidRDefault="00893820" w:rsidP="00E21887"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93820" w14:paraId="75940754" w14:textId="77777777" w:rsidTr="00E21887">
        <w:trPr>
          <w:trHeight w:val="558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FA94E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EE058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13CA0" w14:textId="77777777" w:rsidR="00893820" w:rsidRDefault="00893820" w:rsidP="00E21887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FA9DB" w14:textId="77777777" w:rsidR="00893820" w:rsidRDefault="00893820" w:rsidP="00E21887">
            <w:pPr>
              <w:widowControl/>
              <w:spacing w:line="240" w:lineRule="exact"/>
              <w:ind w:firstLineChars="50" w:firstLine="105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93820" w14:paraId="49C4BBF5" w14:textId="77777777" w:rsidTr="00E21887">
        <w:trPr>
          <w:trHeight w:val="555"/>
          <w:jc w:val="center"/>
        </w:trPr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A1A60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2AE45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434EF" w14:textId="77777777" w:rsidR="00893820" w:rsidRDefault="00893820" w:rsidP="00E21887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F5A37" w14:textId="77777777" w:rsidR="00893820" w:rsidRDefault="00893820" w:rsidP="00E21887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93820" w14:paraId="6E0892DB" w14:textId="77777777" w:rsidTr="00E21887">
        <w:trPr>
          <w:trHeight w:val="1663"/>
          <w:jc w:val="center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B86E4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  <w:p w14:paraId="072286FD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主要</w:t>
            </w:r>
          </w:p>
          <w:p w14:paraId="52A14730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成绩</w:t>
            </w:r>
          </w:p>
          <w:p w14:paraId="1034EDE2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及荣</w:t>
            </w:r>
          </w:p>
          <w:p w14:paraId="5996AABA" w14:textId="77777777" w:rsidR="00893820" w:rsidRDefault="00893820" w:rsidP="00E21887">
            <w:pPr>
              <w:widowControl/>
              <w:spacing w:line="240" w:lineRule="exact"/>
              <w:ind w:firstLineChars="100" w:firstLine="21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誉</w:t>
            </w:r>
          </w:p>
        </w:tc>
        <w:tc>
          <w:tcPr>
            <w:tcW w:w="44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0812F" w14:textId="77777777" w:rsidR="00893820" w:rsidRDefault="00893820" w:rsidP="00E21887">
            <w:pPr>
              <w:widowControl/>
              <w:spacing w:line="276" w:lineRule="auto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93820" w14:paraId="0E4D799E" w14:textId="77777777" w:rsidTr="00E21887">
        <w:trPr>
          <w:trHeight w:val="557"/>
          <w:jc w:val="center"/>
        </w:trPr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6D0E5" w14:textId="77777777" w:rsidR="00893820" w:rsidRDefault="00893820" w:rsidP="00E21887"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  <w:p w14:paraId="6CB8CC69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  <w:p w14:paraId="0886D594" w14:textId="77777777" w:rsidR="00893820" w:rsidRDefault="00893820" w:rsidP="00E21887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家庭</w:t>
            </w:r>
          </w:p>
          <w:p w14:paraId="37BC44F1" w14:textId="77777777" w:rsidR="00893820" w:rsidRDefault="00893820" w:rsidP="00E21887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主要</w:t>
            </w:r>
          </w:p>
          <w:p w14:paraId="4CAD918A" w14:textId="77777777" w:rsidR="00893820" w:rsidRDefault="00893820" w:rsidP="00E21887"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成员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5399E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称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</w:t>
            </w:r>
            <w:r>
              <w:rPr>
                <w:rFonts w:eastAsia="仿宋_GB2312" w:cs="宋体" w:hint="eastAsia"/>
                <w:kern w:val="0"/>
                <w:szCs w:val="21"/>
              </w:rPr>
              <w:t>谓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03E1C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姓</w:t>
            </w:r>
            <w:r>
              <w:rPr>
                <w:rFonts w:eastAsia="仿宋_GB2312" w:cs="宋体" w:hint="eastAsia"/>
                <w:kern w:val="0"/>
                <w:szCs w:val="21"/>
              </w:rPr>
              <w:t xml:space="preserve"> </w:t>
            </w:r>
            <w:r>
              <w:rPr>
                <w:rFonts w:eastAsia="仿宋_GB2312" w:cs="宋体" w:hint="eastAsia"/>
                <w:kern w:val="0"/>
                <w:szCs w:val="21"/>
              </w:rPr>
              <w:t>名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B9E9A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0391D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9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BC5BC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Cs w:val="21"/>
              </w:rPr>
              <w:t>工作单位及主要职务</w:t>
            </w:r>
          </w:p>
        </w:tc>
      </w:tr>
      <w:tr w:rsidR="00893820" w14:paraId="1E513C94" w14:textId="77777777" w:rsidTr="00E21887">
        <w:trPr>
          <w:trHeight w:val="552"/>
          <w:jc w:val="center"/>
        </w:trPr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F5E57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31570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A1764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9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04FE4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59B45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27DCF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93820" w14:paraId="2E77D2FE" w14:textId="77777777" w:rsidTr="00E21887">
        <w:trPr>
          <w:trHeight w:val="544"/>
          <w:jc w:val="center"/>
        </w:trPr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DAD18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63575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D84C6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9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B6D69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10193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65998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893820" w14:paraId="13BCEDB0" w14:textId="77777777" w:rsidTr="00E21887">
        <w:trPr>
          <w:trHeight w:val="551"/>
          <w:jc w:val="center"/>
        </w:trPr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62BA6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553D3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D9B4B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9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B7DB0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1A314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9FD72" w14:textId="77777777" w:rsidR="00893820" w:rsidRDefault="00893820" w:rsidP="00E21887"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</w:tbl>
    <w:p w14:paraId="6DE3EC43" w14:textId="51F7224C" w:rsidR="00920D0C" w:rsidRDefault="00893820">
      <w:r>
        <w:rPr>
          <w:rFonts w:ascii="方正楷体_GBK" w:eastAsia="方正楷体_GBK" w:hAnsi="方正楷体_GBK" w:cs="方正楷体_GBK" w:hint="eastAsia"/>
          <w:bCs/>
          <w:szCs w:val="21"/>
        </w:rPr>
        <w:t xml:space="preserve"> 备注： 1.个人简历从全日制大学本科（或全日制专科）开始填写；2.家庭主要成员包括：配偶、子女、本人的父母等；3. 照片处请插入电子版彩</w:t>
      </w:r>
    </w:p>
    <w:sectPr w:rsidR="00920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A45E" w14:textId="77777777" w:rsidR="00096297" w:rsidRDefault="00096297" w:rsidP="00893820">
      <w:r>
        <w:separator/>
      </w:r>
    </w:p>
  </w:endnote>
  <w:endnote w:type="continuationSeparator" w:id="0">
    <w:p w14:paraId="3F91EEFA" w14:textId="77777777" w:rsidR="00096297" w:rsidRDefault="00096297" w:rsidP="0089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AD04" w14:textId="77777777" w:rsidR="00096297" w:rsidRDefault="00096297" w:rsidP="00893820">
      <w:r>
        <w:separator/>
      </w:r>
    </w:p>
  </w:footnote>
  <w:footnote w:type="continuationSeparator" w:id="0">
    <w:p w14:paraId="06DCDA75" w14:textId="77777777" w:rsidR="00096297" w:rsidRDefault="00096297" w:rsidP="00893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F11"/>
    <w:rsid w:val="00096297"/>
    <w:rsid w:val="006A7C92"/>
    <w:rsid w:val="00893820"/>
    <w:rsid w:val="00920D0C"/>
    <w:rsid w:val="00EB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39E4C"/>
  <w15:chartTrackingRefBased/>
  <w15:docId w15:val="{77723893-01D4-4466-A570-08C8EBA4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8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8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8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8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颖</dc:creator>
  <cp:keywords/>
  <dc:description/>
  <cp:lastModifiedBy>袁 颖</cp:lastModifiedBy>
  <cp:revision>2</cp:revision>
  <dcterms:created xsi:type="dcterms:W3CDTF">2023-07-19T10:26:00Z</dcterms:created>
  <dcterms:modified xsi:type="dcterms:W3CDTF">2023-07-19T10:27:00Z</dcterms:modified>
</cp:coreProperties>
</file>