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乌尔禾区卫生系统2020年面向社会公开招聘人员</w:t>
      </w:r>
      <w:r>
        <w:rPr>
          <w:rFonts w:hint="eastAsia" w:ascii="黑体" w:hAnsi="黑体" w:eastAsia="黑体" w:cs="黑体"/>
          <w:sz w:val="32"/>
          <w:szCs w:val="32"/>
        </w:rPr>
        <w:t>岗位需求表</w:t>
      </w:r>
    </w:p>
    <w:tbl>
      <w:tblPr>
        <w:tblStyle w:val="4"/>
        <w:tblpPr w:leftFromText="180" w:rightFromText="180" w:vertAnchor="page" w:horzAnchor="page" w:tblpX="2676" w:tblpY="2913"/>
        <w:tblW w:w="11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840"/>
        <w:gridCol w:w="840"/>
        <w:gridCol w:w="889"/>
        <w:gridCol w:w="1031"/>
        <w:gridCol w:w="1818"/>
        <w:gridCol w:w="2062"/>
        <w:gridCol w:w="2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岗位类别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岗位代码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招聘名额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性别要求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族别要求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年龄要求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</w:rPr>
              <w:t>学历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要求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专业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护理岗位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1101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全日制大专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lang w:val="en-US" w:eastAsia="zh-CN"/>
              </w:rPr>
              <w:t>护理学专业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15"/>
          <w:szCs w:val="15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E310B"/>
    <w:rsid w:val="027F5A58"/>
    <w:rsid w:val="047A5F71"/>
    <w:rsid w:val="04987ABE"/>
    <w:rsid w:val="05AE4846"/>
    <w:rsid w:val="062E69E4"/>
    <w:rsid w:val="071070FD"/>
    <w:rsid w:val="076644F1"/>
    <w:rsid w:val="0A4A2189"/>
    <w:rsid w:val="0C1A6CF2"/>
    <w:rsid w:val="0C8914BC"/>
    <w:rsid w:val="0D383020"/>
    <w:rsid w:val="0DAA7A8C"/>
    <w:rsid w:val="0F4006A3"/>
    <w:rsid w:val="10323D50"/>
    <w:rsid w:val="10A272A2"/>
    <w:rsid w:val="13297DB7"/>
    <w:rsid w:val="136B5759"/>
    <w:rsid w:val="145C13DB"/>
    <w:rsid w:val="149C1371"/>
    <w:rsid w:val="154F1539"/>
    <w:rsid w:val="19E026AD"/>
    <w:rsid w:val="1AF664C6"/>
    <w:rsid w:val="1B0065AB"/>
    <w:rsid w:val="1B0B16F4"/>
    <w:rsid w:val="1B55755F"/>
    <w:rsid w:val="1B590084"/>
    <w:rsid w:val="1D384FBD"/>
    <w:rsid w:val="1D4C7947"/>
    <w:rsid w:val="1D63759C"/>
    <w:rsid w:val="1DFF5045"/>
    <w:rsid w:val="1EA42DE7"/>
    <w:rsid w:val="1F34437F"/>
    <w:rsid w:val="1F4A06B7"/>
    <w:rsid w:val="1F9A0F1D"/>
    <w:rsid w:val="206812CA"/>
    <w:rsid w:val="231F2D7D"/>
    <w:rsid w:val="23307E35"/>
    <w:rsid w:val="23526CF9"/>
    <w:rsid w:val="235A3546"/>
    <w:rsid w:val="27764B3E"/>
    <w:rsid w:val="294A3628"/>
    <w:rsid w:val="29C81A95"/>
    <w:rsid w:val="2D8D145B"/>
    <w:rsid w:val="2ED06C75"/>
    <w:rsid w:val="2F6E6EFE"/>
    <w:rsid w:val="322106A1"/>
    <w:rsid w:val="33C45792"/>
    <w:rsid w:val="34BA2052"/>
    <w:rsid w:val="36F04140"/>
    <w:rsid w:val="39981E3E"/>
    <w:rsid w:val="3CF05BEF"/>
    <w:rsid w:val="3E977BED"/>
    <w:rsid w:val="406861E2"/>
    <w:rsid w:val="407C44CA"/>
    <w:rsid w:val="412E24DF"/>
    <w:rsid w:val="43090B07"/>
    <w:rsid w:val="44A0545B"/>
    <w:rsid w:val="45D5403F"/>
    <w:rsid w:val="48384F0B"/>
    <w:rsid w:val="48916D46"/>
    <w:rsid w:val="491F2DC5"/>
    <w:rsid w:val="49212D52"/>
    <w:rsid w:val="4B430F8D"/>
    <w:rsid w:val="4BA429BE"/>
    <w:rsid w:val="4DA83188"/>
    <w:rsid w:val="524D3910"/>
    <w:rsid w:val="527A21F0"/>
    <w:rsid w:val="52E0233C"/>
    <w:rsid w:val="5384286D"/>
    <w:rsid w:val="53DE73FA"/>
    <w:rsid w:val="541E2972"/>
    <w:rsid w:val="560162C9"/>
    <w:rsid w:val="576D0AF4"/>
    <w:rsid w:val="58FF55C9"/>
    <w:rsid w:val="59E074E0"/>
    <w:rsid w:val="5A4D01F2"/>
    <w:rsid w:val="5A926759"/>
    <w:rsid w:val="5BF9227E"/>
    <w:rsid w:val="5E917212"/>
    <w:rsid w:val="5FFB314A"/>
    <w:rsid w:val="60C00367"/>
    <w:rsid w:val="60C73148"/>
    <w:rsid w:val="61AA12AE"/>
    <w:rsid w:val="666B5141"/>
    <w:rsid w:val="678D603E"/>
    <w:rsid w:val="68543B5B"/>
    <w:rsid w:val="69F7055F"/>
    <w:rsid w:val="6A7227C6"/>
    <w:rsid w:val="6B511918"/>
    <w:rsid w:val="6DBA160C"/>
    <w:rsid w:val="6F5C4A22"/>
    <w:rsid w:val="6F730D0C"/>
    <w:rsid w:val="70413D7D"/>
    <w:rsid w:val="71BC0880"/>
    <w:rsid w:val="71BC69E4"/>
    <w:rsid w:val="736C4651"/>
    <w:rsid w:val="74F5437F"/>
    <w:rsid w:val="76574A5A"/>
    <w:rsid w:val="77520E86"/>
    <w:rsid w:val="7770122B"/>
    <w:rsid w:val="78E0261C"/>
    <w:rsid w:val="7B6B055A"/>
    <w:rsid w:val="7BCE310B"/>
    <w:rsid w:val="7CCA0ED3"/>
    <w:rsid w:val="7DCB0E4C"/>
    <w:rsid w:val="7F8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2020-05-25T10:30:00Z</dcterms:created>
  <dc:creator>WPS_1578474947</dc:creator>
  <cp:lastModifiedBy>WPS_1578474947</cp:lastModifiedBy>
  <cp:lastPrinted>2020-11-16T03:38:05Z</cp:lastPrinted>
  <dcterms:modified xsi:type="dcterms:W3CDTF">2020-11-16T04:59:46Z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