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2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文山州妇联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/>
          <w:sz w:val="44"/>
          <w:szCs w:val="44"/>
        </w:rPr>
        <w:t>年公开选调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宋体" w:eastAsia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tabs>
          <w:tab w:val="left" w:pos="112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112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line="300" w:lineRule="exact"/>
        <w:jc w:val="center"/>
        <w:textAlignment w:val="auto"/>
        <w:outlineLvl w:val="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11235"/>
        </w:tabs>
        <w:adjustRightInd w:val="0"/>
        <w:snapToGrid w:val="0"/>
        <w:spacing w:before="120" w:beforeLines="50" w:line="300" w:lineRule="auto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一、基本信息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"/>
        <w:gridCol w:w="984"/>
        <w:gridCol w:w="357"/>
        <w:gridCol w:w="611"/>
        <w:gridCol w:w="730"/>
        <w:gridCol w:w="484"/>
        <w:gridCol w:w="613"/>
        <w:gridCol w:w="244"/>
        <w:gridCol w:w="206"/>
        <w:gridCol w:w="628"/>
        <w:gridCol w:w="507"/>
        <w:gridCol w:w="93"/>
        <w:gridCol w:w="791"/>
        <w:gridCol w:w="4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姓  名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性  别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民  族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政  治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面  貌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出  生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年  月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籍  贯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出生地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入  党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时  间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参加工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作时间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身  份</w:t>
            </w:r>
          </w:p>
        </w:tc>
        <w:tc>
          <w:tcPr>
            <w:tcW w:w="402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0"/>
              </w:rPr>
              <w:t>公务员</w:t>
            </w:r>
            <w:r>
              <w:rPr>
                <w:rFonts w:hint="eastAsia" w:ascii="仿宋" w:hAnsi="仿宋" w:eastAsia="仿宋"/>
                <w:spacing w:val="-1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pacing w:val="-10"/>
              </w:rPr>
              <w:t xml:space="preserve"> </w:t>
            </w:r>
            <w:r>
              <w:rPr>
                <w:rFonts w:hint="eastAsia" w:ascii="仿宋" w:hAnsi="仿宋" w:eastAsia="仿宋"/>
                <w:spacing w:val="-10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0"/>
              </w:rPr>
              <w:t>事业人员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聘用（登记）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时  间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文化程度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全日制教育学历学位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及专业</w:t>
            </w:r>
          </w:p>
        </w:tc>
        <w:tc>
          <w:tcPr>
            <w:tcW w:w="41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在职教育学历学位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及专业</w:t>
            </w:r>
          </w:p>
        </w:tc>
        <w:tc>
          <w:tcPr>
            <w:tcW w:w="41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现工作单位</w:t>
            </w:r>
          </w:p>
        </w:tc>
        <w:tc>
          <w:tcPr>
            <w:tcW w:w="841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单位性质</w:t>
            </w: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0"/>
                <w:lang w:eastAsia="zh-CN"/>
              </w:rPr>
              <w:t>行政</w:t>
            </w:r>
            <w:r>
              <w:rPr>
                <w:rFonts w:hint="eastAsia" w:ascii="仿宋" w:hAnsi="仿宋" w:eastAsia="仿宋"/>
                <w:spacing w:val="-1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pacing w:val="-10"/>
              </w:rPr>
              <w:t xml:space="preserve"> </w:t>
            </w:r>
            <w:r>
              <w:rPr>
                <w:rFonts w:hint="eastAsia" w:ascii="仿宋" w:hAnsi="仿宋" w:eastAsia="仿宋"/>
                <w:spacing w:val="-10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0"/>
              </w:rPr>
              <w:t>事业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现任职务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任现职时间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身 份 证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号    码</w:t>
            </w: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20" w:beforeLines="50" w:line="300" w:lineRule="auto"/>
        <w:outlineLvl w:val="0"/>
        <w:rPr>
          <w:rFonts w:hint="eastAsia" w:hAnsi="宋体" w:eastAsia="楷体_GB2312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二、学习教育经历</w:t>
      </w:r>
      <w:r>
        <w:rPr>
          <w:rFonts w:hAnsi="宋体" w:eastAsia="楷体_GB2312"/>
          <w:sz w:val="28"/>
          <w:szCs w:val="28"/>
        </w:rPr>
        <w:t>（按照学历从高到低填写大</w:t>
      </w:r>
      <w:r>
        <w:rPr>
          <w:rFonts w:hint="eastAsia" w:hAnsi="宋体" w:eastAsia="楷体_GB2312"/>
          <w:sz w:val="28"/>
          <w:szCs w:val="28"/>
        </w:rPr>
        <w:t>学及</w:t>
      </w:r>
      <w:r>
        <w:rPr>
          <w:rFonts w:hAnsi="宋体" w:eastAsia="楷体_GB2312"/>
          <w:sz w:val="28"/>
          <w:szCs w:val="28"/>
        </w:rPr>
        <w:t>以上受教育情况）</w:t>
      </w:r>
    </w:p>
    <w:tbl>
      <w:tblPr>
        <w:tblStyle w:val="4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8"/>
        <w:gridCol w:w="2398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5" w:type="dxa"/>
            <w:gridSpan w:val="3"/>
            <w:shd w:val="clear" w:color="auto" w:fill="D9D9D9"/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9785" w:type="dxa"/>
            <w:gridSpan w:val="3"/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起止年月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至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院校/院系/专业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完成学业情况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肄业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学历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sz w:val="24"/>
                <w:szCs w:val="24"/>
              </w:rPr>
              <w:t>（大专/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hint="eastAsia" w:eastAsia="仿宋_GB2312"/>
                <w:sz w:val="24"/>
                <w:szCs w:val="24"/>
              </w:rPr>
              <w:t>/硕士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hint="eastAsia" w:eastAsia="仿宋_GB2312"/>
                <w:sz w:val="24"/>
                <w:szCs w:val="24"/>
              </w:rPr>
              <w:t>/博士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学位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学制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85" w:type="dxa"/>
            <w:gridSpan w:val="3"/>
            <w:shd w:val="clear" w:color="auto" w:fill="D9D9D9"/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9785" w:type="dxa"/>
            <w:gridSpan w:val="3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jc w:val="lef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起止年月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至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jc w:val="left"/>
              <w:outlineLvl w:val="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院校/院系/专业</w:t>
            </w:r>
            <w:r>
              <w:rPr>
                <w:rFonts w:eastAsia="仿宋_GB2312"/>
                <w:sz w:val="24"/>
                <w:szCs w:val="24"/>
              </w:rPr>
              <w:t>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jc w:val="lef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完成学业情况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肄业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jc w:val="lef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学历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sz w:val="24"/>
                <w:szCs w:val="24"/>
              </w:rPr>
              <w:t>（大专/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hint="eastAsia" w:eastAsia="仿宋_GB2312"/>
                <w:sz w:val="24"/>
                <w:szCs w:val="24"/>
              </w:rPr>
              <w:t>/硕士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hint="eastAsia" w:eastAsia="仿宋_GB2312"/>
                <w:sz w:val="24"/>
                <w:szCs w:val="24"/>
              </w:rPr>
              <w:t>/博士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jc w:val="left"/>
              <w:outlineLvl w:val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学位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lef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学制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785" w:type="dxa"/>
            <w:gridSpan w:val="3"/>
            <w:shd w:val="clear" w:color="auto" w:fill="D9D9D9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其它教育经历</w:t>
            </w:r>
            <w:r>
              <w:rPr>
                <w:rFonts w:hint="eastAsia" w:eastAsia="楷体_GB2312"/>
                <w:sz w:val="24"/>
                <w:szCs w:val="24"/>
              </w:rPr>
              <w:t>（经历较多的可在后面附表填写）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</w:trPr>
        <w:tc>
          <w:tcPr>
            <w:tcW w:w="9785" w:type="dxa"/>
            <w:gridSpan w:val="3"/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起止年月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至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院校/院系/专业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 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完成学业情况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肄业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学历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sz w:val="24"/>
                <w:szCs w:val="24"/>
              </w:rPr>
              <w:t>（大专/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hint="eastAsia" w:eastAsia="仿宋_GB2312"/>
                <w:sz w:val="24"/>
                <w:szCs w:val="24"/>
              </w:rPr>
              <w:t>/硕士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hint="eastAsia" w:eastAsia="仿宋_GB2312"/>
                <w:sz w:val="24"/>
                <w:szCs w:val="24"/>
              </w:rPr>
              <w:t>/博士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学位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学制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988" w:type="dxa"/>
            <w:shd w:val="clear" w:color="auto" w:fill="D9D9D9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取得专业技术证书情况</w:t>
            </w:r>
          </w:p>
        </w:tc>
        <w:tc>
          <w:tcPr>
            <w:tcW w:w="2398" w:type="dxa"/>
            <w:shd w:val="clear" w:color="auto" w:fill="D9D9D9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发证机构</w:t>
            </w:r>
          </w:p>
        </w:tc>
        <w:tc>
          <w:tcPr>
            <w:tcW w:w="2399" w:type="dxa"/>
            <w:shd w:val="clear" w:color="auto" w:fill="D9D9D9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988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988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988" w:type="dxa"/>
            <w:shd w:val="clear" w:color="auto" w:fill="D9D9D9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取得</w:t>
            </w:r>
            <w:r>
              <w:rPr>
                <w:rFonts w:ascii="黑体" w:hAnsi="黑体" w:eastAsia="黑体"/>
                <w:sz w:val="24"/>
                <w:szCs w:val="24"/>
              </w:rPr>
              <w:t>职（执）业资格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2398" w:type="dxa"/>
            <w:shd w:val="clear" w:color="auto" w:fill="D9D9D9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发证机构</w:t>
            </w:r>
          </w:p>
        </w:tc>
        <w:tc>
          <w:tcPr>
            <w:tcW w:w="2399" w:type="dxa"/>
            <w:shd w:val="clear" w:color="auto" w:fill="D9D9D9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88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988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20" w:beforeLines="50" w:line="300" w:lineRule="auto"/>
        <w:outlineLvl w:val="0"/>
        <w:rPr>
          <w:rFonts w:hint="eastAsia" w:ascii="黑体" w:eastAsia="黑体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="120" w:beforeLines="50" w:line="300" w:lineRule="auto"/>
        <w:outlineLvl w:val="0"/>
        <w:rPr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</w:t>
      </w:r>
      <w:r>
        <w:rPr>
          <w:rFonts w:hint="eastAsia" w:ascii="黑体" w:hAnsi="宋体" w:eastAsia="黑体"/>
          <w:sz w:val="28"/>
          <w:szCs w:val="28"/>
        </w:rPr>
        <w:t>工作任职经历</w:t>
      </w:r>
      <w:r>
        <w:rPr>
          <w:rFonts w:hint="eastAsia" w:hAnsi="宋体" w:eastAsia="楷体_GB2312"/>
          <w:sz w:val="28"/>
          <w:szCs w:val="28"/>
        </w:rPr>
        <w:t>（包括挂职、跟班学习等经历）</w:t>
      </w:r>
    </w:p>
    <w:tbl>
      <w:tblPr>
        <w:tblStyle w:val="4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4799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tcBorders>
              <w:bottom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起止年月</w:t>
            </w:r>
          </w:p>
        </w:tc>
        <w:tc>
          <w:tcPr>
            <w:tcW w:w="4799" w:type="dxa"/>
            <w:tcBorders>
              <w:bottom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工作单位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sz w:val="24"/>
                <w:szCs w:val="24"/>
              </w:rPr>
              <w:t>部门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sz w:val="24"/>
                <w:szCs w:val="24"/>
              </w:rPr>
              <w:t>职务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、级别</w:t>
            </w:r>
          </w:p>
        </w:tc>
        <w:tc>
          <w:tcPr>
            <w:tcW w:w="2423" w:type="dxa"/>
            <w:tcBorders>
              <w:bottom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分管或承担工作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5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20" w:beforeLines="50" w:line="260" w:lineRule="exact"/>
        <w:ind w:left="959" w:leftChars="114" w:hanging="720" w:hangingChars="300"/>
        <w:outlineLvl w:val="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注：1. 起止年月的填写采用阿拉伯数字，且前后要衔接。例如1991.08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—</w:t>
      </w:r>
      <w:r>
        <w:rPr>
          <w:rFonts w:hint="default" w:ascii="Times New Roman" w:hAnsi="Times New Roman" w:eastAsia="楷体_GB2312" w:cs="Times New Roman"/>
          <w:sz w:val="24"/>
          <w:szCs w:val="24"/>
        </w:rPr>
        <w:t>1997.11，1997.11</w:t>
      </w:r>
      <w:r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  <w:t>—</w:t>
      </w:r>
      <w:r>
        <w:rPr>
          <w:rFonts w:hint="default" w:ascii="Times New Roman" w:hAnsi="Times New Roman" w:eastAsia="楷体_GB2312" w:cs="Times New Roman"/>
          <w:sz w:val="24"/>
          <w:szCs w:val="24"/>
        </w:rPr>
        <w:t xml:space="preserve">2000.02。 </w:t>
      </w:r>
    </w:p>
    <w:p>
      <w:pPr>
        <w:tabs>
          <w:tab w:val="left" w:pos="11235"/>
        </w:tabs>
        <w:adjustRightInd w:val="0"/>
        <w:snapToGrid w:val="0"/>
        <w:spacing w:before="120" w:beforeLines="50" w:line="260" w:lineRule="exact"/>
        <w:ind w:firstLine="720" w:firstLineChars="300"/>
        <w:outlineLvl w:val="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2. 工作岗位、职务、级别任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一</w:t>
      </w:r>
      <w:r>
        <w:rPr>
          <w:rFonts w:hint="default" w:ascii="Times New Roman" w:hAnsi="Times New Roman" w:eastAsia="楷体_GB2312" w:cs="Times New Roman"/>
          <w:sz w:val="24"/>
          <w:szCs w:val="24"/>
        </w:rPr>
        <w:t>项变动的，请分栏填写。</w:t>
      </w:r>
    </w:p>
    <w:p>
      <w:pPr>
        <w:tabs>
          <w:tab w:val="left" w:pos="11235"/>
        </w:tabs>
        <w:adjustRightInd w:val="0"/>
        <w:snapToGrid w:val="0"/>
        <w:spacing w:before="120" w:beforeLines="50" w:line="300" w:lineRule="auto"/>
        <w:outlineLvl w:val="0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四、家庭成员及主要社会关系</w:t>
      </w:r>
    </w:p>
    <w:tbl>
      <w:tblPr>
        <w:tblStyle w:val="4"/>
        <w:tblW w:w="982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900"/>
        <w:gridCol w:w="1080"/>
        <w:gridCol w:w="1260"/>
        <w:gridCol w:w="1260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 w:line="300" w:lineRule="exact"/>
              <w:jc w:val="center"/>
              <w:textAlignment w:val="auto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 w:line="300" w:lineRule="exact"/>
              <w:jc w:val="center"/>
              <w:textAlignment w:val="auto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 w:line="300" w:lineRule="exact"/>
              <w:jc w:val="center"/>
              <w:textAlignment w:val="auto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社会关系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7E7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称 谓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7E7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7E7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7E7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7E7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20" w:beforeLines="50" w:line="300" w:lineRule="auto"/>
        <w:outlineLvl w:val="0"/>
        <w:rPr>
          <w:rFonts w:hint="eastAsia" w:ascii="黑体" w:hAnsi="宋体" w:eastAsia="黑体"/>
          <w:sz w:val="28"/>
          <w:szCs w:val="28"/>
          <w:lang w:eastAsia="zh-CN"/>
        </w:rPr>
      </w:pPr>
    </w:p>
    <w:p>
      <w:pPr>
        <w:tabs>
          <w:tab w:val="left" w:pos="11235"/>
        </w:tabs>
        <w:adjustRightInd w:val="0"/>
        <w:snapToGrid w:val="0"/>
        <w:spacing w:before="120" w:beforeLines="50" w:line="300" w:lineRule="auto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五</w:t>
      </w:r>
      <w:r>
        <w:rPr>
          <w:rFonts w:hint="eastAsia" w:ascii="黑体" w:hAnsi="宋体" w:eastAsia="黑体"/>
          <w:sz w:val="28"/>
          <w:szCs w:val="28"/>
        </w:rPr>
        <w:t>、其他</w:t>
      </w:r>
    </w:p>
    <w:tbl>
      <w:tblPr>
        <w:tblStyle w:val="4"/>
        <w:tblW w:w="9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120" w:lineRule="auto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近三年年度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120" w:lineRule="auto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考核等次</w:t>
            </w:r>
          </w:p>
        </w:tc>
        <w:tc>
          <w:tcPr>
            <w:tcW w:w="7474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20" w:beforeLines="50" w:line="300" w:lineRule="auto"/>
              <w:outlineLvl w:val="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ind w:left="108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outlineLvl w:val="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为维护公开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选调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工作的严肃性，我郑重承诺：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auto"/>
              <w:outlineLvl w:val="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1.严格遵守公开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选调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的相关规定和纪律要求；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auto"/>
              <w:outlineLvl w:val="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2.如实填写报名登记表，保证所填写信息真实准确完整；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auto"/>
              <w:outlineLvl w:val="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3.保证符合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选调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公告中要求的资格条件；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auto"/>
              <w:outlineLvl w:val="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4.在资格复审时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提供报名时符合报名条件的证明，同时保证在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调动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前始终符合报名资格条件；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auto"/>
              <w:outlineLvl w:val="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5.已知晓并同意</w:t>
            </w: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文山州妇联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公开选调</w:t>
            </w: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文山州妇女儿童发展中心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人员各个环节要求。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outlineLvl w:val="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以上承诺如有违反，本人自动放弃公开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选调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outlineLvl w:val="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年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月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ind w:firstLine="240" w:firstLineChars="100"/>
              <w:jc w:val="both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所在单位意见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经办人：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ind w:left="108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主管部门意见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经办人：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ind w:firstLine="4680" w:firstLineChars="1950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日（盖章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ind w:left="108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县（市）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组织</w:t>
            </w:r>
          </w:p>
          <w:p>
            <w:pPr>
              <w:tabs>
                <w:tab w:val="left" w:pos="11235"/>
              </w:tabs>
              <w:adjustRightInd w:val="0"/>
              <w:snapToGrid w:val="0"/>
              <w:ind w:left="108" w:leftChars="0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人事部门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ind w:firstLine="5520" w:firstLineChars="2300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5520" w:firstLineChars="2300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5520" w:firstLineChars="2300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5520" w:firstLineChars="2300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经办人：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ind w:firstLine="4680" w:firstLineChars="1950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ind w:left="108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选调单位报名</w:t>
            </w:r>
          </w:p>
          <w:p>
            <w:pPr>
              <w:tabs>
                <w:tab w:val="left" w:pos="11235"/>
              </w:tabs>
              <w:adjustRightInd w:val="0"/>
              <w:snapToGrid w:val="0"/>
              <w:ind w:left="108" w:leftChars="0"/>
              <w:jc w:val="center"/>
              <w:outlineLvl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资格初审意见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ind w:firstLine="4800" w:firstLineChars="2000"/>
              <w:outlineLvl w:val="0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经办人：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ind w:firstLine="4680" w:firstLineChars="1950"/>
              <w:outlineLvl w:val="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 月    日（盖章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2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line="240" w:lineRule="exact"/>
        <w:textAlignment w:val="auto"/>
        <w:outlineLvl w:val="0"/>
        <w:rPr>
          <w:rFonts w:hint="eastAsia" w:ascii="楷体_GB2312" w:eastAsia="楷体_GB2312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楷体_GB2312" w:eastAsia="楷体_GB2312"/>
          <w:kern w:val="2"/>
          <w:sz w:val="24"/>
          <w:szCs w:val="24"/>
          <w:lang w:val="en-US" w:eastAsia="zh-CN" w:bidi="ar-SA"/>
        </w:rPr>
        <w:t>注：县（市）、乡镇报名人员需报经所在单位和县（市）组织人事部门同意并盖章，州直部门报名人员须经所在单位同意并盖章。</w:t>
      </w:r>
    </w:p>
    <w:p>
      <w:pPr>
        <w:jc w:val="center"/>
        <w:rPr>
          <w:rFonts w:hint="eastAsia" w:ascii="方正黑体简体" w:hAnsi="方正黑体简体" w:eastAsia="方正黑体简体" w:cs="方正黑体简体"/>
          <w:sz w:val="44"/>
          <w:szCs w:val="44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</w:rPr>
        <w:t>填   表   说   明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1．本表由报名人员本人填写。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2．所在单位及同级主管部门对报名人员填写的信息进行认真审核，并提出意见。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3．表中时间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除本人“出生日期”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填至年、月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、日外，其他时间填至年、月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籍贯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”及“出生地”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填至县；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“现任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职务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填至部门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科（股）、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4.“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身份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”、“单位性质”栏，请在栏后相应选项框内划“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家庭成员及主要社会关系情况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一栏，未婚的报名人员，填写父母、兄弟姐妹等；已婚的，填写父母、岳父岳母、配偶、子女等。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．此表用A3双面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（书册）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打印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，本填表说明不需打印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2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line="320" w:lineRule="exact"/>
        <w:textAlignment w:val="auto"/>
        <w:outlineLvl w:val="0"/>
        <w:rPr>
          <w:rFonts w:hint="eastAsia" w:ascii="楷体_GB2312" w:eastAsia="楷体_GB2312"/>
          <w:kern w:val="2"/>
          <w:sz w:val="24"/>
          <w:szCs w:val="24"/>
          <w:lang w:val="en-US" w:eastAsia="zh-CN" w:bidi="ar-SA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418" w:right="1134" w:bottom="1418" w:left="1418" w:header="851" w:footer="992" w:gutter="0"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Times New Roman" w:hAnsi="Times New Roman" w:eastAsia="宋体" w:cs="Times New Roman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93507"/>
    <w:rsid w:val="002A7CC4"/>
    <w:rsid w:val="005B4F9F"/>
    <w:rsid w:val="0063541A"/>
    <w:rsid w:val="006A7BD1"/>
    <w:rsid w:val="00782988"/>
    <w:rsid w:val="00F715AF"/>
    <w:rsid w:val="01D9453B"/>
    <w:rsid w:val="021676E2"/>
    <w:rsid w:val="024B3926"/>
    <w:rsid w:val="024B44DC"/>
    <w:rsid w:val="024D3A81"/>
    <w:rsid w:val="02AA3333"/>
    <w:rsid w:val="030E50C9"/>
    <w:rsid w:val="0373723C"/>
    <w:rsid w:val="03AB22FE"/>
    <w:rsid w:val="040C48D8"/>
    <w:rsid w:val="04116967"/>
    <w:rsid w:val="04154F58"/>
    <w:rsid w:val="041C384C"/>
    <w:rsid w:val="0435649E"/>
    <w:rsid w:val="04520CC4"/>
    <w:rsid w:val="04554031"/>
    <w:rsid w:val="05015372"/>
    <w:rsid w:val="057A780B"/>
    <w:rsid w:val="0584128F"/>
    <w:rsid w:val="060635E9"/>
    <w:rsid w:val="06463DB4"/>
    <w:rsid w:val="0655448C"/>
    <w:rsid w:val="06605BFD"/>
    <w:rsid w:val="068A400C"/>
    <w:rsid w:val="069073F0"/>
    <w:rsid w:val="069650CA"/>
    <w:rsid w:val="06C11363"/>
    <w:rsid w:val="073A1E18"/>
    <w:rsid w:val="07604DCC"/>
    <w:rsid w:val="078319E3"/>
    <w:rsid w:val="088F2516"/>
    <w:rsid w:val="0920160C"/>
    <w:rsid w:val="0946137B"/>
    <w:rsid w:val="09577AFB"/>
    <w:rsid w:val="09C116CA"/>
    <w:rsid w:val="09ED0205"/>
    <w:rsid w:val="09F10A55"/>
    <w:rsid w:val="09F30338"/>
    <w:rsid w:val="0A0B1F32"/>
    <w:rsid w:val="0A855C55"/>
    <w:rsid w:val="0B297D36"/>
    <w:rsid w:val="0B7B5BCD"/>
    <w:rsid w:val="0B7E172A"/>
    <w:rsid w:val="0B834C47"/>
    <w:rsid w:val="0BD747FD"/>
    <w:rsid w:val="0BE13353"/>
    <w:rsid w:val="0BE93BF6"/>
    <w:rsid w:val="0C045E79"/>
    <w:rsid w:val="0C205454"/>
    <w:rsid w:val="0CA820A7"/>
    <w:rsid w:val="0CBE3B6F"/>
    <w:rsid w:val="0CF82E00"/>
    <w:rsid w:val="0CFE6E63"/>
    <w:rsid w:val="0CFF3A55"/>
    <w:rsid w:val="0D0F433D"/>
    <w:rsid w:val="0D1238D1"/>
    <w:rsid w:val="0D213787"/>
    <w:rsid w:val="0D3B3EF8"/>
    <w:rsid w:val="0DB21969"/>
    <w:rsid w:val="0DC30652"/>
    <w:rsid w:val="0DF3549D"/>
    <w:rsid w:val="0DFA0C51"/>
    <w:rsid w:val="0E272551"/>
    <w:rsid w:val="0E6426B1"/>
    <w:rsid w:val="0E8845B6"/>
    <w:rsid w:val="0ED16B59"/>
    <w:rsid w:val="0EFB7A9D"/>
    <w:rsid w:val="0F575F19"/>
    <w:rsid w:val="0F5B4866"/>
    <w:rsid w:val="1012158E"/>
    <w:rsid w:val="1086307C"/>
    <w:rsid w:val="108C548F"/>
    <w:rsid w:val="11154B38"/>
    <w:rsid w:val="113E6172"/>
    <w:rsid w:val="114528F6"/>
    <w:rsid w:val="116350AC"/>
    <w:rsid w:val="116D3444"/>
    <w:rsid w:val="117868F8"/>
    <w:rsid w:val="11791C7A"/>
    <w:rsid w:val="11A60420"/>
    <w:rsid w:val="11DE5B33"/>
    <w:rsid w:val="12040FFC"/>
    <w:rsid w:val="12453A71"/>
    <w:rsid w:val="125D0744"/>
    <w:rsid w:val="126F1AC5"/>
    <w:rsid w:val="12C475F0"/>
    <w:rsid w:val="132621AB"/>
    <w:rsid w:val="133C0F9F"/>
    <w:rsid w:val="14021F0E"/>
    <w:rsid w:val="142C04BF"/>
    <w:rsid w:val="143F72A6"/>
    <w:rsid w:val="14C1277B"/>
    <w:rsid w:val="14DB57F6"/>
    <w:rsid w:val="15221EB3"/>
    <w:rsid w:val="15820146"/>
    <w:rsid w:val="15B64FF7"/>
    <w:rsid w:val="15BA1681"/>
    <w:rsid w:val="15E14F5C"/>
    <w:rsid w:val="15E46A6B"/>
    <w:rsid w:val="15EF0838"/>
    <w:rsid w:val="161E3494"/>
    <w:rsid w:val="162A7BDF"/>
    <w:rsid w:val="1650428E"/>
    <w:rsid w:val="166E4DFD"/>
    <w:rsid w:val="16D461AA"/>
    <w:rsid w:val="170A7EFF"/>
    <w:rsid w:val="173537C1"/>
    <w:rsid w:val="17BB2704"/>
    <w:rsid w:val="17D9702F"/>
    <w:rsid w:val="17FA0C19"/>
    <w:rsid w:val="18072437"/>
    <w:rsid w:val="18971969"/>
    <w:rsid w:val="18DF2B8A"/>
    <w:rsid w:val="19083365"/>
    <w:rsid w:val="19191D0B"/>
    <w:rsid w:val="193142BE"/>
    <w:rsid w:val="19895825"/>
    <w:rsid w:val="19D207B7"/>
    <w:rsid w:val="1A9D1919"/>
    <w:rsid w:val="1AA23F1C"/>
    <w:rsid w:val="1AEE6E52"/>
    <w:rsid w:val="1B1D2675"/>
    <w:rsid w:val="1B2E0D53"/>
    <w:rsid w:val="1B7D4EE9"/>
    <w:rsid w:val="1B8B08A1"/>
    <w:rsid w:val="1BCB0EED"/>
    <w:rsid w:val="1C566C0F"/>
    <w:rsid w:val="1C98510A"/>
    <w:rsid w:val="1D2E5FD6"/>
    <w:rsid w:val="1DF27BDB"/>
    <w:rsid w:val="1E18359A"/>
    <w:rsid w:val="1E2C5ED8"/>
    <w:rsid w:val="1E4D69DB"/>
    <w:rsid w:val="1E8C59F6"/>
    <w:rsid w:val="1EAA5538"/>
    <w:rsid w:val="1F0A76AB"/>
    <w:rsid w:val="1F0B16A8"/>
    <w:rsid w:val="1F63297F"/>
    <w:rsid w:val="1F8C4165"/>
    <w:rsid w:val="1F9857E5"/>
    <w:rsid w:val="1F9A3A98"/>
    <w:rsid w:val="1FC07188"/>
    <w:rsid w:val="1FD701F5"/>
    <w:rsid w:val="20123C55"/>
    <w:rsid w:val="202752EE"/>
    <w:rsid w:val="20415CD4"/>
    <w:rsid w:val="204173DC"/>
    <w:rsid w:val="204C36CB"/>
    <w:rsid w:val="209E27F4"/>
    <w:rsid w:val="20C46FF1"/>
    <w:rsid w:val="20E2593E"/>
    <w:rsid w:val="20FA3BCD"/>
    <w:rsid w:val="21A944FB"/>
    <w:rsid w:val="21F81ED9"/>
    <w:rsid w:val="22290E27"/>
    <w:rsid w:val="22C61394"/>
    <w:rsid w:val="22DE4719"/>
    <w:rsid w:val="233B75B2"/>
    <w:rsid w:val="240122E5"/>
    <w:rsid w:val="24CB4C47"/>
    <w:rsid w:val="24D3233A"/>
    <w:rsid w:val="24DE250A"/>
    <w:rsid w:val="253257B4"/>
    <w:rsid w:val="257C5634"/>
    <w:rsid w:val="25821D5F"/>
    <w:rsid w:val="25F10FAA"/>
    <w:rsid w:val="26014556"/>
    <w:rsid w:val="2611355B"/>
    <w:rsid w:val="266B1555"/>
    <w:rsid w:val="26D97B71"/>
    <w:rsid w:val="271673EA"/>
    <w:rsid w:val="27406A43"/>
    <w:rsid w:val="27935EA8"/>
    <w:rsid w:val="279C6BB1"/>
    <w:rsid w:val="27A6042F"/>
    <w:rsid w:val="27CD545D"/>
    <w:rsid w:val="27D03619"/>
    <w:rsid w:val="282F58F6"/>
    <w:rsid w:val="286755BE"/>
    <w:rsid w:val="288B66E0"/>
    <w:rsid w:val="28C03429"/>
    <w:rsid w:val="29127F3F"/>
    <w:rsid w:val="292A3A91"/>
    <w:rsid w:val="293D4AE1"/>
    <w:rsid w:val="29526E7A"/>
    <w:rsid w:val="299B405C"/>
    <w:rsid w:val="29D11C2F"/>
    <w:rsid w:val="29D47909"/>
    <w:rsid w:val="29F51CFC"/>
    <w:rsid w:val="2A1F5FA5"/>
    <w:rsid w:val="2A62098B"/>
    <w:rsid w:val="2A9B485A"/>
    <w:rsid w:val="2AC7614F"/>
    <w:rsid w:val="2B132138"/>
    <w:rsid w:val="2B1667F2"/>
    <w:rsid w:val="2B1C720D"/>
    <w:rsid w:val="2BC772E7"/>
    <w:rsid w:val="2C3D0C5D"/>
    <w:rsid w:val="2CB267B8"/>
    <w:rsid w:val="2CB33F13"/>
    <w:rsid w:val="2D02471E"/>
    <w:rsid w:val="2D14216B"/>
    <w:rsid w:val="2D3A5195"/>
    <w:rsid w:val="2D3B5907"/>
    <w:rsid w:val="2D6B565B"/>
    <w:rsid w:val="2D7D5078"/>
    <w:rsid w:val="2DD46A2F"/>
    <w:rsid w:val="2DDC634D"/>
    <w:rsid w:val="2DF221B6"/>
    <w:rsid w:val="2E1D5DAA"/>
    <w:rsid w:val="2E5D4967"/>
    <w:rsid w:val="2EC666DC"/>
    <w:rsid w:val="2EED05A1"/>
    <w:rsid w:val="2F7F06B4"/>
    <w:rsid w:val="2F917D74"/>
    <w:rsid w:val="2FB75964"/>
    <w:rsid w:val="2FBF64F6"/>
    <w:rsid w:val="2FF212D2"/>
    <w:rsid w:val="300C3A8E"/>
    <w:rsid w:val="30524169"/>
    <w:rsid w:val="30990C70"/>
    <w:rsid w:val="30D3698B"/>
    <w:rsid w:val="31051119"/>
    <w:rsid w:val="310F3F5F"/>
    <w:rsid w:val="311A4109"/>
    <w:rsid w:val="31AB0224"/>
    <w:rsid w:val="31B67FAB"/>
    <w:rsid w:val="31DB340B"/>
    <w:rsid w:val="32094E50"/>
    <w:rsid w:val="323A1ED8"/>
    <w:rsid w:val="324A5E38"/>
    <w:rsid w:val="324B2F3E"/>
    <w:rsid w:val="326D0615"/>
    <w:rsid w:val="3277559C"/>
    <w:rsid w:val="32E2102E"/>
    <w:rsid w:val="32E379F8"/>
    <w:rsid w:val="32FC1AF9"/>
    <w:rsid w:val="32FD7FC4"/>
    <w:rsid w:val="33162CF5"/>
    <w:rsid w:val="336C47EB"/>
    <w:rsid w:val="338B3D4E"/>
    <w:rsid w:val="33B021CE"/>
    <w:rsid w:val="33B55D07"/>
    <w:rsid w:val="33D81443"/>
    <w:rsid w:val="33F40C4C"/>
    <w:rsid w:val="34092AEB"/>
    <w:rsid w:val="346B0B24"/>
    <w:rsid w:val="347B4B36"/>
    <w:rsid w:val="348E755F"/>
    <w:rsid w:val="34966097"/>
    <w:rsid w:val="34EE180A"/>
    <w:rsid w:val="3521543C"/>
    <w:rsid w:val="35936765"/>
    <w:rsid w:val="35A267EF"/>
    <w:rsid w:val="36713A01"/>
    <w:rsid w:val="3694378F"/>
    <w:rsid w:val="369450DE"/>
    <w:rsid w:val="369E0842"/>
    <w:rsid w:val="36CA73F8"/>
    <w:rsid w:val="36FA05D7"/>
    <w:rsid w:val="37496A9F"/>
    <w:rsid w:val="37A21002"/>
    <w:rsid w:val="37B97369"/>
    <w:rsid w:val="37CF2688"/>
    <w:rsid w:val="3842151D"/>
    <w:rsid w:val="38447B71"/>
    <w:rsid w:val="384C3F7F"/>
    <w:rsid w:val="387B75EF"/>
    <w:rsid w:val="38D33642"/>
    <w:rsid w:val="38DC00B5"/>
    <w:rsid w:val="38E41FD9"/>
    <w:rsid w:val="394E4A4F"/>
    <w:rsid w:val="395E3E9D"/>
    <w:rsid w:val="39D14FF4"/>
    <w:rsid w:val="3A035D08"/>
    <w:rsid w:val="3A9A4507"/>
    <w:rsid w:val="3AA315D1"/>
    <w:rsid w:val="3AA464A9"/>
    <w:rsid w:val="3AB84C83"/>
    <w:rsid w:val="3AB91C83"/>
    <w:rsid w:val="3AEE665F"/>
    <w:rsid w:val="3B0320A8"/>
    <w:rsid w:val="3B185FEE"/>
    <w:rsid w:val="3B7A1CC4"/>
    <w:rsid w:val="3BA80B2E"/>
    <w:rsid w:val="3BB64627"/>
    <w:rsid w:val="3C264339"/>
    <w:rsid w:val="3C2A6940"/>
    <w:rsid w:val="3C2A755F"/>
    <w:rsid w:val="3C9D7447"/>
    <w:rsid w:val="3CC37859"/>
    <w:rsid w:val="3CC564C3"/>
    <w:rsid w:val="3D215B31"/>
    <w:rsid w:val="3D2664F3"/>
    <w:rsid w:val="3D893EB3"/>
    <w:rsid w:val="3D9C41DD"/>
    <w:rsid w:val="3DE3712A"/>
    <w:rsid w:val="3E711BF5"/>
    <w:rsid w:val="3EBA3780"/>
    <w:rsid w:val="3EC54871"/>
    <w:rsid w:val="3ED63C2B"/>
    <w:rsid w:val="3F2E1D24"/>
    <w:rsid w:val="3F541767"/>
    <w:rsid w:val="3F6F5337"/>
    <w:rsid w:val="3FE67DB6"/>
    <w:rsid w:val="40193899"/>
    <w:rsid w:val="402A2C02"/>
    <w:rsid w:val="407561D2"/>
    <w:rsid w:val="40AD4A02"/>
    <w:rsid w:val="40C20E42"/>
    <w:rsid w:val="40D83622"/>
    <w:rsid w:val="413F6DBD"/>
    <w:rsid w:val="418D2384"/>
    <w:rsid w:val="420813E6"/>
    <w:rsid w:val="42596F0E"/>
    <w:rsid w:val="427A1720"/>
    <w:rsid w:val="427F12D1"/>
    <w:rsid w:val="42ED7C74"/>
    <w:rsid w:val="437721FD"/>
    <w:rsid w:val="43CB10F9"/>
    <w:rsid w:val="43E2540B"/>
    <w:rsid w:val="43E739B4"/>
    <w:rsid w:val="43F55418"/>
    <w:rsid w:val="440268F0"/>
    <w:rsid w:val="444A4155"/>
    <w:rsid w:val="444B1949"/>
    <w:rsid w:val="447C550A"/>
    <w:rsid w:val="44F22981"/>
    <w:rsid w:val="45150444"/>
    <w:rsid w:val="45624F89"/>
    <w:rsid w:val="457B31E7"/>
    <w:rsid w:val="45CA16C5"/>
    <w:rsid w:val="461F05A9"/>
    <w:rsid w:val="464C1FA1"/>
    <w:rsid w:val="46A225A5"/>
    <w:rsid w:val="46B75A3D"/>
    <w:rsid w:val="46EF2008"/>
    <w:rsid w:val="47427CDB"/>
    <w:rsid w:val="47515154"/>
    <w:rsid w:val="477B7990"/>
    <w:rsid w:val="47B91AF5"/>
    <w:rsid w:val="47EF5D9F"/>
    <w:rsid w:val="47F9303F"/>
    <w:rsid w:val="47FE4864"/>
    <w:rsid w:val="48120F24"/>
    <w:rsid w:val="4898343E"/>
    <w:rsid w:val="489863F0"/>
    <w:rsid w:val="48B558E1"/>
    <w:rsid w:val="48CE0DC3"/>
    <w:rsid w:val="48D935F1"/>
    <w:rsid w:val="490631AC"/>
    <w:rsid w:val="490B774B"/>
    <w:rsid w:val="491904EF"/>
    <w:rsid w:val="49464E52"/>
    <w:rsid w:val="495C5482"/>
    <w:rsid w:val="49B66DED"/>
    <w:rsid w:val="49E20D94"/>
    <w:rsid w:val="4A382EAF"/>
    <w:rsid w:val="4A424520"/>
    <w:rsid w:val="4A90302F"/>
    <w:rsid w:val="4A994FBF"/>
    <w:rsid w:val="4B4863F9"/>
    <w:rsid w:val="4B570CDA"/>
    <w:rsid w:val="4B654186"/>
    <w:rsid w:val="4B6B61A6"/>
    <w:rsid w:val="4BA4052A"/>
    <w:rsid w:val="4BCA082F"/>
    <w:rsid w:val="4C427D1C"/>
    <w:rsid w:val="4C5E3422"/>
    <w:rsid w:val="4C766D98"/>
    <w:rsid w:val="4CBA2588"/>
    <w:rsid w:val="4D0C1197"/>
    <w:rsid w:val="4D306920"/>
    <w:rsid w:val="4D814339"/>
    <w:rsid w:val="4D8E15F5"/>
    <w:rsid w:val="4DA77D04"/>
    <w:rsid w:val="4DAC0257"/>
    <w:rsid w:val="4DB54A3B"/>
    <w:rsid w:val="4DD11133"/>
    <w:rsid w:val="4E13022D"/>
    <w:rsid w:val="4E38290A"/>
    <w:rsid w:val="4E5502EF"/>
    <w:rsid w:val="4E8E3330"/>
    <w:rsid w:val="4EA07631"/>
    <w:rsid w:val="4F240D82"/>
    <w:rsid w:val="4F5946EF"/>
    <w:rsid w:val="4F6770AD"/>
    <w:rsid w:val="4FAD7760"/>
    <w:rsid w:val="4FEB6B11"/>
    <w:rsid w:val="500D641F"/>
    <w:rsid w:val="503802E3"/>
    <w:rsid w:val="50665D93"/>
    <w:rsid w:val="508F515F"/>
    <w:rsid w:val="50921C13"/>
    <w:rsid w:val="50A07676"/>
    <w:rsid w:val="50BE193A"/>
    <w:rsid w:val="50DA7F1C"/>
    <w:rsid w:val="50DE3CA6"/>
    <w:rsid w:val="50F95D80"/>
    <w:rsid w:val="511B51C2"/>
    <w:rsid w:val="513C74DF"/>
    <w:rsid w:val="51464B6C"/>
    <w:rsid w:val="51973A88"/>
    <w:rsid w:val="51E1407A"/>
    <w:rsid w:val="51FE0156"/>
    <w:rsid w:val="521E40D9"/>
    <w:rsid w:val="52460DA8"/>
    <w:rsid w:val="528C57F9"/>
    <w:rsid w:val="52EE34F4"/>
    <w:rsid w:val="536E2E0B"/>
    <w:rsid w:val="53A4655C"/>
    <w:rsid w:val="54110A50"/>
    <w:rsid w:val="542959E9"/>
    <w:rsid w:val="54313CB9"/>
    <w:rsid w:val="54403A2A"/>
    <w:rsid w:val="54853E9B"/>
    <w:rsid w:val="54A22BCE"/>
    <w:rsid w:val="54CD6123"/>
    <w:rsid w:val="54DC705D"/>
    <w:rsid w:val="54EA2C5F"/>
    <w:rsid w:val="54FC6D5B"/>
    <w:rsid w:val="55123C18"/>
    <w:rsid w:val="552A05F7"/>
    <w:rsid w:val="55C731F7"/>
    <w:rsid w:val="56176FDC"/>
    <w:rsid w:val="566D5752"/>
    <w:rsid w:val="56CC2F11"/>
    <w:rsid w:val="57181639"/>
    <w:rsid w:val="571A1C0F"/>
    <w:rsid w:val="57CA4F3B"/>
    <w:rsid w:val="57FB4984"/>
    <w:rsid w:val="582D70E1"/>
    <w:rsid w:val="588D1932"/>
    <w:rsid w:val="58AD0861"/>
    <w:rsid w:val="59276277"/>
    <w:rsid w:val="59314A10"/>
    <w:rsid w:val="59812540"/>
    <w:rsid w:val="598B601D"/>
    <w:rsid w:val="59DA6F28"/>
    <w:rsid w:val="5A036B82"/>
    <w:rsid w:val="5B0C514E"/>
    <w:rsid w:val="5B336CB8"/>
    <w:rsid w:val="5B57532A"/>
    <w:rsid w:val="5B7B1235"/>
    <w:rsid w:val="5B7D672F"/>
    <w:rsid w:val="5B872553"/>
    <w:rsid w:val="5BDA09CA"/>
    <w:rsid w:val="5C041104"/>
    <w:rsid w:val="5C220A8B"/>
    <w:rsid w:val="5C6C487B"/>
    <w:rsid w:val="5CD177E9"/>
    <w:rsid w:val="5CFB191B"/>
    <w:rsid w:val="5DD302D5"/>
    <w:rsid w:val="5E0816A9"/>
    <w:rsid w:val="5E5862AB"/>
    <w:rsid w:val="5E6D7B07"/>
    <w:rsid w:val="5E7B5959"/>
    <w:rsid w:val="5E9C7DCF"/>
    <w:rsid w:val="5EB0524B"/>
    <w:rsid w:val="5EED4D6C"/>
    <w:rsid w:val="5F055F3F"/>
    <w:rsid w:val="5F100BCA"/>
    <w:rsid w:val="5F5C773A"/>
    <w:rsid w:val="5F5E2696"/>
    <w:rsid w:val="5F9D62FD"/>
    <w:rsid w:val="5FC0066A"/>
    <w:rsid w:val="5FC25884"/>
    <w:rsid w:val="60053F36"/>
    <w:rsid w:val="602D47D3"/>
    <w:rsid w:val="603973D1"/>
    <w:rsid w:val="60D06EDF"/>
    <w:rsid w:val="60F017C3"/>
    <w:rsid w:val="61C50FCC"/>
    <w:rsid w:val="61E101DB"/>
    <w:rsid w:val="61E80461"/>
    <w:rsid w:val="62383F24"/>
    <w:rsid w:val="62A410B5"/>
    <w:rsid w:val="62B028D0"/>
    <w:rsid w:val="62BD3B0B"/>
    <w:rsid w:val="62EB6FCD"/>
    <w:rsid w:val="63806753"/>
    <w:rsid w:val="638A2AD4"/>
    <w:rsid w:val="639E2452"/>
    <w:rsid w:val="63B157F9"/>
    <w:rsid w:val="63D53454"/>
    <w:rsid w:val="644E634B"/>
    <w:rsid w:val="65073FF3"/>
    <w:rsid w:val="65794CDB"/>
    <w:rsid w:val="65DE0C5B"/>
    <w:rsid w:val="660D474B"/>
    <w:rsid w:val="66115CD5"/>
    <w:rsid w:val="66371C8C"/>
    <w:rsid w:val="66730426"/>
    <w:rsid w:val="66C47F19"/>
    <w:rsid w:val="671A7C87"/>
    <w:rsid w:val="673A7E1C"/>
    <w:rsid w:val="6754088D"/>
    <w:rsid w:val="688522EB"/>
    <w:rsid w:val="68CA41CD"/>
    <w:rsid w:val="690547FE"/>
    <w:rsid w:val="6934693A"/>
    <w:rsid w:val="698937D7"/>
    <w:rsid w:val="69A615D7"/>
    <w:rsid w:val="69FD3885"/>
    <w:rsid w:val="6A4D3620"/>
    <w:rsid w:val="6A64637C"/>
    <w:rsid w:val="6A771D61"/>
    <w:rsid w:val="6A9B6800"/>
    <w:rsid w:val="6AC0694D"/>
    <w:rsid w:val="6AD93A38"/>
    <w:rsid w:val="6AEF31B8"/>
    <w:rsid w:val="6AF405F5"/>
    <w:rsid w:val="6B667A76"/>
    <w:rsid w:val="6B7A5985"/>
    <w:rsid w:val="6B9D1D36"/>
    <w:rsid w:val="6BEE1C19"/>
    <w:rsid w:val="6C042FAF"/>
    <w:rsid w:val="6C0A77F1"/>
    <w:rsid w:val="6C10412F"/>
    <w:rsid w:val="6C1A0AF4"/>
    <w:rsid w:val="6C4343F6"/>
    <w:rsid w:val="6C593507"/>
    <w:rsid w:val="6CA25D2E"/>
    <w:rsid w:val="6CE75F80"/>
    <w:rsid w:val="6D3E0A58"/>
    <w:rsid w:val="6D5B36A4"/>
    <w:rsid w:val="6D683769"/>
    <w:rsid w:val="6D6E168B"/>
    <w:rsid w:val="6DC55B05"/>
    <w:rsid w:val="6E622571"/>
    <w:rsid w:val="6E8719B9"/>
    <w:rsid w:val="6EBA0908"/>
    <w:rsid w:val="6EE637CF"/>
    <w:rsid w:val="6F0629B3"/>
    <w:rsid w:val="6F40672B"/>
    <w:rsid w:val="6FFB22D0"/>
    <w:rsid w:val="700370E7"/>
    <w:rsid w:val="700F564C"/>
    <w:rsid w:val="701F74B9"/>
    <w:rsid w:val="707B4BB4"/>
    <w:rsid w:val="71002D18"/>
    <w:rsid w:val="717A00FA"/>
    <w:rsid w:val="718728EB"/>
    <w:rsid w:val="71E72438"/>
    <w:rsid w:val="71E85404"/>
    <w:rsid w:val="72250F1A"/>
    <w:rsid w:val="729169E8"/>
    <w:rsid w:val="72B465F5"/>
    <w:rsid w:val="72F15A7C"/>
    <w:rsid w:val="73120A13"/>
    <w:rsid w:val="733F7E5A"/>
    <w:rsid w:val="734F6F63"/>
    <w:rsid w:val="735A353D"/>
    <w:rsid w:val="73944FE5"/>
    <w:rsid w:val="73A426D8"/>
    <w:rsid w:val="73B14725"/>
    <w:rsid w:val="73C55A86"/>
    <w:rsid w:val="73DA2A7B"/>
    <w:rsid w:val="741270D2"/>
    <w:rsid w:val="7489211B"/>
    <w:rsid w:val="74A25133"/>
    <w:rsid w:val="74A30029"/>
    <w:rsid w:val="74C837C9"/>
    <w:rsid w:val="74CF7D14"/>
    <w:rsid w:val="74F35054"/>
    <w:rsid w:val="75392B7E"/>
    <w:rsid w:val="7541704B"/>
    <w:rsid w:val="75947C28"/>
    <w:rsid w:val="75BA155A"/>
    <w:rsid w:val="763C0730"/>
    <w:rsid w:val="763D570A"/>
    <w:rsid w:val="765520C1"/>
    <w:rsid w:val="7659126F"/>
    <w:rsid w:val="76692CDD"/>
    <w:rsid w:val="76CD3BCA"/>
    <w:rsid w:val="76D15F78"/>
    <w:rsid w:val="77236702"/>
    <w:rsid w:val="775A3D9E"/>
    <w:rsid w:val="776374CC"/>
    <w:rsid w:val="77C947C2"/>
    <w:rsid w:val="78415E3A"/>
    <w:rsid w:val="78455911"/>
    <w:rsid w:val="784B3AC5"/>
    <w:rsid w:val="787476C1"/>
    <w:rsid w:val="78B33602"/>
    <w:rsid w:val="79275CCA"/>
    <w:rsid w:val="792E0D81"/>
    <w:rsid w:val="795861A7"/>
    <w:rsid w:val="796B364F"/>
    <w:rsid w:val="79BD1F32"/>
    <w:rsid w:val="79CF232E"/>
    <w:rsid w:val="79D07ECF"/>
    <w:rsid w:val="79E04C95"/>
    <w:rsid w:val="79EB3A70"/>
    <w:rsid w:val="7A1D199F"/>
    <w:rsid w:val="7A55145B"/>
    <w:rsid w:val="7A722619"/>
    <w:rsid w:val="7A9D487E"/>
    <w:rsid w:val="7B533BD8"/>
    <w:rsid w:val="7B5844F4"/>
    <w:rsid w:val="7BDA3551"/>
    <w:rsid w:val="7C190151"/>
    <w:rsid w:val="7C1D29D0"/>
    <w:rsid w:val="7D021E13"/>
    <w:rsid w:val="7D5D535A"/>
    <w:rsid w:val="7DF80C6A"/>
    <w:rsid w:val="7E5714DE"/>
    <w:rsid w:val="7E9A2780"/>
    <w:rsid w:val="7ECF6536"/>
    <w:rsid w:val="7EDC2426"/>
    <w:rsid w:val="7F6A267F"/>
    <w:rsid w:val="7FAC1F45"/>
    <w:rsid w:val="7FCB43B5"/>
    <w:rsid w:val="7FD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2020-07-09T09:41:00Z</dcterms:created>
  <dc:creator>尹志梅</dc:creator>
  <cp:lastModifiedBy>Administrator</cp:lastModifiedBy>
  <dcterms:modified xsi:type="dcterms:W3CDTF">2020-10-29T08:49:11Z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