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6" w:rsidRPr="00F55A4C" w:rsidRDefault="00276446" w:rsidP="00C85F3C">
      <w:pPr>
        <w:spacing w:line="560" w:lineRule="exact"/>
        <w:ind w:left="1587" w:hangingChars="496" w:hanging="1587"/>
        <w:rPr>
          <w:rFonts w:ascii="方正小标宋_GBK" w:eastAsia="方正小标宋_GBK" w:hAnsi="Calibri"/>
          <w:sz w:val="32"/>
          <w:szCs w:val="32"/>
        </w:rPr>
      </w:pPr>
      <w:bookmarkStart w:id="0" w:name="_GoBack"/>
      <w:bookmarkEnd w:id="0"/>
      <w:r w:rsidRPr="00F55A4C">
        <w:rPr>
          <w:rFonts w:ascii="方正小标宋_GBK" w:eastAsia="方正小标宋_GBK" w:hAnsi="Calibri" w:hint="eastAsia"/>
          <w:sz w:val="32"/>
          <w:szCs w:val="32"/>
        </w:rPr>
        <w:t>附件1</w:t>
      </w:r>
    </w:p>
    <w:p w:rsidR="00084E91" w:rsidRDefault="00084E91" w:rsidP="00C85F3C">
      <w:pPr>
        <w:spacing w:line="560" w:lineRule="exact"/>
        <w:ind w:left="1494" w:hangingChars="496" w:hanging="1494"/>
        <w:rPr>
          <w:rFonts w:ascii="方正小标宋_GBK" w:eastAsia="方正小标宋_GBK" w:hAnsi="Calibri"/>
          <w:b/>
          <w:sz w:val="30"/>
          <w:szCs w:val="30"/>
        </w:rPr>
      </w:pPr>
    </w:p>
    <w:p w:rsidR="00F55A4C" w:rsidRDefault="00F56F5D" w:rsidP="003A2936">
      <w:pPr>
        <w:spacing w:line="560" w:lineRule="exact"/>
        <w:ind w:left="1786" w:hangingChars="496" w:hanging="1786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2021年“</w:t>
      </w:r>
      <w:r w:rsidR="00111206" w:rsidRPr="00F55A4C">
        <w:rPr>
          <w:rFonts w:ascii="方正小标宋_GBK" w:eastAsia="方正小标宋_GBK" w:hAnsi="Calibri"/>
          <w:sz w:val="36"/>
          <w:szCs w:val="44"/>
        </w:rPr>
        <w:t>蓉漂人才</w:t>
      </w:r>
      <w:proofErr w:type="gramStart"/>
      <w:r w:rsidR="00111206" w:rsidRPr="00F55A4C">
        <w:rPr>
          <w:rFonts w:ascii="方正小标宋_GBK" w:eastAsia="方正小标宋_GBK" w:hAnsi="Calibri"/>
          <w:sz w:val="36"/>
          <w:szCs w:val="44"/>
        </w:rPr>
        <w:t>荟</w:t>
      </w:r>
      <w:proofErr w:type="gramEnd"/>
      <w:r w:rsidRPr="00F55A4C">
        <w:rPr>
          <w:rFonts w:ascii="方正小标宋_GBK" w:eastAsia="方正小标宋_GBK" w:hAnsi="Calibri" w:hint="eastAsia"/>
          <w:sz w:val="36"/>
          <w:szCs w:val="44"/>
        </w:rPr>
        <w:t>”金牛区面向</w:t>
      </w:r>
      <w:r w:rsidR="00F55A4C" w:rsidRPr="00F55A4C">
        <w:rPr>
          <w:rFonts w:ascii="方正小标宋_GBK" w:eastAsia="方正小标宋_GBK" w:hAnsi="Calibri" w:hint="eastAsia"/>
          <w:sz w:val="36"/>
          <w:szCs w:val="44"/>
        </w:rPr>
        <w:t>全国</w:t>
      </w:r>
      <w:r w:rsidR="00F55A4C" w:rsidRPr="00F55A4C">
        <w:rPr>
          <w:rFonts w:ascii="方正小标宋_GBK" w:eastAsia="方正小标宋_GBK" w:hAnsi="Calibri"/>
          <w:sz w:val="36"/>
          <w:szCs w:val="44"/>
        </w:rPr>
        <w:t>普通高等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院校</w:t>
      </w:r>
    </w:p>
    <w:p w:rsidR="00F56F5D" w:rsidRDefault="00F56F5D" w:rsidP="00F55A4C">
      <w:pPr>
        <w:spacing w:line="560" w:lineRule="exact"/>
        <w:ind w:left="1786" w:hangingChars="496" w:hanging="1786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招聘教师岗位信息表</w:t>
      </w:r>
      <w:r w:rsidR="00E23C26">
        <w:rPr>
          <w:rFonts w:ascii="方正小标宋_GBK" w:eastAsia="方正小标宋_GBK" w:hAnsi="Calibri" w:hint="eastAsia"/>
          <w:sz w:val="36"/>
          <w:szCs w:val="44"/>
        </w:rPr>
        <w:t>（陕西师大考点）</w:t>
      </w:r>
    </w:p>
    <w:p w:rsidR="00F55A4C" w:rsidRPr="00F55A4C" w:rsidRDefault="00F55A4C" w:rsidP="00F55A4C">
      <w:pPr>
        <w:spacing w:line="560" w:lineRule="exact"/>
        <w:ind w:left="1786" w:hangingChars="496" w:hanging="1786"/>
        <w:jc w:val="left"/>
        <w:rPr>
          <w:rFonts w:ascii="方正小标宋_GBK" w:eastAsia="方正小标宋_GBK" w:hAnsi="Calibri"/>
          <w:sz w:val="36"/>
          <w:szCs w:val="4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814"/>
        <w:gridCol w:w="6096"/>
      </w:tblGrid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岗位名称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数量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招聘单位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学前教育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金牛区机关三幼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、成都市第九幼儿园</w:t>
            </w: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、成都市第十五幼儿园</w:t>
            </w: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、成都市第</w:t>
            </w:r>
            <w:r w:rsidR="00E44DD1">
              <w:rPr>
                <w:rFonts w:ascii="Calibri" w:hAnsi="Calibri" w:hint="eastAsia"/>
                <w:szCs w:val="22"/>
              </w:rPr>
              <w:t>十七</w:t>
            </w:r>
            <w:r>
              <w:rPr>
                <w:rFonts w:ascii="Calibri" w:hAnsi="Calibri" w:hint="eastAsia"/>
                <w:szCs w:val="22"/>
              </w:rPr>
              <w:t>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、成都市第十八幼儿园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、成都市第十九幼儿园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中学语文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成都七中万达学校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、成都市树德实验中学沙河校区</w:t>
            </w:r>
            <w:r>
              <w:rPr>
                <w:rFonts w:ascii="Calibri" w:hAnsi="Calibri" w:hint="eastAsia"/>
                <w:szCs w:val="22"/>
              </w:rPr>
              <w:t>1.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中学英语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成都铁中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</w:t>
            </w:r>
            <w:r w:rsidRPr="00304634">
              <w:rPr>
                <w:rFonts w:ascii="Calibri" w:hAnsi="Calibri" w:hint="eastAsia"/>
                <w:szCs w:val="22"/>
              </w:rPr>
              <w:t>成都七中万达学校</w:t>
            </w:r>
            <w:r w:rsidRPr="00304634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、成都市石笋街学校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（筹办）。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中学历史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 w:rsidRPr="00304634">
              <w:rPr>
                <w:rFonts w:ascii="Calibri" w:hAnsi="Calibri" w:hint="eastAsia"/>
                <w:szCs w:val="22"/>
              </w:rPr>
              <w:t>成都市树德实验中学沙河校区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中学体育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成都铁中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350E71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心理学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金牛区特殊教育中心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853C8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合计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6" w:rsidRPr="00F56F5D" w:rsidRDefault="00853C86" w:rsidP="00AB3FA2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F56F5D" w:rsidRPr="00F56F5D" w:rsidRDefault="00F56F5D" w:rsidP="00F56F5D">
      <w:pPr>
        <w:rPr>
          <w:rFonts w:ascii="Calibri" w:hAnsi="Calibri"/>
          <w:szCs w:val="22"/>
        </w:rPr>
      </w:pPr>
    </w:p>
    <w:p w:rsidR="00E450F5" w:rsidRDefault="00E450F5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B3AC4" w:rsidRDefault="002B3AC4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0D333F" w:rsidRDefault="000D333F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0D333F" w:rsidRDefault="000D333F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276446" w:rsidRPr="001C6D73" w:rsidRDefault="00276446" w:rsidP="00276446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r w:rsidRPr="00F55A4C">
        <w:rPr>
          <w:rFonts w:ascii="方正小标宋_GBK" w:eastAsia="方正小标宋_GBK" w:cs="方正小标宋_GBK" w:hint="eastAsia"/>
          <w:sz w:val="32"/>
          <w:szCs w:val="32"/>
        </w:rPr>
        <w:lastRenderedPageBreak/>
        <w:t>附件2</w:t>
      </w:r>
    </w:p>
    <w:p w:rsidR="00F55A4C" w:rsidRDefault="00F55A4C" w:rsidP="003A2936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2021年“</w:t>
      </w:r>
      <w:r w:rsidRPr="00F55A4C">
        <w:rPr>
          <w:rFonts w:ascii="方正小标宋_GBK" w:eastAsia="方正小标宋_GBK" w:hAnsi="Calibri"/>
          <w:sz w:val="36"/>
          <w:szCs w:val="44"/>
        </w:rPr>
        <w:t>蓉漂人才</w:t>
      </w:r>
      <w:proofErr w:type="gramStart"/>
      <w:r w:rsidRPr="00F55A4C">
        <w:rPr>
          <w:rFonts w:ascii="方正小标宋_GBK" w:eastAsia="方正小标宋_GBK" w:hAnsi="Calibri"/>
          <w:sz w:val="36"/>
          <w:szCs w:val="44"/>
        </w:rPr>
        <w:t>荟</w:t>
      </w:r>
      <w:proofErr w:type="gramEnd"/>
      <w:r w:rsidRPr="00F55A4C">
        <w:rPr>
          <w:rFonts w:ascii="方正小标宋_GBK" w:eastAsia="方正小标宋_GBK" w:hAnsi="Calibri" w:hint="eastAsia"/>
          <w:sz w:val="36"/>
          <w:szCs w:val="44"/>
        </w:rPr>
        <w:t>”金牛区面向全国</w:t>
      </w:r>
      <w:r w:rsidRPr="00F55A4C">
        <w:rPr>
          <w:rFonts w:ascii="方正小标宋_GBK" w:eastAsia="方正小标宋_GBK" w:hAnsi="Calibri"/>
          <w:sz w:val="36"/>
          <w:szCs w:val="44"/>
        </w:rPr>
        <w:t>普通高等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院校</w:t>
      </w:r>
    </w:p>
    <w:p w:rsidR="00276446" w:rsidRPr="00800C3A" w:rsidRDefault="00F55A4C" w:rsidP="003A2936">
      <w:pPr>
        <w:spacing w:line="570" w:lineRule="exact"/>
        <w:ind w:left="900" w:hangingChars="250" w:hanging="900"/>
        <w:jc w:val="center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hAnsi="Calibri" w:hint="eastAsia"/>
          <w:sz w:val="36"/>
          <w:szCs w:val="44"/>
        </w:rPr>
        <w:t>招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聘教师</w:t>
      </w:r>
      <w:r>
        <w:rPr>
          <w:rFonts w:ascii="方正小标宋_GBK" w:eastAsia="方正小标宋_GBK" w:hAnsi="Calibri" w:hint="eastAsia"/>
          <w:sz w:val="36"/>
          <w:szCs w:val="44"/>
        </w:rPr>
        <w:t>报名</w:t>
      </w:r>
      <w:r>
        <w:rPr>
          <w:rFonts w:ascii="方正小标宋_GBK" w:eastAsia="方正小标宋_GBK" w:hAnsi="Calibri"/>
          <w:sz w:val="36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230"/>
        <w:gridCol w:w="48"/>
        <w:gridCol w:w="1181"/>
        <w:gridCol w:w="16"/>
        <w:gridCol w:w="7"/>
        <w:gridCol w:w="308"/>
        <w:gridCol w:w="658"/>
        <w:gridCol w:w="707"/>
        <w:gridCol w:w="6"/>
        <w:gridCol w:w="166"/>
        <w:gridCol w:w="1269"/>
        <w:gridCol w:w="1883"/>
      </w:tblGrid>
      <w:tr w:rsidR="00276446" w:rsidRPr="00800C3A" w:rsidTr="002E671E">
        <w:trPr>
          <w:trHeight w:val="806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276446" w:rsidRPr="00800C3A" w:rsidTr="002E671E">
        <w:trPr>
          <w:trHeight w:val="69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E671E">
        <w:trPr>
          <w:trHeight w:val="70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4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C6D73" w:rsidRPr="00800C3A" w:rsidTr="001C6D73">
        <w:trPr>
          <w:trHeight w:val="614"/>
          <w:jc w:val="center"/>
        </w:trPr>
        <w:tc>
          <w:tcPr>
            <w:tcW w:w="1484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 w:rsidRPr="00177131"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C6D73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普通话</w:t>
            </w:r>
          </w:p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等级</w:t>
            </w:r>
          </w:p>
        </w:tc>
        <w:tc>
          <w:tcPr>
            <w:tcW w:w="1365" w:type="dxa"/>
            <w:gridSpan w:val="2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是否已有教师资格证</w:t>
            </w:r>
          </w:p>
        </w:tc>
        <w:tc>
          <w:tcPr>
            <w:tcW w:w="1883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</w:t>
            </w:r>
            <w:r>
              <w:rPr>
                <w:rFonts w:eastAsia="方正仿宋_GBK" w:hint="eastAsia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sz w:val="24"/>
                <w:szCs w:val="24"/>
              </w:rPr>
              <w:t>否</w:t>
            </w:r>
          </w:p>
        </w:tc>
      </w:tr>
      <w:tr w:rsidR="00276446" w:rsidRPr="00800C3A" w:rsidTr="002E671E">
        <w:trPr>
          <w:trHeight w:val="54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084E91">
        <w:trPr>
          <w:trHeight w:val="214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276446" w:rsidRDefault="00276446" w:rsidP="002E671E"/>
        </w:tc>
      </w:tr>
      <w:tr w:rsidR="00276446" w:rsidRPr="00800C3A" w:rsidTr="001C6D73">
        <w:trPr>
          <w:trHeight w:val="1778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409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687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276446" w:rsidRPr="00800C3A" w:rsidRDefault="00276446" w:rsidP="00276446">
      <w:pPr>
        <w:spacing w:line="240" w:lineRule="exact"/>
        <w:ind w:firstLineChars="200" w:firstLine="640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276446" w:rsidRPr="009D630A" w:rsidRDefault="00276446" w:rsidP="009D630A">
      <w:pPr>
        <w:spacing w:line="570" w:lineRule="exact"/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sectPr w:rsidR="00276446" w:rsidRPr="009D630A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D1" w:rsidRDefault="001D08D1" w:rsidP="003D7FF3">
      <w:r>
        <w:separator/>
      </w:r>
    </w:p>
  </w:endnote>
  <w:endnote w:type="continuationSeparator" w:id="0">
    <w:p w:rsidR="001D08D1" w:rsidRDefault="001D08D1" w:rsidP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D1" w:rsidRDefault="001D08D1" w:rsidP="003D7FF3">
      <w:r>
        <w:separator/>
      </w:r>
    </w:p>
  </w:footnote>
  <w:footnote w:type="continuationSeparator" w:id="0">
    <w:p w:rsidR="001D08D1" w:rsidRDefault="001D08D1" w:rsidP="003D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4B"/>
    <w:rsid w:val="0002448F"/>
    <w:rsid w:val="00030FF9"/>
    <w:rsid w:val="0003366F"/>
    <w:rsid w:val="0004203D"/>
    <w:rsid w:val="00044A07"/>
    <w:rsid w:val="0005034C"/>
    <w:rsid w:val="000612EE"/>
    <w:rsid w:val="00073ADC"/>
    <w:rsid w:val="000770BD"/>
    <w:rsid w:val="00084E91"/>
    <w:rsid w:val="00093ED8"/>
    <w:rsid w:val="0009555E"/>
    <w:rsid w:val="000A5670"/>
    <w:rsid w:val="000A6E2E"/>
    <w:rsid w:val="000C2144"/>
    <w:rsid w:val="000C78AF"/>
    <w:rsid w:val="000D333F"/>
    <w:rsid w:val="000D6CEC"/>
    <w:rsid w:val="000F3A83"/>
    <w:rsid w:val="00111206"/>
    <w:rsid w:val="00127096"/>
    <w:rsid w:val="00131213"/>
    <w:rsid w:val="00133125"/>
    <w:rsid w:val="00163516"/>
    <w:rsid w:val="00166EFB"/>
    <w:rsid w:val="001678B4"/>
    <w:rsid w:val="00170F83"/>
    <w:rsid w:val="00173278"/>
    <w:rsid w:val="00177131"/>
    <w:rsid w:val="00191DA6"/>
    <w:rsid w:val="0019341D"/>
    <w:rsid w:val="001A2FAF"/>
    <w:rsid w:val="001A39DC"/>
    <w:rsid w:val="001A5B15"/>
    <w:rsid w:val="001A7070"/>
    <w:rsid w:val="001B0FD1"/>
    <w:rsid w:val="001C0A98"/>
    <w:rsid w:val="001C3070"/>
    <w:rsid w:val="001C6D73"/>
    <w:rsid w:val="001D08D1"/>
    <w:rsid w:val="001E4B01"/>
    <w:rsid w:val="0020460D"/>
    <w:rsid w:val="00217625"/>
    <w:rsid w:val="00217ACD"/>
    <w:rsid w:val="00227CB2"/>
    <w:rsid w:val="00246A80"/>
    <w:rsid w:val="00251AA3"/>
    <w:rsid w:val="00253375"/>
    <w:rsid w:val="002570FE"/>
    <w:rsid w:val="00261BED"/>
    <w:rsid w:val="002635D3"/>
    <w:rsid w:val="0027636F"/>
    <w:rsid w:val="00276446"/>
    <w:rsid w:val="0027694C"/>
    <w:rsid w:val="0029703B"/>
    <w:rsid w:val="002B0310"/>
    <w:rsid w:val="002B3AC4"/>
    <w:rsid w:val="002D02FD"/>
    <w:rsid w:val="002D655B"/>
    <w:rsid w:val="002E05E7"/>
    <w:rsid w:val="002E2760"/>
    <w:rsid w:val="002E7649"/>
    <w:rsid w:val="002F5814"/>
    <w:rsid w:val="003036F1"/>
    <w:rsid w:val="003135C6"/>
    <w:rsid w:val="00324E62"/>
    <w:rsid w:val="00332D9D"/>
    <w:rsid w:val="0033359E"/>
    <w:rsid w:val="003447C5"/>
    <w:rsid w:val="00350E71"/>
    <w:rsid w:val="0035736D"/>
    <w:rsid w:val="0036047D"/>
    <w:rsid w:val="00361F4F"/>
    <w:rsid w:val="00362FA7"/>
    <w:rsid w:val="00367449"/>
    <w:rsid w:val="00381F58"/>
    <w:rsid w:val="00384853"/>
    <w:rsid w:val="003A2936"/>
    <w:rsid w:val="003B4CBB"/>
    <w:rsid w:val="003C1160"/>
    <w:rsid w:val="003C1E64"/>
    <w:rsid w:val="003C2F4B"/>
    <w:rsid w:val="003D7FF3"/>
    <w:rsid w:val="003E46B7"/>
    <w:rsid w:val="003F121C"/>
    <w:rsid w:val="003F7652"/>
    <w:rsid w:val="0040666C"/>
    <w:rsid w:val="00414B09"/>
    <w:rsid w:val="004540D1"/>
    <w:rsid w:val="00460BCE"/>
    <w:rsid w:val="004747FF"/>
    <w:rsid w:val="00485030"/>
    <w:rsid w:val="00490BCA"/>
    <w:rsid w:val="004B61E8"/>
    <w:rsid w:val="004E01AC"/>
    <w:rsid w:val="004E679D"/>
    <w:rsid w:val="004F04B1"/>
    <w:rsid w:val="004F4DE6"/>
    <w:rsid w:val="00500A6D"/>
    <w:rsid w:val="00521918"/>
    <w:rsid w:val="005254FE"/>
    <w:rsid w:val="005333E4"/>
    <w:rsid w:val="005367FD"/>
    <w:rsid w:val="00541C76"/>
    <w:rsid w:val="00557508"/>
    <w:rsid w:val="005A1668"/>
    <w:rsid w:val="005E3BFA"/>
    <w:rsid w:val="005F0C91"/>
    <w:rsid w:val="00612471"/>
    <w:rsid w:val="006136AD"/>
    <w:rsid w:val="00614331"/>
    <w:rsid w:val="00616476"/>
    <w:rsid w:val="00660F8A"/>
    <w:rsid w:val="00665347"/>
    <w:rsid w:val="00665855"/>
    <w:rsid w:val="006915BA"/>
    <w:rsid w:val="006A08E8"/>
    <w:rsid w:val="006A23D0"/>
    <w:rsid w:val="006A52F3"/>
    <w:rsid w:val="006B0025"/>
    <w:rsid w:val="006B5366"/>
    <w:rsid w:val="006E25B3"/>
    <w:rsid w:val="006E2AAA"/>
    <w:rsid w:val="006E5A67"/>
    <w:rsid w:val="006E5A87"/>
    <w:rsid w:val="006F3793"/>
    <w:rsid w:val="00717D6D"/>
    <w:rsid w:val="00725881"/>
    <w:rsid w:val="007262F3"/>
    <w:rsid w:val="007431B2"/>
    <w:rsid w:val="007448E1"/>
    <w:rsid w:val="00764037"/>
    <w:rsid w:val="007664AC"/>
    <w:rsid w:val="00773003"/>
    <w:rsid w:val="00775725"/>
    <w:rsid w:val="007839A6"/>
    <w:rsid w:val="00786AB1"/>
    <w:rsid w:val="007920E6"/>
    <w:rsid w:val="007C3CDB"/>
    <w:rsid w:val="007D2DF3"/>
    <w:rsid w:val="007E5932"/>
    <w:rsid w:val="007E5F13"/>
    <w:rsid w:val="007F40F6"/>
    <w:rsid w:val="007F7834"/>
    <w:rsid w:val="00800A1F"/>
    <w:rsid w:val="00812D09"/>
    <w:rsid w:val="00821901"/>
    <w:rsid w:val="00822919"/>
    <w:rsid w:val="0083057F"/>
    <w:rsid w:val="00831EE8"/>
    <w:rsid w:val="00832562"/>
    <w:rsid w:val="00837C26"/>
    <w:rsid w:val="00846A63"/>
    <w:rsid w:val="008537CA"/>
    <w:rsid w:val="00853C86"/>
    <w:rsid w:val="008558B8"/>
    <w:rsid w:val="00864CB4"/>
    <w:rsid w:val="00877BA1"/>
    <w:rsid w:val="00884C04"/>
    <w:rsid w:val="008C1E1E"/>
    <w:rsid w:val="008D086F"/>
    <w:rsid w:val="008E5B42"/>
    <w:rsid w:val="008F12D1"/>
    <w:rsid w:val="008F742B"/>
    <w:rsid w:val="009035A0"/>
    <w:rsid w:val="00903E3E"/>
    <w:rsid w:val="009242D5"/>
    <w:rsid w:val="0094408D"/>
    <w:rsid w:val="00956566"/>
    <w:rsid w:val="009579E0"/>
    <w:rsid w:val="009674CD"/>
    <w:rsid w:val="009718E3"/>
    <w:rsid w:val="00975757"/>
    <w:rsid w:val="00981838"/>
    <w:rsid w:val="009836EB"/>
    <w:rsid w:val="0098596F"/>
    <w:rsid w:val="009C6592"/>
    <w:rsid w:val="009D04AD"/>
    <w:rsid w:val="009D630A"/>
    <w:rsid w:val="009E3E28"/>
    <w:rsid w:val="00A042EA"/>
    <w:rsid w:val="00A27474"/>
    <w:rsid w:val="00A62F28"/>
    <w:rsid w:val="00A64B90"/>
    <w:rsid w:val="00A97FDE"/>
    <w:rsid w:val="00AA1338"/>
    <w:rsid w:val="00AB2062"/>
    <w:rsid w:val="00AC3842"/>
    <w:rsid w:val="00AF1CF7"/>
    <w:rsid w:val="00B03A8D"/>
    <w:rsid w:val="00B42C6A"/>
    <w:rsid w:val="00B46ABC"/>
    <w:rsid w:val="00B67AF3"/>
    <w:rsid w:val="00B773B1"/>
    <w:rsid w:val="00B8330B"/>
    <w:rsid w:val="00BA7F08"/>
    <w:rsid w:val="00BB06A7"/>
    <w:rsid w:val="00BC70C2"/>
    <w:rsid w:val="00BE0638"/>
    <w:rsid w:val="00BF1C2C"/>
    <w:rsid w:val="00C212D7"/>
    <w:rsid w:val="00C37AB4"/>
    <w:rsid w:val="00C37E56"/>
    <w:rsid w:val="00C53D8F"/>
    <w:rsid w:val="00C656FB"/>
    <w:rsid w:val="00C71FA9"/>
    <w:rsid w:val="00C84B60"/>
    <w:rsid w:val="00C85F3C"/>
    <w:rsid w:val="00C91D15"/>
    <w:rsid w:val="00CC1397"/>
    <w:rsid w:val="00CC1477"/>
    <w:rsid w:val="00CD69B5"/>
    <w:rsid w:val="00CF0D19"/>
    <w:rsid w:val="00D140C5"/>
    <w:rsid w:val="00D17690"/>
    <w:rsid w:val="00D45702"/>
    <w:rsid w:val="00D579F6"/>
    <w:rsid w:val="00D7548D"/>
    <w:rsid w:val="00D90376"/>
    <w:rsid w:val="00D94370"/>
    <w:rsid w:val="00DB1C59"/>
    <w:rsid w:val="00DB4320"/>
    <w:rsid w:val="00DB5A15"/>
    <w:rsid w:val="00DC3A4E"/>
    <w:rsid w:val="00DE18BD"/>
    <w:rsid w:val="00DE5C97"/>
    <w:rsid w:val="00DE6AA8"/>
    <w:rsid w:val="00E02FFB"/>
    <w:rsid w:val="00E03B4C"/>
    <w:rsid w:val="00E14B30"/>
    <w:rsid w:val="00E23C26"/>
    <w:rsid w:val="00E23FF5"/>
    <w:rsid w:val="00E2665E"/>
    <w:rsid w:val="00E44DD1"/>
    <w:rsid w:val="00E450F5"/>
    <w:rsid w:val="00E5155F"/>
    <w:rsid w:val="00E5156D"/>
    <w:rsid w:val="00E671F0"/>
    <w:rsid w:val="00E82E82"/>
    <w:rsid w:val="00E833FB"/>
    <w:rsid w:val="00E8484E"/>
    <w:rsid w:val="00EC5961"/>
    <w:rsid w:val="00EE0F13"/>
    <w:rsid w:val="00EE72BD"/>
    <w:rsid w:val="00F00576"/>
    <w:rsid w:val="00F1168B"/>
    <w:rsid w:val="00F171F7"/>
    <w:rsid w:val="00F20A4B"/>
    <w:rsid w:val="00F2525E"/>
    <w:rsid w:val="00F35078"/>
    <w:rsid w:val="00F3568E"/>
    <w:rsid w:val="00F4150C"/>
    <w:rsid w:val="00F55A4C"/>
    <w:rsid w:val="00F56F5D"/>
    <w:rsid w:val="00FA13CC"/>
    <w:rsid w:val="00FC701C"/>
    <w:rsid w:val="00FD70F4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3335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A4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D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E376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E3764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E37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33359E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Balloon Text"/>
    <w:basedOn w:val="a"/>
    <w:link w:val="Char2"/>
    <w:uiPriority w:val="99"/>
    <w:semiHidden/>
    <w:unhideWhenUsed/>
    <w:rsid w:val="00F171F7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F171F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张吉明</dc:creator>
  <cp:keywords/>
  <dc:description/>
  <cp:lastModifiedBy>Microsoft</cp:lastModifiedBy>
  <cp:revision>123</cp:revision>
  <cp:lastPrinted>2020-11-09T02:55:00Z</cp:lastPrinted>
  <dcterms:created xsi:type="dcterms:W3CDTF">2018-09-06T01:31:00Z</dcterms:created>
  <dcterms:modified xsi:type="dcterms:W3CDTF">2020-11-10T00:46:00Z</dcterms:modified>
</cp:coreProperties>
</file>