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tbl>
      <w:tblPr>
        <w:tblStyle w:val="5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152"/>
        <w:gridCol w:w="1448"/>
        <w:gridCol w:w="130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40"/>
                <w:szCs w:val="32"/>
              </w:rPr>
              <w:t>2020年克拉玛依市知识产权中心公开招聘报名表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近期彩色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免冠照片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(大小20KB及以下)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院校所在地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 历 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如：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1.20xx年x月至20xxx年x月，在xxx大学xxx专业学习（本科）；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2.20xx年x月至20xxx年x月，在xxx大学xxx专业学习（硕士研究生）；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3.20xx年x月至今，在xxx单位工作。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65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本人承诺上述所填内容真实有效，如有虚假信息，一经发现，取消聘用资格。</w:t>
            </w:r>
          </w:p>
          <w:p>
            <w:pPr>
              <w:widowControl/>
              <w:spacing w:line="480" w:lineRule="exact"/>
              <w:ind w:left="4540" w:leftChars="219" w:hanging="4080" w:hangingChars="17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承诺人：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备注：简历应从初中开始填写，并与个人档案记载一致。</w:t>
            </w:r>
          </w:p>
        </w:tc>
      </w:tr>
    </w:tbl>
    <w:p>
      <w:pPr>
        <w:spacing w:line="20" w:lineRule="exact"/>
      </w:pPr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01"/>
    <w:rsid w:val="00003904"/>
    <w:rsid w:val="000E7755"/>
    <w:rsid w:val="000F54A6"/>
    <w:rsid w:val="00101E2C"/>
    <w:rsid w:val="00127461"/>
    <w:rsid w:val="001644F7"/>
    <w:rsid w:val="00197864"/>
    <w:rsid w:val="001D0CC5"/>
    <w:rsid w:val="001E6F3F"/>
    <w:rsid w:val="002159B4"/>
    <w:rsid w:val="002615CE"/>
    <w:rsid w:val="00272897"/>
    <w:rsid w:val="0028643E"/>
    <w:rsid w:val="002954E4"/>
    <w:rsid w:val="0033466C"/>
    <w:rsid w:val="003C2F42"/>
    <w:rsid w:val="003E6632"/>
    <w:rsid w:val="00423D8D"/>
    <w:rsid w:val="00423D96"/>
    <w:rsid w:val="00463DB4"/>
    <w:rsid w:val="004874DB"/>
    <w:rsid w:val="00524906"/>
    <w:rsid w:val="0052715F"/>
    <w:rsid w:val="00577618"/>
    <w:rsid w:val="0069793C"/>
    <w:rsid w:val="00702F55"/>
    <w:rsid w:val="007C2D81"/>
    <w:rsid w:val="007C7CB7"/>
    <w:rsid w:val="007E72EE"/>
    <w:rsid w:val="008A02E9"/>
    <w:rsid w:val="008E6699"/>
    <w:rsid w:val="00925521"/>
    <w:rsid w:val="009B6BF9"/>
    <w:rsid w:val="009D4645"/>
    <w:rsid w:val="009E1868"/>
    <w:rsid w:val="00A660D1"/>
    <w:rsid w:val="00A93C1D"/>
    <w:rsid w:val="00B91FFC"/>
    <w:rsid w:val="00CA32C2"/>
    <w:rsid w:val="00D01401"/>
    <w:rsid w:val="00D44373"/>
    <w:rsid w:val="00D90E78"/>
    <w:rsid w:val="00DC2DDC"/>
    <w:rsid w:val="00E27092"/>
    <w:rsid w:val="00E644AB"/>
    <w:rsid w:val="00ED7EE6"/>
    <w:rsid w:val="00F15E39"/>
    <w:rsid w:val="00F454EF"/>
    <w:rsid w:val="00F542A8"/>
    <w:rsid w:val="00FA7855"/>
    <w:rsid w:val="09B438B2"/>
    <w:rsid w:val="39FE5222"/>
    <w:rsid w:val="5B455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342</Characters>
  <Lines>2</Lines>
  <Paragraphs>1</Paragraphs>
  <TotalTime>2</TotalTime>
  <ScaleCrop>false</ScaleCrop>
  <LinksUpToDate>false</LinksUpToDate>
  <CharactersWithSpaces>401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2020-04-24T09:52:00Z</dcterms:created>
  <dc:creator>未定义</dc:creator>
  <cp:lastModifiedBy>ADRIAN.</cp:lastModifiedBy>
  <cp:lastPrinted>2020-07-15T04:43:00Z</cp:lastPrinted>
  <dcterms:modified xsi:type="dcterms:W3CDTF">2020-11-06T13:04:07Z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