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等线" w:eastAsia="仿宋_GB2312" w:cs="宋体"/>
          <w:bCs/>
          <w:kern w:val="0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-1355" w:tblpY="263"/>
        <w:tblOverlap w:val="never"/>
        <w:tblW w:w="18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989" w:firstLineChars="1657"/>
              <w:rPr>
                <w:rFonts w:ascii="仿宋_GB2312" w:hAnsi="等线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36"/>
                <w:szCs w:val="36"/>
              </w:rPr>
              <w:t>四川省卫生健康宣传教育中心</w:t>
            </w:r>
          </w:p>
          <w:p>
            <w:pPr>
              <w:widowControl/>
              <w:ind w:firstLine="4145" w:firstLineChars="1147"/>
              <w:rPr>
                <w:rFonts w:ascii="仿宋_GB2312" w:hAnsi="等线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hAnsi="等线" w:eastAsia="仿宋_GB2312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36"/>
                <w:szCs w:val="36"/>
              </w:rPr>
              <w:t>20年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36"/>
                <w:szCs w:val="36"/>
              </w:rPr>
              <w:t>12</w:t>
            </w: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36"/>
                <w:szCs w:val="36"/>
              </w:rPr>
              <w:t>月公开招聘工作人员岗位和条件要求一览表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1168"/>
        <w:tblOverlap w:val="never"/>
        <w:tblW w:w="14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1"/>
        <w:gridCol w:w="945"/>
        <w:gridCol w:w="720"/>
        <w:gridCol w:w="918"/>
        <w:gridCol w:w="489"/>
        <w:gridCol w:w="992"/>
        <w:gridCol w:w="1417"/>
        <w:gridCol w:w="993"/>
        <w:gridCol w:w="2268"/>
        <w:gridCol w:w="567"/>
        <w:gridCol w:w="708"/>
        <w:gridCol w:w="1134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招聘     人数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招聘     对象   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 范围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其他条件要求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笔试      开考      比例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公共科目笔试名称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专业      笔试     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岗位     类别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岗位    名称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学历      或学位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专业条件要求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四川省卫生健康宣传教育中心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专技岗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公共卫生及健康教育人员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 xml:space="preserve">29070042 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国民教育硕士研究生及以上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1985年1月1日及以后出生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硕士研究生及以上学历学位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公共卫生专业（二级学科专业）、健康与社会行为学专业、社会医学与卫生事业管理专业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3:1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采取结构化面试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卫生公共基础（不含中医）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四川省卫生健康宣传教育中心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专技岗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摄影摄像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29070043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国民教育本科及以上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1985年1月1日及以后出生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大学本科及以上学历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本科：影视摄影与制作专业、摄影专业；研究生：传播学专业、电视电影与视听传播学专业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3:1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采取结构化面试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四川省卫生健康宣传教育中心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专技岗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编 导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29070044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国民教育本科及以上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1985年1月1日及以后出生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大学本科及以上学历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本科：汉语言文学专业、汉语言专业、应用语言学专业；研究生：语言学及应用语言学专业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3:1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采取结构化面试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beforeLines="50" w:line="320" w:lineRule="exac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注：1.本表各岗位相关的其他条件及要求请见本公告正文。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.本表各岗位“专业条件要求”仅限考生毕业证所载专业名称与表中“专业条件要求”的专业名称完全一致者报考。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. 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rPr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809" w:right="1361" w:bottom="1418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0E6"/>
    <w:rsid w:val="000005C8"/>
    <w:rsid w:val="00015572"/>
    <w:rsid w:val="000206B9"/>
    <w:rsid w:val="000231C8"/>
    <w:rsid w:val="00030F81"/>
    <w:rsid w:val="00031187"/>
    <w:rsid w:val="0004424C"/>
    <w:rsid w:val="000557E2"/>
    <w:rsid w:val="00066319"/>
    <w:rsid w:val="000704E1"/>
    <w:rsid w:val="0007285C"/>
    <w:rsid w:val="00075B25"/>
    <w:rsid w:val="00082A6A"/>
    <w:rsid w:val="00087B47"/>
    <w:rsid w:val="000B3998"/>
    <w:rsid w:val="000B7944"/>
    <w:rsid w:val="000C306A"/>
    <w:rsid w:val="000D33AC"/>
    <w:rsid w:val="000D65C1"/>
    <w:rsid w:val="000E07EE"/>
    <w:rsid w:val="000E1CA6"/>
    <w:rsid w:val="000E5FCC"/>
    <w:rsid w:val="0011068D"/>
    <w:rsid w:val="00110949"/>
    <w:rsid w:val="00113B3B"/>
    <w:rsid w:val="001213C1"/>
    <w:rsid w:val="00133532"/>
    <w:rsid w:val="0013393F"/>
    <w:rsid w:val="00136815"/>
    <w:rsid w:val="00143881"/>
    <w:rsid w:val="001546DA"/>
    <w:rsid w:val="001575D3"/>
    <w:rsid w:val="0016179E"/>
    <w:rsid w:val="00175369"/>
    <w:rsid w:val="001762CA"/>
    <w:rsid w:val="001775E2"/>
    <w:rsid w:val="001847D3"/>
    <w:rsid w:val="00186205"/>
    <w:rsid w:val="001918FA"/>
    <w:rsid w:val="001A5E72"/>
    <w:rsid w:val="001B6186"/>
    <w:rsid w:val="001B61F9"/>
    <w:rsid w:val="001C6D57"/>
    <w:rsid w:val="001D0727"/>
    <w:rsid w:val="001E2598"/>
    <w:rsid w:val="001E34DC"/>
    <w:rsid w:val="001F783F"/>
    <w:rsid w:val="00203D2C"/>
    <w:rsid w:val="0022147B"/>
    <w:rsid w:val="002524D1"/>
    <w:rsid w:val="00263004"/>
    <w:rsid w:val="002A0C62"/>
    <w:rsid w:val="002B3C01"/>
    <w:rsid w:val="002B5879"/>
    <w:rsid w:val="002B71F0"/>
    <w:rsid w:val="002E4338"/>
    <w:rsid w:val="002F1886"/>
    <w:rsid w:val="0030318F"/>
    <w:rsid w:val="00310266"/>
    <w:rsid w:val="00312B19"/>
    <w:rsid w:val="0031321F"/>
    <w:rsid w:val="00313CFF"/>
    <w:rsid w:val="00315A7D"/>
    <w:rsid w:val="00324131"/>
    <w:rsid w:val="0033218F"/>
    <w:rsid w:val="00341FF6"/>
    <w:rsid w:val="00361EB2"/>
    <w:rsid w:val="00366D07"/>
    <w:rsid w:val="003723D4"/>
    <w:rsid w:val="0038743C"/>
    <w:rsid w:val="0039690D"/>
    <w:rsid w:val="003A6495"/>
    <w:rsid w:val="003A6F5D"/>
    <w:rsid w:val="003A71DC"/>
    <w:rsid w:val="003C7A5B"/>
    <w:rsid w:val="003E22B6"/>
    <w:rsid w:val="003E2316"/>
    <w:rsid w:val="003E3093"/>
    <w:rsid w:val="00403A3A"/>
    <w:rsid w:val="00403CBE"/>
    <w:rsid w:val="00403EB2"/>
    <w:rsid w:val="00414663"/>
    <w:rsid w:val="004210A4"/>
    <w:rsid w:val="00426389"/>
    <w:rsid w:val="004448D6"/>
    <w:rsid w:val="0045669D"/>
    <w:rsid w:val="00460F34"/>
    <w:rsid w:val="00463E51"/>
    <w:rsid w:val="00465E8C"/>
    <w:rsid w:val="00476461"/>
    <w:rsid w:val="00493046"/>
    <w:rsid w:val="004A4B0A"/>
    <w:rsid w:val="004A7CBC"/>
    <w:rsid w:val="004D0EBC"/>
    <w:rsid w:val="004D2950"/>
    <w:rsid w:val="004D679D"/>
    <w:rsid w:val="004E6778"/>
    <w:rsid w:val="004E78F8"/>
    <w:rsid w:val="005011FE"/>
    <w:rsid w:val="0050259C"/>
    <w:rsid w:val="00513463"/>
    <w:rsid w:val="0051783F"/>
    <w:rsid w:val="00525A26"/>
    <w:rsid w:val="0053016E"/>
    <w:rsid w:val="00532A44"/>
    <w:rsid w:val="00534D0A"/>
    <w:rsid w:val="00536708"/>
    <w:rsid w:val="0055400B"/>
    <w:rsid w:val="00557CD7"/>
    <w:rsid w:val="00581362"/>
    <w:rsid w:val="00581A5A"/>
    <w:rsid w:val="00587969"/>
    <w:rsid w:val="00592184"/>
    <w:rsid w:val="0059339F"/>
    <w:rsid w:val="00595840"/>
    <w:rsid w:val="005A2F72"/>
    <w:rsid w:val="005B032B"/>
    <w:rsid w:val="005B1139"/>
    <w:rsid w:val="005B1ADB"/>
    <w:rsid w:val="005B7261"/>
    <w:rsid w:val="005B737B"/>
    <w:rsid w:val="005D66D8"/>
    <w:rsid w:val="005E12EE"/>
    <w:rsid w:val="005E16EB"/>
    <w:rsid w:val="005E1DD0"/>
    <w:rsid w:val="005F1DD5"/>
    <w:rsid w:val="005F4EB2"/>
    <w:rsid w:val="006008E3"/>
    <w:rsid w:val="00610669"/>
    <w:rsid w:val="00610E2F"/>
    <w:rsid w:val="00626A8F"/>
    <w:rsid w:val="006317FF"/>
    <w:rsid w:val="0063275A"/>
    <w:rsid w:val="00633A46"/>
    <w:rsid w:val="006362F3"/>
    <w:rsid w:val="00655F7C"/>
    <w:rsid w:val="00657482"/>
    <w:rsid w:val="00661111"/>
    <w:rsid w:val="00661379"/>
    <w:rsid w:val="00663CCB"/>
    <w:rsid w:val="00673561"/>
    <w:rsid w:val="00674AD6"/>
    <w:rsid w:val="00684031"/>
    <w:rsid w:val="00686573"/>
    <w:rsid w:val="00686D10"/>
    <w:rsid w:val="00690E31"/>
    <w:rsid w:val="006B054B"/>
    <w:rsid w:val="006B0DEA"/>
    <w:rsid w:val="006B5BF1"/>
    <w:rsid w:val="006D50E6"/>
    <w:rsid w:val="006D68DE"/>
    <w:rsid w:val="006E16BB"/>
    <w:rsid w:val="006E6698"/>
    <w:rsid w:val="006E6FAB"/>
    <w:rsid w:val="00721ADF"/>
    <w:rsid w:val="00724011"/>
    <w:rsid w:val="007273F0"/>
    <w:rsid w:val="00731449"/>
    <w:rsid w:val="007327D9"/>
    <w:rsid w:val="00733C4B"/>
    <w:rsid w:val="007346AC"/>
    <w:rsid w:val="0074795B"/>
    <w:rsid w:val="0075721F"/>
    <w:rsid w:val="00763CF4"/>
    <w:rsid w:val="0077000A"/>
    <w:rsid w:val="00771FA0"/>
    <w:rsid w:val="00782454"/>
    <w:rsid w:val="007839BF"/>
    <w:rsid w:val="00785052"/>
    <w:rsid w:val="00790460"/>
    <w:rsid w:val="00792A6B"/>
    <w:rsid w:val="00795A44"/>
    <w:rsid w:val="00796793"/>
    <w:rsid w:val="007A7668"/>
    <w:rsid w:val="007B25AE"/>
    <w:rsid w:val="007E3CA2"/>
    <w:rsid w:val="007F49C8"/>
    <w:rsid w:val="00805A88"/>
    <w:rsid w:val="008060C3"/>
    <w:rsid w:val="008276EA"/>
    <w:rsid w:val="008505F3"/>
    <w:rsid w:val="00853E8D"/>
    <w:rsid w:val="00882B9F"/>
    <w:rsid w:val="00893C65"/>
    <w:rsid w:val="008A629B"/>
    <w:rsid w:val="008B0E8E"/>
    <w:rsid w:val="008B1F15"/>
    <w:rsid w:val="008B332E"/>
    <w:rsid w:val="008C2369"/>
    <w:rsid w:val="008C409F"/>
    <w:rsid w:val="008C7245"/>
    <w:rsid w:val="008D3BC5"/>
    <w:rsid w:val="008D7676"/>
    <w:rsid w:val="008F51D5"/>
    <w:rsid w:val="00910C85"/>
    <w:rsid w:val="00912445"/>
    <w:rsid w:val="00913CD7"/>
    <w:rsid w:val="0092195E"/>
    <w:rsid w:val="00933EAE"/>
    <w:rsid w:val="00957525"/>
    <w:rsid w:val="00964A77"/>
    <w:rsid w:val="0097180A"/>
    <w:rsid w:val="00993642"/>
    <w:rsid w:val="00995AB6"/>
    <w:rsid w:val="009A584B"/>
    <w:rsid w:val="009C1468"/>
    <w:rsid w:val="009D2F02"/>
    <w:rsid w:val="009D756A"/>
    <w:rsid w:val="009F5F92"/>
    <w:rsid w:val="00A01EBC"/>
    <w:rsid w:val="00A12464"/>
    <w:rsid w:val="00A17869"/>
    <w:rsid w:val="00A215BC"/>
    <w:rsid w:val="00A25E8D"/>
    <w:rsid w:val="00A325ED"/>
    <w:rsid w:val="00A346BF"/>
    <w:rsid w:val="00A35B74"/>
    <w:rsid w:val="00A36D78"/>
    <w:rsid w:val="00A50CCF"/>
    <w:rsid w:val="00A54D3E"/>
    <w:rsid w:val="00A569FF"/>
    <w:rsid w:val="00A60B14"/>
    <w:rsid w:val="00A61E5B"/>
    <w:rsid w:val="00A6757D"/>
    <w:rsid w:val="00A72C2E"/>
    <w:rsid w:val="00A740E0"/>
    <w:rsid w:val="00A74BA0"/>
    <w:rsid w:val="00A86102"/>
    <w:rsid w:val="00A90B58"/>
    <w:rsid w:val="00A92358"/>
    <w:rsid w:val="00A97271"/>
    <w:rsid w:val="00AA56AE"/>
    <w:rsid w:val="00AB7746"/>
    <w:rsid w:val="00AC58D5"/>
    <w:rsid w:val="00AF0DE5"/>
    <w:rsid w:val="00AF1FE1"/>
    <w:rsid w:val="00B031BF"/>
    <w:rsid w:val="00B165E4"/>
    <w:rsid w:val="00B20ABC"/>
    <w:rsid w:val="00B24C00"/>
    <w:rsid w:val="00B2591D"/>
    <w:rsid w:val="00B34485"/>
    <w:rsid w:val="00B41B88"/>
    <w:rsid w:val="00B422F9"/>
    <w:rsid w:val="00B43A85"/>
    <w:rsid w:val="00B478B5"/>
    <w:rsid w:val="00B61134"/>
    <w:rsid w:val="00B640B2"/>
    <w:rsid w:val="00B6632F"/>
    <w:rsid w:val="00B755B2"/>
    <w:rsid w:val="00B8013F"/>
    <w:rsid w:val="00B93E55"/>
    <w:rsid w:val="00BA5D0A"/>
    <w:rsid w:val="00BA6E27"/>
    <w:rsid w:val="00BB470A"/>
    <w:rsid w:val="00BC1105"/>
    <w:rsid w:val="00BC4C78"/>
    <w:rsid w:val="00BE34F5"/>
    <w:rsid w:val="00BE41E4"/>
    <w:rsid w:val="00BE422D"/>
    <w:rsid w:val="00BF0738"/>
    <w:rsid w:val="00BF5104"/>
    <w:rsid w:val="00C00AEC"/>
    <w:rsid w:val="00C00AF0"/>
    <w:rsid w:val="00C12A10"/>
    <w:rsid w:val="00C17936"/>
    <w:rsid w:val="00C17CDD"/>
    <w:rsid w:val="00C20E3F"/>
    <w:rsid w:val="00C25A49"/>
    <w:rsid w:val="00C27951"/>
    <w:rsid w:val="00C40F81"/>
    <w:rsid w:val="00C42042"/>
    <w:rsid w:val="00C54479"/>
    <w:rsid w:val="00C559DB"/>
    <w:rsid w:val="00C570C3"/>
    <w:rsid w:val="00C73B10"/>
    <w:rsid w:val="00C922B3"/>
    <w:rsid w:val="00C944D8"/>
    <w:rsid w:val="00CA2D3D"/>
    <w:rsid w:val="00CA3738"/>
    <w:rsid w:val="00CC17E2"/>
    <w:rsid w:val="00CC246B"/>
    <w:rsid w:val="00CD0780"/>
    <w:rsid w:val="00CD1A89"/>
    <w:rsid w:val="00CD40CB"/>
    <w:rsid w:val="00CE16E1"/>
    <w:rsid w:val="00D0760F"/>
    <w:rsid w:val="00D27B5E"/>
    <w:rsid w:val="00D46BFB"/>
    <w:rsid w:val="00D70A6D"/>
    <w:rsid w:val="00D72E13"/>
    <w:rsid w:val="00DC6A24"/>
    <w:rsid w:val="00DD2A1C"/>
    <w:rsid w:val="00DF3FAF"/>
    <w:rsid w:val="00DF707D"/>
    <w:rsid w:val="00DF7890"/>
    <w:rsid w:val="00E07E1E"/>
    <w:rsid w:val="00E17E47"/>
    <w:rsid w:val="00E44961"/>
    <w:rsid w:val="00E62AED"/>
    <w:rsid w:val="00E6392A"/>
    <w:rsid w:val="00E6394F"/>
    <w:rsid w:val="00E65D84"/>
    <w:rsid w:val="00E710A7"/>
    <w:rsid w:val="00E82141"/>
    <w:rsid w:val="00E90F66"/>
    <w:rsid w:val="00E97C07"/>
    <w:rsid w:val="00EA27BC"/>
    <w:rsid w:val="00EA45B8"/>
    <w:rsid w:val="00EA54BA"/>
    <w:rsid w:val="00EB60F2"/>
    <w:rsid w:val="00EC0F98"/>
    <w:rsid w:val="00EC1807"/>
    <w:rsid w:val="00EE5A9F"/>
    <w:rsid w:val="00F025B3"/>
    <w:rsid w:val="00F06719"/>
    <w:rsid w:val="00F16BDC"/>
    <w:rsid w:val="00F32269"/>
    <w:rsid w:val="00F443A2"/>
    <w:rsid w:val="00F47C17"/>
    <w:rsid w:val="00F80AAB"/>
    <w:rsid w:val="00FA08D0"/>
    <w:rsid w:val="00FA3A77"/>
    <w:rsid w:val="00FA69B8"/>
    <w:rsid w:val="00FB0A7E"/>
    <w:rsid w:val="00FD0B35"/>
    <w:rsid w:val="00FD4580"/>
    <w:rsid w:val="00FE7C1C"/>
    <w:rsid w:val="03800904"/>
    <w:rsid w:val="043933F3"/>
    <w:rsid w:val="04876749"/>
    <w:rsid w:val="064B6FB9"/>
    <w:rsid w:val="0685607C"/>
    <w:rsid w:val="0988680B"/>
    <w:rsid w:val="0BFA5D0D"/>
    <w:rsid w:val="0C0F713D"/>
    <w:rsid w:val="0C81721C"/>
    <w:rsid w:val="0D142A76"/>
    <w:rsid w:val="0D840A5A"/>
    <w:rsid w:val="0E0643C6"/>
    <w:rsid w:val="0E19479E"/>
    <w:rsid w:val="0E3B6F17"/>
    <w:rsid w:val="0EBE75B0"/>
    <w:rsid w:val="10594456"/>
    <w:rsid w:val="10937EEF"/>
    <w:rsid w:val="1136524F"/>
    <w:rsid w:val="12DB023F"/>
    <w:rsid w:val="154E0B5E"/>
    <w:rsid w:val="162C3BF2"/>
    <w:rsid w:val="16385C08"/>
    <w:rsid w:val="175C1190"/>
    <w:rsid w:val="189C48A4"/>
    <w:rsid w:val="19D954A3"/>
    <w:rsid w:val="1B311D9B"/>
    <w:rsid w:val="1C742E6A"/>
    <w:rsid w:val="1D5D77A9"/>
    <w:rsid w:val="1DEB2899"/>
    <w:rsid w:val="1E8C459C"/>
    <w:rsid w:val="1EAE6420"/>
    <w:rsid w:val="1EE65A1C"/>
    <w:rsid w:val="239A7E4B"/>
    <w:rsid w:val="240B588F"/>
    <w:rsid w:val="24234AAB"/>
    <w:rsid w:val="2441679F"/>
    <w:rsid w:val="26B173E6"/>
    <w:rsid w:val="27F77BA5"/>
    <w:rsid w:val="2B474643"/>
    <w:rsid w:val="2C3A02C1"/>
    <w:rsid w:val="2C810B05"/>
    <w:rsid w:val="2D593A83"/>
    <w:rsid w:val="2E4D3E86"/>
    <w:rsid w:val="2F39606B"/>
    <w:rsid w:val="312D45C3"/>
    <w:rsid w:val="32C1245B"/>
    <w:rsid w:val="34631C26"/>
    <w:rsid w:val="34BA3854"/>
    <w:rsid w:val="36525AEF"/>
    <w:rsid w:val="371A2DC0"/>
    <w:rsid w:val="376E0082"/>
    <w:rsid w:val="37F0216D"/>
    <w:rsid w:val="39B30916"/>
    <w:rsid w:val="3AF72045"/>
    <w:rsid w:val="3C132AAE"/>
    <w:rsid w:val="3F084012"/>
    <w:rsid w:val="3FE1356A"/>
    <w:rsid w:val="42364C79"/>
    <w:rsid w:val="433E41DB"/>
    <w:rsid w:val="442B0602"/>
    <w:rsid w:val="44B97863"/>
    <w:rsid w:val="46024C49"/>
    <w:rsid w:val="4643224E"/>
    <w:rsid w:val="464D0BAD"/>
    <w:rsid w:val="47080D55"/>
    <w:rsid w:val="47770887"/>
    <w:rsid w:val="47B56FC1"/>
    <w:rsid w:val="48196F4E"/>
    <w:rsid w:val="48A57726"/>
    <w:rsid w:val="48EF3505"/>
    <w:rsid w:val="4A3E3028"/>
    <w:rsid w:val="4AC14E9D"/>
    <w:rsid w:val="4B7304BC"/>
    <w:rsid w:val="4BFF3AD0"/>
    <w:rsid w:val="4ECC54EA"/>
    <w:rsid w:val="53D83695"/>
    <w:rsid w:val="54DC7EEE"/>
    <w:rsid w:val="55DC04B5"/>
    <w:rsid w:val="580F4D7F"/>
    <w:rsid w:val="59365F1A"/>
    <w:rsid w:val="5AF41EAE"/>
    <w:rsid w:val="5BAE7FC2"/>
    <w:rsid w:val="5CF32309"/>
    <w:rsid w:val="5EB920DB"/>
    <w:rsid w:val="5EDB2A02"/>
    <w:rsid w:val="62111988"/>
    <w:rsid w:val="6214362C"/>
    <w:rsid w:val="62DE02B3"/>
    <w:rsid w:val="62E604B7"/>
    <w:rsid w:val="63D4619B"/>
    <w:rsid w:val="63E237D9"/>
    <w:rsid w:val="66C94446"/>
    <w:rsid w:val="66D72D4C"/>
    <w:rsid w:val="66FB5BA6"/>
    <w:rsid w:val="67005123"/>
    <w:rsid w:val="678D649C"/>
    <w:rsid w:val="69D055FA"/>
    <w:rsid w:val="6A601DCB"/>
    <w:rsid w:val="6B91087A"/>
    <w:rsid w:val="6CDA70F5"/>
    <w:rsid w:val="6DF0618E"/>
    <w:rsid w:val="6EAA17C3"/>
    <w:rsid w:val="736D33C7"/>
    <w:rsid w:val="753950E9"/>
    <w:rsid w:val="763C2083"/>
    <w:rsid w:val="7A3C4C0B"/>
    <w:rsid w:val="7B110ADF"/>
    <w:rsid w:val="7C417A27"/>
    <w:rsid w:val="7D4256BB"/>
    <w:rsid w:val="7D494DC5"/>
    <w:rsid w:val="7D663545"/>
    <w:rsid w:val="7F3A2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style51"/>
    <w:qFormat/>
    <w:uiPriority w:val="99"/>
    <w:rPr>
      <w:rFonts w:ascii="Times New Roman" w:hAnsi="Times New Roman" w:eastAsia="宋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用户</Company>
  <Pages>19</Pages>
  <Words>1412</Words>
  <Characters>8050</Characters>
  <Lines>67</Lines>
  <Paragraphs>18</Paragraphs>
  <TotalTime>244</TotalTime>
  <ScaleCrop>false</ScaleCrop>
  <LinksUpToDate>false</LinksUpToDate>
  <CharactersWithSpaces>9444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2017-10-23T02:40:00Z</dcterms:created>
  <dc:creator>a</dc:creator>
  <cp:lastModifiedBy>Administrator</cp:lastModifiedBy>
  <cp:lastPrinted>2017-10-24T07:30:00Z</cp:lastPrinted>
  <dcterms:modified xsi:type="dcterms:W3CDTF">2020-10-27T13:24:59Z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