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BA" w:rsidRDefault="00AF51D6" w:rsidP="00673316">
      <w:pPr>
        <w:ind w:firstLineChars="650" w:firstLine="1950"/>
        <w:rPr>
          <w:rFonts w:ascii="方正小标宋_GBK" w:eastAsia="方正小标宋_GBK" w:hAnsi="方正小标宋_GBK" w:cs="方正小标宋_GBK"/>
          <w:kern w:val="0"/>
          <w:sz w:val="30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kern w:val="0"/>
          <w:sz w:val="30"/>
        </w:rPr>
        <w:t>成都高新区石羊街道2020年公开选拔</w:t>
      </w:r>
    </w:p>
    <w:p w:rsidR="009031BA" w:rsidRDefault="00AF51D6">
      <w:pPr>
        <w:ind w:firstLineChars="200" w:firstLine="600"/>
        <w:jc w:val="center"/>
        <w:rPr>
          <w:rFonts w:ascii="方正小标宋_GBK" w:eastAsia="方正小标宋_GBK" w:hAnsi="方正小标宋_GBK" w:cs="方正小标宋_GBK"/>
          <w:kern w:val="0"/>
          <w:sz w:val="30"/>
        </w:rPr>
      </w:pPr>
      <w:r>
        <w:rPr>
          <w:rFonts w:ascii="方正小标宋_GBK" w:eastAsia="方正小标宋_GBK" w:hAnsi="方正小标宋_GBK" w:cs="方正小标宋_GBK" w:hint="eastAsia"/>
          <w:kern w:val="0"/>
          <w:sz w:val="30"/>
        </w:rPr>
        <w:t>自聘人员报名表</w:t>
      </w:r>
    </w:p>
    <w:tbl>
      <w:tblPr>
        <w:tblW w:w="8537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42"/>
        <w:gridCol w:w="142"/>
        <w:gridCol w:w="55"/>
        <w:gridCol w:w="370"/>
        <w:gridCol w:w="370"/>
        <w:gridCol w:w="408"/>
        <w:gridCol w:w="157"/>
        <w:gridCol w:w="515"/>
        <w:gridCol w:w="233"/>
        <w:gridCol w:w="307"/>
        <w:gridCol w:w="556"/>
        <w:gridCol w:w="170"/>
        <w:gridCol w:w="185"/>
        <w:gridCol w:w="74"/>
        <w:gridCol w:w="759"/>
        <w:gridCol w:w="275"/>
        <w:gridCol w:w="227"/>
        <w:gridCol w:w="1148"/>
        <w:gridCol w:w="1905"/>
      </w:tblGrid>
      <w:tr w:rsidR="009031BA">
        <w:trPr>
          <w:trHeight w:val="705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名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性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别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出生年月</w:t>
            </w:r>
            <w:r>
              <w:rPr>
                <w:rFonts w:eastAsia="方正仿宋简体"/>
                <w:bCs/>
                <w:kern w:val="0"/>
                <w:sz w:val="24"/>
              </w:rPr>
              <w:br/>
              <w:t xml:space="preserve">(   </w:t>
            </w:r>
            <w:r>
              <w:rPr>
                <w:rFonts w:eastAsia="方正仿宋简体"/>
                <w:bCs/>
                <w:kern w:val="0"/>
                <w:sz w:val="24"/>
              </w:rPr>
              <w:t>岁</w:t>
            </w:r>
            <w:r>
              <w:rPr>
                <w:rFonts w:eastAsia="方正仿宋简体"/>
                <w:bCs/>
                <w:kern w:val="0"/>
                <w:sz w:val="24"/>
              </w:rPr>
              <w:t>)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color w:val="080000"/>
                <w:kern w:val="0"/>
                <w:sz w:val="24"/>
              </w:rPr>
              <w:t>（</w:t>
            </w:r>
            <w:r>
              <w:rPr>
                <w:rFonts w:ascii="仿宋_GB2312" w:eastAsia="仿宋_GB2312" w:hAnsi="创艺简仿宋" w:hint="eastAsia"/>
                <w:kern w:val="0"/>
                <w:sz w:val="30"/>
              </w:rPr>
              <w:t>近期1寸蓝底彩色免冠照片</w:t>
            </w:r>
            <w:r>
              <w:rPr>
                <w:rFonts w:eastAsia="方正仿宋简体" w:hint="eastAsia"/>
                <w:color w:val="080000"/>
                <w:kern w:val="0"/>
                <w:sz w:val="24"/>
              </w:rPr>
              <w:t>）</w:t>
            </w:r>
          </w:p>
        </w:tc>
      </w:tr>
      <w:tr w:rsidR="009031BA">
        <w:trPr>
          <w:trHeight w:val="650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民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族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籍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贯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624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政治</w:t>
            </w:r>
          </w:p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入党</w:t>
            </w:r>
          </w:p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婚姻</w:t>
            </w:r>
            <w:r>
              <w:rPr>
                <w:rFonts w:eastAsia="方正仿宋简体"/>
                <w:bCs/>
                <w:kern w:val="0"/>
                <w:sz w:val="24"/>
              </w:rPr>
              <w:t>状况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543"/>
          <w:jc w:val="center"/>
        </w:trPr>
        <w:tc>
          <w:tcPr>
            <w:tcW w:w="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身份证号码</w:t>
            </w:r>
          </w:p>
        </w:tc>
        <w:tc>
          <w:tcPr>
            <w:tcW w:w="4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556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rPr>
                <w:rFonts w:eastAsia="方正仿宋简体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联系电话</w:t>
            </w:r>
            <w:r>
              <w:rPr>
                <w:rFonts w:eastAsia="方正仿宋简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color w:val="080000"/>
                <w:kern w:val="0"/>
                <w:sz w:val="24"/>
              </w:rPr>
              <w:t>联系电话</w:t>
            </w:r>
            <w:r>
              <w:rPr>
                <w:rFonts w:eastAsia="方正仿宋简体" w:hint="eastAsia"/>
                <w:color w:val="080000"/>
                <w:kern w:val="0"/>
                <w:sz w:val="24"/>
              </w:rPr>
              <w:t>2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857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学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位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全日制教育</w:t>
            </w:r>
          </w:p>
        </w:tc>
        <w:tc>
          <w:tcPr>
            <w:tcW w:w="2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73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在职</w:t>
            </w:r>
          </w:p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教育</w:t>
            </w:r>
          </w:p>
        </w:tc>
        <w:tc>
          <w:tcPr>
            <w:tcW w:w="2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624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 w:rsidR="009031BA">
        <w:trPr>
          <w:trHeight w:val="704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pacing w:line="400" w:lineRule="exact"/>
              <w:ind w:firstLineChars="150" w:firstLine="361"/>
              <w:jc w:val="center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5728"/>
          <w:jc w:val="center"/>
        </w:trPr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主</w:t>
            </w:r>
          </w:p>
          <w:p w:rsidR="009031BA" w:rsidRDefault="009031BA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 w:rsidR="009031BA" w:rsidRDefault="00AF51D6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要</w:t>
            </w:r>
          </w:p>
          <w:p w:rsidR="009031BA" w:rsidRDefault="009031BA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 w:rsidR="009031BA" w:rsidRDefault="00AF51D6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经</w:t>
            </w:r>
          </w:p>
          <w:p w:rsidR="009031BA" w:rsidRDefault="009031BA">
            <w:pPr>
              <w:widowControl/>
              <w:spacing w:line="400" w:lineRule="exact"/>
              <w:rPr>
                <w:rFonts w:eastAsia="方正仿宋简体"/>
                <w:bCs/>
                <w:kern w:val="0"/>
                <w:sz w:val="24"/>
              </w:rPr>
            </w:pPr>
          </w:p>
          <w:p w:rsidR="009031BA" w:rsidRDefault="00AF51D6">
            <w:pPr>
              <w:widowControl/>
              <w:spacing w:line="400" w:lineRule="exact"/>
              <w:rPr>
                <w:rFonts w:eastAsia="方正仿宋简体"/>
                <w:b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历</w:t>
            </w:r>
          </w:p>
        </w:tc>
        <w:tc>
          <w:tcPr>
            <w:tcW w:w="77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pacing w:line="400" w:lineRule="exact"/>
              <w:ind w:firstLineChars="150" w:firstLine="361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2462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lastRenderedPageBreak/>
              <w:t>奖</w:t>
            </w:r>
          </w:p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proofErr w:type="gramStart"/>
            <w:r>
              <w:rPr>
                <w:rFonts w:eastAsia="方正仿宋简体"/>
                <w:bCs/>
                <w:kern w:val="0"/>
                <w:sz w:val="24"/>
              </w:rPr>
              <w:t>惩</w:t>
            </w:r>
            <w:proofErr w:type="gramEnd"/>
          </w:p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情</w:t>
            </w:r>
          </w:p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proofErr w:type="gramStart"/>
            <w:r>
              <w:rPr>
                <w:rFonts w:eastAsia="方正仿宋简体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ind w:firstLineChars="200" w:firstLine="480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 w:rsidR="009031BA">
        <w:trPr>
          <w:trHeight w:val="1862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个人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bCs/>
                <w:kern w:val="0"/>
                <w:sz w:val="24"/>
              </w:rPr>
              <w:t>特长</w:t>
            </w:r>
          </w:p>
        </w:tc>
        <w:tc>
          <w:tcPr>
            <w:tcW w:w="7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706"/>
          <w:jc w:val="center"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主要社会关系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称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谓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年龄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政治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面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  </w:t>
            </w:r>
            <w:r>
              <w:rPr>
                <w:rFonts w:eastAsia="方正仿宋简体"/>
                <w:bCs/>
                <w:kern w:val="0"/>
                <w:sz w:val="24"/>
              </w:rPr>
              <w:t>貌</w:t>
            </w:r>
          </w:p>
        </w:tc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工作单位及职务</w:t>
            </w:r>
          </w:p>
        </w:tc>
      </w:tr>
      <w:tr w:rsidR="009031BA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9031BA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9031BA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9031BA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9031BA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9031BA">
        <w:trPr>
          <w:trHeight w:val="3921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单位</w:t>
            </w:r>
          </w:p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综合</w:t>
            </w:r>
          </w:p>
          <w:p w:rsidR="009031BA" w:rsidRDefault="00AF51D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鉴定</w:t>
            </w:r>
          </w:p>
        </w:tc>
        <w:tc>
          <w:tcPr>
            <w:tcW w:w="7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1BA" w:rsidRDefault="009031BA">
            <w:pPr>
              <w:widowControl/>
              <w:snapToGrid w:val="0"/>
              <w:spacing w:line="400" w:lineRule="exact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</w:tbl>
    <w:p w:rsidR="009031BA" w:rsidRDefault="009031BA">
      <w:pPr>
        <w:rPr>
          <w:rFonts w:ascii="仿宋_GB2312" w:eastAsia="仿宋_GB2312" w:hAnsi="创艺简仿宋"/>
          <w:kern w:val="0"/>
          <w:sz w:val="30"/>
        </w:rPr>
      </w:pPr>
    </w:p>
    <w:sectPr w:rsidR="009031BA">
      <w:footerReference w:type="default" r:id="rId7"/>
      <w:pgSz w:w="11906" w:h="16838"/>
      <w:pgMar w:top="1213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E2" w:rsidRDefault="003A75E2">
      <w:r>
        <w:separator/>
      </w:r>
    </w:p>
  </w:endnote>
  <w:endnote w:type="continuationSeparator" w:id="0">
    <w:p w:rsidR="003A75E2" w:rsidRDefault="003A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小标宋_GBK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创艺简仿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1BA" w:rsidRDefault="00AF51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31BA" w:rsidRDefault="00AF51D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7331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031BA" w:rsidRDefault="00AF51D6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7331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E2" w:rsidRDefault="003A75E2">
      <w:r>
        <w:separator/>
      </w:r>
    </w:p>
  </w:footnote>
  <w:footnote w:type="continuationSeparator" w:id="0">
    <w:p w:rsidR="003A75E2" w:rsidRDefault="003A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B"/>
    <w:rsid w:val="00056C59"/>
    <w:rsid w:val="0006085B"/>
    <w:rsid w:val="00084124"/>
    <w:rsid w:val="00162C42"/>
    <w:rsid w:val="00167E93"/>
    <w:rsid w:val="00273119"/>
    <w:rsid w:val="003A75E2"/>
    <w:rsid w:val="005340EC"/>
    <w:rsid w:val="00673316"/>
    <w:rsid w:val="006C4EC0"/>
    <w:rsid w:val="00766DEE"/>
    <w:rsid w:val="008B0D99"/>
    <w:rsid w:val="009031BA"/>
    <w:rsid w:val="00951771"/>
    <w:rsid w:val="009D4025"/>
    <w:rsid w:val="00A553C9"/>
    <w:rsid w:val="00AF51D6"/>
    <w:rsid w:val="00B56A2D"/>
    <w:rsid w:val="00C95172"/>
    <w:rsid w:val="00D81B23"/>
    <w:rsid w:val="00DA1A6C"/>
    <w:rsid w:val="00DA3058"/>
    <w:rsid w:val="00E371E8"/>
    <w:rsid w:val="00E92468"/>
    <w:rsid w:val="00F00FA7"/>
    <w:rsid w:val="00F2227D"/>
    <w:rsid w:val="00FF4CFB"/>
    <w:rsid w:val="01417C10"/>
    <w:rsid w:val="018A2334"/>
    <w:rsid w:val="03300E33"/>
    <w:rsid w:val="0339068D"/>
    <w:rsid w:val="04DB246D"/>
    <w:rsid w:val="04F02D18"/>
    <w:rsid w:val="07627C30"/>
    <w:rsid w:val="0B43287F"/>
    <w:rsid w:val="0E7A5AAC"/>
    <w:rsid w:val="0E97752C"/>
    <w:rsid w:val="10B94B50"/>
    <w:rsid w:val="10DB0274"/>
    <w:rsid w:val="11DF3696"/>
    <w:rsid w:val="14586527"/>
    <w:rsid w:val="1511604E"/>
    <w:rsid w:val="163C16C8"/>
    <w:rsid w:val="183B3E64"/>
    <w:rsid w:val="19F24FB3"/>
    <w:rsid w:val="1A830E1F"/>
    <w:rsid w:val="1A8F33C0"/>
    <w:rsid w:val="1AC22401"/>
    <w:rsid w:val="1CB21FDB"/>
    <w:rsid w:val="1D2B2699"/>
    <w:rsid w:val="1EA85099"/>
    <w:rsid w:val="1F0B4C3C"/>
    <w:rsid w:val="1F364BFB"/>
    <w:rsid w:val="21CC1843"/>
    <w:rsid w:val="243E7D03"/>
    <w:rsid w:val="24CC6C16"/>
    <w:rsid w:val="25BE2C07"/>
    <w:rsid w:val="25FA330D"/>
    <w:rsid w:val="280E652C"/>
    <w:rsid w:val="2C5F042C"/>
    <w:rsid w:val="2CD462F2"/>
    <w:rsid w:val="2DCB4860"/>
    <w:rsid w:val="2F5A681D"/>
    <w:rsid w:val="31027497"/>
    <w:rsid w:val="32FB3715"/>
    <w:rsid w:val="34D60E0F"/>
    <w:rsid w:val="351C7949"/>
    <w:rsid w:val="36A14DF5"/>
    <w:rsid w:val="37234086"/>
    <w:rsid w:val="374B70A4"/>
    <w:rsid w:val="389B0A1B"/>
    <w:rsid w:val="39990266"/>
    <w:rsid w:val="39E041B2"/>
    <w:rsid w:val="3A271ED0"/>
    <w:rsid w:val="3B1F601E"/>
    <w:rsid w:val="3C2E62A3"/>
    <w:rsid w:val="3C7549BD"/>
    <w:rsid w:val="3CDE66A7"/>
    <w:rsid w:val="3D5B2B90"/>
    <w:rsid w:val="3E8727F9"/>
    <w:rsid w:val="408365F9"/>
    <w:rsid w:val="4102167F"/>
    <w:rsid w:val="413B0817"/>
    <w:rsid w:val="41CD6D15"/>
    <w:rsid w:val="43C043AF"/>
    <w:rsid w:val="44006EEF"/>
    <w:rsid w:val="441E4B42"/>
    <w:rsid w:val="46EF46A0"/>
    <w:rsid w:val="471C62EA"/>
    <w:rsid w:val="4739478C"/>
    <w:rsid w:val="4859679E"/>
    <w:rsid w:val="48B13B1B"/>
    <w:rsid w:val="4A5771C2"/>
    <w:rsid w:val="4A697F0A"/>
    <w:rsid w:val="4A725FA5"/>
    <w:rsid w:val="4A9C120D"/>
    <w:rsid w:val="4A9C6A77"/>
    <w:rsid w:val="4AA80163"/>
    <w:rsid w:val="4B9A1A27"/>
    <w:rsid w:val="4DC8602E"/>
    <w:rsid w:val="4EB30142"/>
    <w:rsid w:val="4F556986"/>
    <w:rsid w:val="51622849"/>
    <w:rsid w:val="528B13BA"/>
    <w:rsid w:val="5307279B"/>
    <w:rsid w:val="56417491"/>
    <w:rsid w:val="59232294"/>
    <w:rsid w:val="5D3015F2"/>
    <w:rsid w:val="5E241CB1"/>
    <w:rsid w:val="5FA90449"/>
    <w:rsid w:val="5FE73CC8"/>
    <w:rsid w:val="5FF506C7"/>
    <w:rsid w:val="60D12CC0"/>
    <w:rsid w:val="61530B2C"/>
    <w:rsid w:val="61540CBF"/>
    <w:rsid w:val="634401AE"/>
    <w:rsid w:val="644247A6"/>
    <w:rsid w:val="656F6944"/>
    <w:rsid w:val="65732836"/>
    <w:rsid w:val="69177017"/>
    <w:rsid w:val="6B2A690B"/>
    <w:rsid w:val="6D4F5B48"/>
    <w:rsid w:val="6F980446"/>
    <w:rsid w:val="71380B5A"/>
    <w:rsid w:val="729064D3"/>
    <w:rsid w:val="73020ABD"/>
    <w:rsid w:val="730B7B97"/>
    <w:rsid w:val="750E4AB9"/>
    <w:rsid w:val="75582485"/>
    <w:rsid w:val="78EC7B32"/>
    <w:rsid w:val="7F6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82477"/>
  <w15:docId w15:val="{194051C6-2813-4F0F-BA4E-47BA058B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163</Characters>
  <Application>Microsoft Office Word</Application>
  <DocSecurity>0</DocSecurity>
  <Lines>12</Lines>
  <Paragraphs>9</Paragraphs>
  <ScaleCrop>false</ScaleCrop>
  <Company>Lenovo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cp:lastPrinted>2020-10-14T01:16:00Z</cp:lastPrinted>
  <dcterms:created xsi:type="dcterms:W3CDTF">2020-10-14T03:15:00Z</dcterms:created>
  <dcterms:modified xsi:type="dcterms:W3CDTF">2020-10-14T03:17:00Z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