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4519930" cy="9027795"/>
            <wp:effectExtent l="0" t="0" r="13970" b="1905"/>
            <wp:docPr id="1" name="图片 1" descr="微信图片_2020043010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301019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9930" cy="902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2020-04-30T02:16:35Z</dcterms:created>
  <dc:creator>蘑菇蘑菇不开花</dc:creator>
  <cp:lastModifiedBy>宝贝</cp:lastModifiedBy>
  <dcterms:modified xsi:type="dcterms:W3CDTF">2020-04-30T02:21:41Z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