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51" w:rsidRPr="00554851" w:rsidRDefault="00554851" w:rsidP="00554851">
      <w:pPr>
        <w:jc w:val="left"/>
        <w:rPr>
          <w:rFonts w:ascii="仿宋_GB2312" w:eastAsia="仿宋_GB2312" w:hAnsi="宋体" w:cs="宋体" w:hint="eastAsia"/>
          <w:bCs/>
          <w:kern w:val="0"/>
          <w:sz w:val="28"/>
          <w:szCs w:val="32"/>
          <w:shd w:val="clear" w:color="auto" w:fill="FFFFFF"/>
        </w:rPr>
      </w:pPr>
      <w:r w:rsidRPr="00554851">
        <w:rPr>
          <w:rFonts w:ascii="仿宋_GB2312" w:eastAsia="仿宋_GB2312" w:hAnsi="宋体" w:cs="宋体" w:hint="eastAsia"/>
          <w:bCs/>
          <w:kern w:val="0"/>
          <w:sz w:val="28"/>
          <w:szCs w:val="32"/>
          <w:shd w:val="clear" w:color="auto" w:fill="FFFFFF"/>
        </w:rPr>
        <w:t>附件2.</w:t>
      </w:r>
    </w:p>
    <w:p w:rsidR="002A3CE7" w:rsidRPr="00B23D1B" w:rsidRDefault="002A3CE7" w:rsidP="002A3CE7">
      <w:pPr>
        <w:jc w:val="center"/>
        <w:rPr>
          <w:rFonts w:ascii="方正小标宋简体" w:eastAsia="方正小标宋简体" w:hint="eastAsia"/>
          <w:spacing w:val="-4"/>
          <w:sz w:val="28"/>
          <w:szCs w:val="32"/>
        </w:rPr>
      </w:pPr>
      <w:r w:rsidRPr="00DB0C5D">
        <w:rPr>
          <w:rFonts w:ascii="方正小标宋简体" w:eastAsia="方正小标宋简体" w:hAnsi="宋体" w:cs="宋体" w:hint="eastAsia"/>
          <w:bCs/>
          <w:kern w:val="0"/>
          <w:sz w:val="28"/>
          <w:szCs w:val="32"/>
          <w:shd w:val="clear" w:color="auto" w:fill="FFFFFF"/>
        </w:rPr>
        <w:t>雅</w:t>
      </w:r>
      <w:r w:rsidRPr="00B23D1B">
        <w:rPr>
          <w:rFonts w:ascii="方正小标宋简体" w:eastAsia="方正小标宋简体" w:hAnsi="宋体" w:cs="宋体" w:hint="eastAsia"/>
          <w:bCs/>
          <w:spacing w:val="-4"/>
          <w:kern w:val="0"/>
          <w:sz w:val="28"/>
          <w:szCs w:val="32"/>
          <w:shd w:val="clear" w:color="auto" w:fill="FFFFFF"/>
        </w:rPr>
        <w:t>安市雨城区2020年上半年公开考核招聘医护类事业单位工作人员</w:t>
      </w:r>
      <w:r w:rsidRPr="00B23D1B">
        <w:rPr>
          <w:rFonts w:ascii="方正小标宋简体" w:eastAsia="方正小标宋简体" w:hint="eastAsia"/>
          <w:spacing w:val="-4"/>
          <w:sz w:val="28"/>
          <w:szCs w:val="32"/>
        </w:rPr>
        <w:t>报名表</w:t>
      </w: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40"/>
        <w:gridCol w:w="142"/>
        <w:gridCol w:w="903"/>
        <w:gridCol w:w="474"/>
        <w:gridCol w:w="650"/>
        <w:gridCol w:w="550"/>
        <w:gridCol w:w="164"/>
        <w:gridCol w:w="1201"/>
        <w:gridCol w:w="27"/>
        <w:gridCol w:w="1559"/>
        <w:gridCol w:w="7"/>
        <w:gridCol w:w="1287"/>
        <w:gridCol w:w="1682"/>
      </w:tblGrid>
      <w:tr w:rsidR="002A3CE7" w:rsidRPr="00DB0C5D" w:rsidTr="00114ED8">
        <w:trPr>
          <w:trHeight w:val="315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 w:rsidRPr="00DB0C5D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77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  <w:p w:rsidR="002A3CE7" w:rsidRPr="00DB0C5D" w:rsidRDefault="002A3CE7" w:rsidP="00114ED8"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 w:rsidRPr="00DB0C5D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392" w:type="dxa"/>
            <w:gridSpan w:val="3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 w:rsidRPr="00DB0C5D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vMerge w:val="restart"/>
            <w:tcBorders>
              <w:tl2br w:val="nil"/>
              <w:tr2bl w:val="nil"/>
            </w:tcBorders>
            <w:vAlign w:val="center"/>
          </w:tcPr>
          <w:p w:rsidR="002A3CE7" w:rsidRDefault="002A3CE7" w:rsidP="00114ED8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(近期免冠照，</w:t>
            </w:r>
          </w:p>
          <w:p w:rsidR="002A3CE7" w:rsidRPr="00DB0C5D" w:rsidRDefault="002A3CE7" w:rsidP="00114ED8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1寸)</w:t>
            </w:r>
          </w:p>
        </w:tc>
      </w:tr>
      <w:tr w:rsidR="002A3CE7" w:rsidRPr="00DB0C5D" w:rsidTr="00114ED8">
        <w:trPr>
          <w:trHeight w:val="315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 w:rsidRPr="00DB0C5D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77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  <w:p w:rsidR="002A3CE7" w:rsidRPr="00DB0C5D" w:rsidRDefault="002A3CE7" w:rsidP="00114ED8"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 w:rsidRPr="00DB0C5D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245" w:type="dxa"/>
            <w:gridSpan w:val="6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vMerge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</w:tr>
      <w:tr w:rsidR="002A3CE7" w:rsidRPr="00DB0C5D" w:rsidTr="00114ED8">
        <w:trPr>
          <w:trHeight w:val="315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 w:rsidRPr="00DB0C5D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377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  <w:p w:rsidR="002A3CE7" w:rsidRPr="00DB0C5D" w:rsidRDefault="002A3CE7" w:rsidP="00114ED8"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 w:rsidRPr="00DB0C5D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gridSpan w:val="3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 w:rsidRPr="00DB0C5D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vMerge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</w:tr>
      <w:tr w:rsidR="002A3CE7" w:rsidRPr="00DB0C5D" w:rsidTr="00114ED8">
        <w:trPr>
          <w:trHeight w:val="315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 w:rsidRPr="00DB0C5D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377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  <w:p w:rsidR="002A3CE7" w:rsidRPr="00DB0C5D" w:rsidRDefault="002A3CE7" w:rsidP="00114ED8"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 w:rsidRPr="00DB0C5D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gridSpan w:val="3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 w:rsidRPr="00DB0C5D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婚  否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vMerge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</w:tr>
      <w:tr w:rsidR="002A3CE7" w:rsidRPr="00DB0C5D" w:rsidTr="00114ED8">
        <w:trPr>
          <w:trHeight w:val="315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 w:rsidRPr="00DB0C5D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毕业院校     及专业</w:t>
            </w:r>
          </w:p>
        </w:tc>
        <w:tc>
          <w:tcPr>
            <w:tcW w:w="3942" w:type="dxa"/>
            <w:gridSpan w:val="6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  <w:p w:rsidR="002A3CE7" w:rsidRPr="00DB0C5D" w:rsidRDefault="002A3CE7" w:rsidP="00114ED8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gridSpan w:val="3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 w:rsidRPr="00DB0C5D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2969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</w:tr>
      <w:tr w:rsidR="002A3CE7" w:rsidRPr="00DB0C5D" w:rsidTr="00114ED8">
        <w:trPr>
          <w:trHeight w:val="270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 w:rsidRPr="00DB0C5D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1377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  <w:p w:rsidR="002A3CE7" w:rsidRPr="00DB0C5D" w:rsidRDefault="002A3CE7" w:rsidP="00114ED8"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 w:rsidRPr="00DB0C5D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外语语种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gridSpan w:val="3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 w:rsidRPr="00DB0C5D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2969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</w:tr>
      <w:tr w:rsidR="002A3CE7" w:rsidRPr="00DB0C5D" w:rsidTr="00114ED8">
        <w:trPr>
          <w:trHeight w:val="315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 w:rsidRPr="00DB0C5D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3942" w:type="dxa"/>
            <w:gridSpan w:val="6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  <w:p w:rsidR="002A3CE7" w:rsidRPr="00DB0C5D" w:rsidRDefault="002A3CE7" w:rsidP="00114ED8"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gridSpan w:val="3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 w:rsidRPr="00DB0C5D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从事专业</w:t>
            </w:r>
          </w:p>
        </w:tc>
        <w:tc>
          <w:tcPr>
            <w:tcW w:w="2969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snapToGrid w:val="0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 w:rsidRPr="00DB0C5D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  </w:t>
            </w:r>
          </w:p>
        </w:tc>
      </w:tr>
      <w:tr w:rsidR="002A3CE7" w:rsidRPr="00DB0C5D" w:rsidTr="00114ED8">
        <w:trPr>
          <w:trHeight w:val="720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snapToGrid w:val="0"/>
              <w:spacing w:line="4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 w:rsidRPr="00DB0C5D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8504" w:type="dxa"/>
            <w:gridSpan w:val="11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snapToGrid w:val="0"/>
              <w:spacing w:line="4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</w:tr>
      <w:tr w:rsidR="002A3CE7" w:rsidRPr="00DB0C5D" w:rsidTr="00114ED8">
        <w:trPr>
          <w:trHeight w:val="720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snapToGrid w:val="0"/>
              <w:spacing w:line="4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 w:rsidRPr="00DB0C5D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577" w:type="dxa"/>
            <w:gridSpan w:val="4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snapToGrid w:val="0"/>
              <w:spacing w:line="4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51" w:type="dxa"/>
            <w:gridSpan w:val="4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snapToGrid w:val="0"/>
              <w:spacing w:line="4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 w:rsidRPr="00DB0C5D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联系电话、手机</w:t>
            </w:r>
          </w:p>
        </w:tc>
        <w:tc>
          <w:tcPr>
            <w:tcW w:w="2976" w:type="dxa"/>
            <w:gridSpan w:val="3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snapToGrid w:val="0"/>
              <w:spacing w:line="4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</w:tr>
      <w:tr w:rsidR="002A3CE7" w:rsidRPr="00DB0C5D" w:rsidTr="00114ED8">
        <w:trPr>
          <w:trHeight w:val="748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snapToGrid w:val="0"/>
              <w:spacing w:line="4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 w:rsidRPr="00DB0C5D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报考岗位（编码）</w:t>
            </w:r>
          </w:p>
        </w:tc>
        <w:tc>
          <w:tcPr>
            <w:tcW w:w="8504" w:type="dxa"/>
            <w:gridSpan w:val="11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snapToGrid w:val="0"/>
              <w:spacing w:line="4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</w:tr>
      <w:tr w:rsidR="002A3CE7" w:rsidRPr="00DB0C5D" w:rsidTr="00E324FD">
        <w:trPr>
          <w:trHeight w:val="4384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snapToGrid w:val="0"/>
              <w:spacing w:before="100" w:beforeAutospacing="1" w:after="100" w:afterAutospacing="1" w:line="420" w:lineRule="exact"/>
              <w:jc w:val="center"/>
              <w:textAlignment w:val="baseline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 w:rsidRPr="00DB0C5D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主要学习简历和工作简历</w:t>
            </w:r>
          </w:p>
        </w:tc>
        <w:tc>
          <w:tcPr>
            <w:tcW w:w="8504" w:type="dxa"/>
            <w:gridSpan w:val="11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</w:tr>
      <w:tr w:rsidR="002A3CE7" w:rsidRPr="00DB0C5D" w:rsidTr="00114ED8">
        <w:tblPrEx>
          <w:tblCellMar>
            <w:left w:w="108" w:type="dxa"/>
            <w:right w:w="108" w:type="dxa"/>
          </w:tblCellMar>
        </w:tblPrEx>
        <w:trPr>
          <w:trHeight w:val="669"/>
          <w:jc w:val="center"/>
        </w:trPr>
        <w:tc>
          <w:tcPr>
            <w:tcW w:w="1040" w:type="dxa"/>
            <w:vMerge w:val="restart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pStyle w:val="NewNew"/>
              <w:autoSpaceDN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DB0C5D"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主</w:t>
            </w:r>
            <w:r w:rsidRPr="00DB0C5D">
              <w:rPr>
                <w:rFonts w:ascii="仿宋_GB2312" w:eastAsia="仿宋_GB2312" w:hAnsi="宋体" w:hint="eastAsia"/>
                <w:color w:val="000000"/>
                <w:sz w:val="24"/>
              </w:rPr>
              <w:br/>
              <w:t>要</w:t>
            </w:r>
            <w:r w:rsidRPr="00DB0C5D">
              <w:rPr>
                <w:rFonts w:ascii="仿宋_GB2312" w:eastAsia="仿宋_GB2312" w:hAnsi="宋体" w:hint="eastAsia"/>
                <w:color w:val="000000"/>
                <w:sz w:val="24"/>
              </w:rPr>
              <w:br/>
              <w:t>家</w:t>
            </w:r>
            <w:r w:rsidRPr="00DB0C5D">
              <w:rPr>
                <w:rFonts w:ascii="仿宋_GB2312" w:eastAsia="仿宋_GB2312" w:hAnsi="宋体" w:hint="eastAsia"/>
                <w:color w:val="000000"/>
                <w:sz w:val="24"/>
              </w:rPr>
              <w:br/>
              <w:t>庭</w:t>
            </w:r>
            <w:r w:rsidRPr="00DB0C5D">
              <w:rPr>
                <w:rFonts w:ascii="仿宋_GB2312" w:eastAsia="仿宋_GB2312" w:hAnsi="宋体" w:hint="eastAsia"/>
                <w:color w:val="000000"/>
                <w:sz w:val="24"/>
              </w:rPr>
              <w:br/>
              <w:t>成</w:t>
            </w:r>
            <w:r w:rsidRPr="00DB0C5D">
              <w:rPr>
                <w:rFonts w:ascii="仿宋_GB2312" w:eastAsia="仿宋_GB2312" w:hAnsi="宋体" w:hint="eastAsia"/>
                <w:color w:val="000000"/>
                <w:sz w:val="24"/>
              </w:rPr>
              <w:br/>
              <w:t>员</w:t>
            </w:r>
            <w:r w:rsidRPr="00DB0C5D">
              <w:rPr>
                <w:rFonts w:ascii="仿宋_GB2312" w:eastAsia="仿宋_GB2312" w:hAnsi="宋体" w:hint="eastAsia"/>
                <w:color w:val="000000"/>
                <w:sz w:val="24"/>
              </w:rPr>
              <w:br/>
              <w:t>及</w:t>
            </w:r>
            <w:r w:rsidRPr="00DB0C5D">
              <w:rPr>
                <w:rFonts w:ascii="仿宋_GB2312" w:eastAsia="仿宋_GB2312" w:hAnsi="宋体" w:hint="eastAsia"/>
                <w:color w:val="000000"/>
                <w:sz w:val="24"/>
              </w:rPr>
              <w:br/>
              <w:t>社</w:t>
            </w:r>
            <w:r w:rsidRPr="00DB0C5D">
              <w:rPr>
                <w:rFonts w:ascii="仿宋_GB2312" w:eastAsia="仿宋_GB2312" w:hAnsi="宋体" w:hint="eastAsia"/>
                <w:color w:val="000000"/>
                <w:sz w:val="24"/>
              </w:rPr>
              <w:br/>
              <w:t>会</w:t>
            </w:r>
            <w:r w:rsidRPr="00DB0C5D">
              <w:rPr>
                <w:rFonts w:ascii="仿宋_GB2312" w:eastAsia="仿宋_GB2312" w:hAnsi="宋体" w:hint="eastAsia"/>
                <w:color w:val="000000"/>
                <w:sz w:val="24"/>
              </w:rPr>
              <w:br/>
              <w:t>关</w:t>
            </w:r>
            <w:r w:rsidRPr="00DB0C5D">
              <w:rPr>
                <w:rFonts w:ascii="仿宋_GB2312" w:eastAsia="仿宋_GB2312" w:hAnsi="宋体" w:hint="eastAsia"/>
                <w:color w:val="000000"/>
                <w:sz w:val="24"/>
              </w:rPr>
              <w:br/>
              <w:t>系</w:t>
            </w: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pStyle w:val="NewNew"/>
              <w:autoSpaceDN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DB0C5D">
              <w:rPr>
                <w:rFonts w:ascii="仿宋_GB2312" w:eastAsia="仿宋_GB2312" w:hAnsi="宋体" w:hint="eastAsia"/>
                <w:color w:val="000000"/>
                <w:sz w:val="24"/>
              </w:rPr>
              <w:t>称谓</w:t>
            </w: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pStyle w:val="NewNew"/>
              <w:autoSpaceDN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DB0C5D">
              <w:rPr>
                <w:rFonts w:ascii="仿宋_GB2312" w:eastAsia="仿宋_GB2312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714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pStyle w:val="NewNew"/>
              <w:autoSpaceDN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DB0C5D">
              <w:rPr>
                <w:rFonts w:ascii="仿宋_GB2312" w:eastAsia="仿宋_GB2312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pStyle w:val="NewNew"/>
              <w:autoSpaceDN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DB0C5D">
              <w:rPr>
                <w:rFonts w:ascii="仿宋_GB2312" w:eastAsia="仿宋_GB2312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4562" w:type="dxa"/>
            <w:gridSpan w:val="5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pStyle w:val="NewNew"/>
              <w:autoSpaceDN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DB0C5D">
              <w:rPr>
                <w:rFonts w:ascii="仿宋_GB2312" w:eastAsia="仿宋_GB2312" w:hAnsi="宋体" w:hint="eastAsia"/>
                <w:color w:val="000000"/>
                <w:sz w:val="24"/>
              </w:rPr>
              <w:t>工 作 单 位 及 职 务</w:t>
            </w:r>
          </w:p>
        </w:tc>
      </w:tr>
      <w:tr w:rsidR="002A3CE7" w:rsidRPr="00DB0C5D" w:rsidTr="00114ED8">
        <w:tblPrEx>
          <w:tblCellMar>
            <w:left w:w="108" w:type="dxa"/>
            <w:right w:w="108" w:type="dxa"/>
          </w:tblCellMar>
        </w:tblPrEx>
        <w:trPr>
          <w:trHeight w:val="669"/>
          <w:jc w:val="center"/>
        </w:trPr>
        <w:tc>
          <w:tcPr>
            <w:tcW w:w="1040" w:type="dxa"/>
            <w:vMerge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pStyle w:val="NewNew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pStyle w:val="NewNew"/>
              <w:autoSpaceDN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pStyle w:val="NewNew"/>
              <w:autoSpaceDN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4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pStyle w:val="NewNew"/>
              <w:autoSpaceDN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pStyle w:val="NewNew"/>
              <w:autoSpaceDN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2" w:type="dxa"/>
            <w:gridSpan w:val="5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pStyle w:val="NewNew"/>
              <w:autoSpaceDN w:val="0"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A3CE7" w:rsidRPr="00DB0C5D" w:rsidTr="00114ED8">
        <w:tblPrEx>
          <w:tblCellMar>
            <w:left w:w="108" w:type="dxa"/>
            <w:right w:w="108" w:type="dxa"/>
          </w:tblCellMar>
        </w:tblPrEx>
        <w:trPr>
          <w:trHeight w:val="669"/>
          <w:jc w:val="center"/>
        </w:trPr>
        <w:tc>
          <w:tcPr>
            <w:tcW w:w="1040" w:type="dxa"/>
            <w:vMerge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pStyle w:val="NewNew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pStyle w:val="NewNew"/>
              <w:autoSpaceDN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pStyle w:val="NewNew"/>
              <w:autoSpaceDN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4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pStyle w:val="NewNew"/>
              <w:autoSpaceDN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pStyle w:val="NewNew"/>
              <w:autoSpaceDN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2" w:type="dxa"/>
            <w:gridSpan w:val="5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pStyle w:val="NewNew"/>
              <w:autoSpaceDN w:val="0"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A3CE7" w:rsidRPr="00DB0C5D" w:rsidTr="00114ED8">
        <w:tblPrEx>
          <w:tblCellMar>
            <w:left w:w="108" w:type="dxa"/>
            <w:right w:w="108" w:type="dxa"/>
          </w:tblCellMar>
        </w:tblPrEx>
        <w:trPr>
          <w:trHeight w:val="669"/>
          <w:jc w:val="center"/>
        </w:trPr>
        <w:tc>
          <w:tcPr>
            <w:tcW w:w="1040" w:type="dxa"/>
            <w:vMerge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pStyle w:val="NewNew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pStyle w:val="NewNew"/>
              <w:autoSpaceDN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pStyle w:val="NewNew"/>
              <w:autoSpaceDN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4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pStyle w:val="NewNew"/>
              <w:autoSpaceDN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pStyle w:val="NewNew"/>
              <w:autoSpaceDN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2" w:type="dxa"/>
            <w:gridSpan w:val="5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pStyle w:val="NewNew"/>
              <w:autoSpaceDN w:val="0"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A3CE7" w:rsidRPr="00DB0C5D" w:rsidTr="00114ED8">
        <w:tblPrEx>
          <w:tblCellMar>
            <w:left w:w="108" w:type="dxa"/>
            <w:right w:w="108" w:type="dxa"/>
          </w:tblCellMar>
        </w:tblPrEx>
        <w:trPr>
          <w:trHeight w:val="669"/>
          <w:jc w:val="center"/>
        </w:trPr>
        <w:tc>
          <w:tcPr>
            <w:tcW w:w="1040" w:type="dxa"/>
            <w:vMerge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pStyle w:val="NewNew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pStyle w:val="NewNew"/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pStyle w:val="NewNew"/>
              <w:autoSpaceDN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4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pStyle w:val="NewNew"/>
              <w:autoSpaceDN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pStyle w:val="NewNew"/>
              <w:autoSpaceDN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2" w:type="dxa"/>
            <w:gridSpan w:val="5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pStyle w:val="NewNew"/>
              <w:autoSpaceDN w:val="0"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A3CE7" w:rsidRPr="00DB0C5D" w:rsidTr="00114ED8">
        <w:tblPrEx>
          <w:tblCellMar>
            <w:left w:w="108" w:type="dxa"/>
            <w:right w:w="108" w:type="dxa"/>
          </w:tblCellMar>
        </w:tblPrEx>
        <w:trPr>
          <w:trHeight w:val="669"/>
          <w:jc w:val="center"/>
        </w:trPr>
        <w:tc>
          <w:tcPr>
            <w:tcW w:w="1040" w:type="dxa"/>
            <w:vMerge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pStyle w:val="NewNew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pStyle w:val="NewNew"/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pStyle w:val="NewNew"/>
              <w:autoSpaceDN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4" w:type="dxa"/>
            <w:gridSpan w:val="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pStyle w:val="NewNew"/>
              <w:autoSpaceDN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pStyle w:val="NewNew"/>
              <w:autoSpaceDN w:val="0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2" w:type="dxa"/>
            <w:gridSpan w:val="5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pStyle w:val="NewNew"/>
              <w:autoSpaceDN w:val="0"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A3CE7" w:rsidRPr="00DB0C5D" w:rsidTr="00114ED8">
        <w:trPr>
          <w:trHeight w:val="2867"/>
          <w:jc w:val="center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spacing w:line="405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B0C5D">
              <w:rPr>
                <w:rFonts w:ascii="仿宋_GB2312" w:eastAsia="仿宋_GB2312" w:hAnsi="宋体" w:cs="宋体" w:hint="eastAsia"/>
                <w:kern w:val="0"/>
                <w:sz w:val="24"/>
              </w:rPr>
              <w:t>何时何地受过何种奖励或处分</w:t>
            </w:r>
          </w:p>
          <w:p w:rsidR="002A3CE7" w:rsidRPr="00DB0C5D" w:rsidRDefault="002A3CE7" w:rsidP="00114ED8">
            <w:pPr>
              <w:snapToGrid w:val="0"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646" w:type="dxa"/>
            <w:gridSpan w:val="12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snapToGrid w:val="0"/>
              <w:spacing w:line="400" w:lineRule="exact"/>
              <w:ind w:firstLineChars="100" w:firstLine="24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</w:tr>
      <w:tr w:rsidR="002A3CE7" w:rsidRPr="00DB0C5D" w:rsidTr="00114ED8">
        <w:trPr>
          <w:trHeight w:val="3235"/>
          <w:jc w:val="center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 w:rsidRPr="00DB0C5D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8646" w:type="dxa"/>
            <w:gridSpan w:val="12"/>
            <w:tcBorders>
              <w:tl2br w:val="nil"/>
              <w:tr2bl w:val="nil"/>
            </w:tcBorders>
            <w:vAlign w:val="bottom"/>
          </w:tcPr>
          <w:p w:rsidR="002A3CE7" w:rsidRPr="00DB0C5D" w:rsidRDefault="002A3CE7" w:rsidP="00114ED8">
            <w:pPr>
              <w:widowControl/>
              <w:snapToGrid w:val="0"/>
              <w:spacing w:line="400" w:lineRule="exact"/>
              <w:ind w:right="480" w:firstLineChars="2550" w:firstLine="6120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 w:rsidRPr="00DB0C5D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（盖章）</w:t>
            </w:r>
          </w:p>
          <w:p w:rsidR="002A3CE7" w:rsidRPr="00DB0C5D" w:rsidRDefault="002A3CE7" w:rsidP="00114ED8">
            <w:pPr>
              <w:widowControl/>
              <w:wordWrap w:val="0"/>
              <w:snapToGrid w:val="0"/>
              <w:spacing w:line="400" w:lineRule="exact"/>
              <w:ind w:right="480" w:firstLineChars="2450" w:firstLine="5880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 w:rsidRPr="00DB0C5D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年    月    日</w:t>
            </w:r>
          </w:p>
        </w:tc>
      </w:tr>
      <w:tr w:rsidR="002A3CE7" w:rsidRPr="00DB0C5D" w:rsidTr="00114ED8">
        <w:trPr>
          <w:trHeight w:val="1566"/>
          <w:jc w:val="center"/>
        </w:trPr>
        <w:tc>
          <w:tcPr>
            <w:tcW w:w="9686" w:type="dxa"/>
            <w:gridSpan w:val="13"/>
            <w:tcBorders>
              <w:tl2br w:val="nil"/>
              <w:tr2bl w:val="nil"/>
            </w:tcBorders>
            <w:vAlign w:val="center"/>
          </w:tcPr>
          <w:p w:rsidR="002A3CE7" w:rsidRPr="00DB0C5D" w:rsidRDefault="002A3CE7" w:rsidP="00114ED8">
            <w:pPr>
              <w:widowControl/>
              <w:snapToGrid w:val="0"/>
              <w:spacing w:line="400" w:lineRule="exact"/>
              <w:ind w:firstLineChars="250" w:firstLine="60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 w:rsidRPr="00DB0C5D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以上资料若有</w:t>
            </w:r>
            <w:r w:rsidRPr="00DB0C5D">
              <w:rPr>
                <w:rFonts w:ascii="仿宋_GB2312" w:eastAsia="仿宋_GB2312" w:cs="宋体" w:hint="eastAsia"/>
                <w:kern w:val="0"/>
                <w:sz w:val="24"/>
              </w:rPr>
              <w:t>伪造或</w:t>
            </w:r>
            <w:r w:rsidRPr="00DB0C5D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失实之处，填表人承担由此所引起的一切后果。</w:t>
            </w:r>
          </w:p>
          <w:p w:rsidR="002A3CE7" w:rsidRPr="00DB0C5D" w:rsidRDefault="002A3CE7" w:rsidP="00114ED8">
            <w:pPr>
              <w:widowControl/>
              <w:snapToGrid w:val="0"/>
              <w:spacing w:line="400" w:lineRule="exact"/>
              <w:ind w:firstLineChars="100" w:firstLine="24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  <w:p w:rsidR="002A3CE7" w:rsidRPr="00DB0C5D" w:rsidRDefault="002A3CE7" w:rsidP="00114ED8">
            <w:pPr>
              <w:widowControl/>
              <w:snapToGrid w:val="0"/>
              <w:spacing w:line="400" w:lineRule="exact"/>
              <w:ind w:firstLineChars="100" w:firstLine="24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 w:rsidRPr="00DB0C5D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                                     填表人：                  年  月  日</w:t>
            </w:r>
          </w:p>
        </w:tc>
      </w:tr>
    </w:tbl>
    <w:p w:rsidR="002A3CE7" w:rsidRPr="00F92D24" w:rsidRDefault="002A3CE7" w:rsidP="002A3CE7">
      <w:pPr>
        <w:rPr>
          <w:rFonts w:ascii="仿宋_GB2312" w:eastAsia="仿宋_GB2312" w:hAnsi="宋体" w:cs="宋体" w:hint="eastAsia"/>
          <w:bCs/>
          <w:kern w:val="0"/>
          <w:sz w:val="24"/>
          <w:shd w:val="clear" w:color="auto" w:fill="FFFFFF"/>
        </w:rPr>
      </w:pPr>
      <w:r w:rsidRPr="00F92D24">
        <w:rPr>
          <w:rFonts w:ascii="黑体" w:eastAsia="黑体" w:hint="eastAsia"/>
          <w:sz w:val="24"/>
        </w:rPr>
        <w:t>注：此表需双面打印。</w:t>
      </w:r>
    </w:p>
    <w:p w:rsidR="00C74D60" w:rsidRDefault="00C74D60"/>
    <w:sectPr w:rsidR="00C74D60" w:rsidSect="00E6558A">
      <w:pgSz w:w="11906" w:h="16838"/>
      <w:pgMar w:top="2098" w:right="1474" w:bottom="209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D60" w:rsidRDefault="00C74D60" w:rsidP="002A3CE7">
      <w:r>
        <w:separator/>
      </w:r>
    </w:p>
  </w:endnote>
  <w:endnote w:type="continuationSeparator" w:id="1">
    <w:p w:rsidR="00C74D60" w:rsidRDefault="00C74D60" w:rsidP="002A3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D60" w:rsidRDefault="00C74D60" w:rsidP="002A3CE7">
      <w:r>
        <w:separator/>
      </w:r>
    </w:p>
  </w:footnote>
  <w:footnote w:type="continuationSeparator" w:id="1">
    <w:p w:rsidR="00C74D60" w:rsidRDefault="00C74D60" w:rsidP="002A3C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CE7"/>
    <w:rsid w:val="00272D96"/>
    <w:rsid w:val="002A3CE7"/>
    <w:rsid w:val="00554851"/>
    <w:rsid w:val="00C74D60"/>
    <w:rsid w:val="00E3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CE7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3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3C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3C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3CE7"/>
    <w:rPr>
      <w:sz w:val="18"/>
      <w:szCs w:val="18"/>
    </w:rPr>
  </w:style>
  <w:style w:type="paragraph" w:customStyle="1" w:styleId="NewNew">
    <w:name w:val="正文 New New"/>
    <w:rsid w:val="002A3CE7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2020-04-23T07:27:00Z</dcterms:created>
  <dcterms:modified xsi:type="dcterms:W3CDTF">2020-04-23T07:28:00Z</dcterms:modified>
</cp:coreProperties>
</file>