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6" w:lineRule="exact"/>
        <w:jc w:val="left"/>
        <w:rPr>
          <w:rFonts w:hint="eastAsia" w:ascii="Times New Roman" w:hAnsi="Times New Roman" w:eastAsia="方正仿宋_GBK" w:cs="方正仿宋_GBK"/>
          <w:spacing w:val="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0"/>
          <w:kern w:val="0"/>
          <w:sz w:val="32"/>
          <w:szCs w:val="32"/>
          <w:shd w:val="clear" w:color="auto" w:fill="FFFFFF"/>
          <w:lang w:bidi="ar"/>
        </w:rPr>
        <w:t>重庆市巴南区麻柳嘴镇人民政府公开招聘非在编工作人员报名表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2"/>
        <w:gridCol w:w="1062"/>
        <w:gridCol w:w="1280"/>
        <w:gridCol w:w="1280"/>
        <w:gridCol w:w="128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 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彩色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族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学历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身体是否健康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户  口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所在地</w:t>
            </w: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现家庭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住 址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号 码</w:t>
            </w: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 系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 话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报考  岗位</w:t>
            </w:r>
          </w:p>
        </w:tc>
        <w:tc>
          <w:tcPr>
            <w:tcW w:w="8128" w:type="dxa"/>
            <w:gridSpan w:val="6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履</w:t>
            </w: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8128" w:type="dxa"/>
            <w:gridSpan w:val="6"/>
            <w:noWrap w:val="0"/>
            <w:vAlign w:val="center"/>
          </w:tcPr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Style w:val="2"/>
              <w:spacing w:line="596" w:lineRule="exact"/>
              <w:ind w:firstLine="0" w:firstLineChars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Style w:val="2"/>
              <w:spacing w:line="596" w:lineRule="exact"/>
              <w:ind w:firstLine="0" w:firstLineChars="0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Style w:val="2"/>
              <w:spacing w:line="596" w:lineRule="exact"/>
              <w:ind w:firstLine="0" w:firstLineChars="0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Style w:val="2"/>
              <w:spacing w:line="596" w:lineRule="exact"/>
              <w:ind w:firstLine="0" w:firstLineChars="0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Style w:val="2"/>
              <w:spacing w:line="596" w:lineRule="exact"/>
              <w:ind w:firstLine="0" w:firstLineChars="0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666" w:type="dxa"/>
            <w:gridSpan w:val="7"/>
            <w:noWrap w:val="0"/>
            <w:vAlign w:val="top"/>
          </w:tcPr>
          <w:p>
            <w:pPr>
              <w:pStyle w:val="2"/>
              <w:spacing w:line="596" w:lineRule="exact"/>
              <w:ind w:firstLine="616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我保证上述表格中所填写的内容真实、完整，如有虚假由个人承担责任。   </w:t>
            </w:r>
          </w:p>
          <w:p>
            <w:pPr>
              <w:pStyle w:val="2"/>
              <w:spacing w:line="596" w:lineRule="exact"/>
              <w:ind w:firstLine="1386" w:firstLineChars="45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应聘人签名：               日期：</w:t>
            </w:r>
          </w:p>
        </w:tc>
      </w:tr>
    </w:tbl>
    <w:p>
      <w:pPr>
        <w:spacing w:line="596" w:lineRule="exact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46" w:bottom="1440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405B5"/>
    <w:rsid w:val="50B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14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2020-04-15T02:24:00Z</dcterms:created>
  <dc:creator>or not me</dc:creator>
  <cp:lastModifiedBy>or not me</cp:lastModifiedBy>
  <dcterms:modified xsi:type="dcterms:W3CDTF">2020-04-15T07:05:15Z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