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报名流程说明（学员）</w:t>
      </w:r>
    </w:p>
    <w:p>
      <w:pPr>
        <w:jc w:val="center"/>
        <w:outlineLvl w:val="0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添加下方二维码进群</w:t>
      </w:r>
    </w:p>
    <w:p>
      <w:pPr>
        <w:jc w:val="center"/>
        <w:outlineLvl w:val="0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2152650" cy="276225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使用浏览器（建议使用</w:t>
      </w:r>
      <w:r>
        <w:t>Google Chrome</w:t>
      </w:r>
      <w:r>
        <w:rPr>
          <w:rFonts w:hint="eastAsia"/>
        </w:rPr>
        <w:t>浏览器）输入网址(</w:t>
      </w:r>
      <w:r>
        <w:fldChar w:fldCharType="begin"/>
      </w:r>
      <w:r>
        <w:instrText xml:space="preserve"> HYPERLINK "http://hxgp.cd120.com" </w:instrText>
      </w:r>
      <w:r>
        <w:fldChar w:fldCharType="separate"/>
      </w:r>
      <w:r>
        <w:rPr>
          <w:rStyle w:val="8"/>
          <w:rFonts w:hint="eastAsia"/>
        </w:rPr>
        <w:t>http://hxgp.cd120.com</w:t>
      </w:r>
      <w:r>
        <w:rPr>
          <w:rStyle w:val="8"/>
          <w:rFonts w:hint="eastAsia"/>
        </w:rPr>
        <w:fldChar w:fldCharType="end"/>
      </w:r>
      <w:r>
        <w:rPr>
          <w:rFonts w:hint="eastAsia"/>
        </w:rPr>
        <w:t>)进入系统首页，点击“</w:t>
      </w:r>
      <w:r>
        <w:rPr>
          <w:rFonts w:hint="eastAsia"/>
          <w:highlight w:val="yellow"/>
        </w:rPr>
        <w:t>在线报名</w:t>
      </w:r>
      <w:r>
        <w:rPr>
          <w:rFonts w:hint="eastAsia"/>
        </w:rPr>
        <w:t>”进入报名培训方向选择页面，如下图所示：</w:t>
      </w:r>
    </w:p>
    <w:p>
      <w:r>
        <w:drawing>
          <wp:inline distT="0" distB="0" distL="0" distR="0">
            <wp:extent cx="5274310" cy="271399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9999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t>选择培训方向后</w:t>
      </w:r>
      <w:r>
        <w:rPr>
          <w:rFonts w:hint="eastAsia"/>
        </w:rPr>
        <w:t>，进入到验证手机号和身份证号码页面，如下图：</w:t>
      </w:r>
    </w:p>
    <w:p>
      <w:r>
        <w:drawing>
          <wp:inline distT="0" distB="0" distL="0" distR="0">
            <wp:extent cx="5274310" cy="22599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手机和身份证验证通过后，进入到选择学员报名身份页面，如下图所示：</w:t>
      </w:r>
    </w:p>
    <w:p>
      <w:r>
        <w:drawing>
          <wp:inline distT="0" distB="0" distL="0" distR="0">
            <wp:extent cx="5274310" cy="24371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选择报名身份后，进入到报名信息填写页面（页面中所有带“</w:t>
      </w:r>
      <w:r>
        <w:rPr>
          <w:rFonts w:hint="eastAsia"/>
          <w:color w:val="FF0000"/>
        </w:rPr>
        <w:t>*</w:t>
      </w:r>
      <w:r>
        <w:rPr>
          <w:rFonts w:hint="eastAsia"/>
        </w:rPr>
        <w:t>”为必填项）：</w:t>
      </w:r>
    </w:p>
    <w:p>
      <w:pPr>
        <w:ind w:firstLine="360"/>
      </w:pPr>
      <w:r>
        <w:rPr>
          <w:rFonts w:hint="eastAsia"/>
        </w:rPr>
        <w:t>1）、填写基本信息，如下图：</w:t>
      </w:r>
    </w:p>
    <w:p>
      <w:pPr>
        <w:pStyle w:val="11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98069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2）、填写最高学历</w:t>
      </w:r>
    </w:p>
    <w:p>
      <w:pPr>
        <w:pStyle w:val="11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4310" cy="267462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3）、填写联系方式，如下图：</w:t>
      </w:r>
    </w:p>
    <w:p>
      <w:pPr>
        <w:ind w:firstLine="360"/>
      </w:pPr>
      <w:r>
        <w:drawing>
          <wp:inline distT="0" distB="0" distL="0" distR="0">
            <wp:extent cx="5274310" cy="2430145"/>
            <wp:effectExtent l="19050" t="0" r="254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4）、填写培训志愿，如下图：</w:t>
      </w:r>
    </w:p>
    <w:p>
      <w:pPr>
        <w:ind w:firstLine="360"/>
      </w:pPr>
      <w:r>
        <w:rPr>
          <w:rFonts w:hint="eastAsia"/>
        </w:rPr>
        <w:drawing>
          <wp:inline distT="0" distB="0" distL="0" distR="0">
            <wp:extent cx="5274310" cy="21266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5）、填写获得证书情况，如下图：</w:t>
      </w:r>
    </w:p>
    <w:p>
      <w:pPr>
        <w:ind w:firstLine="360"/>
      </w:pPr>
      <w:r>
        <w:drawing>
          <wp:inline distT="0" distB="0" distL="0" distR="0">
            <wp:extent cx="5274310" cy="263207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</w:pPr>
      <w:r>
        <w:drawing>
          <wp:inline distT="0" distB="0" distL="0" distR="0">
            <wp:extent cx="5274310" cy="244983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6）、选择个人爱好，如下图：</w:t>
      </w:r>
    </w:p>
    <w:p>
      <w:pPr>
        <w:pStyle w:val="11"/>
      </w:pPr>
    </w:p>
    <w:p>
      <w:r>
        <w:drawing>
          <wp:inline distT="0" distB="0" distL="0" distR="0">
            <wp:extent cx="5274310" cy="176657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7）、填写工作经历及实习经验，如下图：</w:t>
      </w:r>
    </w:p>
    <w:p>
      <w:r>
        <w:drawing>
          <wp:inline distT="0" distB="0" distL="0" distR="0">
            <wp:extent cx="5274310" cy="255206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107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8）、添加教育背景，如下图：</w:t>
      </w:r>
    </w:p>
    <w:p>
      <w:r>
        <w:drawing>
          <wp:inline distT="0" distB="0" distL="0" distR="0">
            <wp:extent cx="5274310" cy="221996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3560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8831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</w:pPr>
      <w:r>
        <w:rPr>
          <w:rFonts w:hint="eastAsia"/>
        </w:rPr>
        <w:t>9）、提交报名，完成报名流程，如下图：</w:t>
      </w:r>
    </w:p>
    <w:p>
      <w:r>
        <w:drawing>
          <wp:inline distT="0" distB="0" distL="0" distR="0">
            <wp:extent cx="5274310" cy="269176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17D18"/>
    <w:multiLevelType w:val="multilevel"/>
    <w:tmpl w:val="57A17D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60"/>
    <w:rsid w:val="000541BF"/>
    <w:rsid w:val="000A1C19"/>
    <w:rsid w:val="000C4ADE"/>
    <w:rsid w:val="000C70F8"/>
    <w:rsid w:val="00124C00"/>
    <w:rsid w:val="00136A08"/>
    <w:rsid w:val="0019261E"/>
    <w:rsid w:val="002A4B1F"/>
    <w:rsid w:val="002C7930"/>
    <w:rsid w:val="002D5DF5"/>
    <w:rsid w:val="0031550B"/>
    <w:rsid w:val="0032616E"/>
    <w:rsid w:val="0036762E"/>
    <w:rsid w:val="00374A49"/>
    <w:rsid w:val="004049FD"/>
    <w:rsid w:val="00405CF7"/>
    <w:rsid w:val="00413624"/>
    <w:rsid w:val="004872A2"/>
    <w:rsid w:val="00602037"/>
    <w:rsid w:val="006069E2"/>
    <w:rsid w:val="00607C3B"/>
    <w:rsid w:val="00607DAB"/>
    <w:rsid w:val="006457D4"/>
    <w:rsid w:val="006A3B13"/>
    <w:rsid w:val="006E2BA1"/>
    <w:rsid w:val="007F528C"/>
    <w:rsid w:val="008F223C"/>
    <w:rsid w:val="008F2DF6"/>
    <w:rsid w:val="00920907"/>
    <w:rsid w:val="009442B0"/>
    <w:rsid w:val="009B670D"/>
    <w:rsid w:val="009F4BBC"/>
    <w:rsid w:val="00B25626"/>
    <w:rsid w:val="00B44333"/>
    <w:rsid w:val="00B87ADE"/>
    <w:rsid w:val="00BB1B5A"/>
    <w:rsid w:val="00C14391"/>
    <w:rsid w:val="00D5707E"/>
    <w:rsid w:val="00E51BA7"/>
    <w:rsid w:val="00E94D4A"/>
    <w:rsid w:val="00F10046"/>
    <w:rsid w:val="00F44060"/>
    <w:rsid w:val="00FD4526"/>
    <w:rsid w:val="499A7944"/>
    <w:rsid w:val="77704AC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3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3">
    <w:name w:val="文档结构图 Char"/>
    <w:basedOn w:val="7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7</Pages>
  <Words>61</Words>
  <Characters>351</Characters>
  <Lines>2</Lines>
  <Paragraphs>1</Paragraphs>
  <TotalTime>416</TotalTime>
  <ScaleCrop>false</ScaleCrop>
  <LinksUpToDate>false</LinksUpToDate>
  <CharactersWithSpaces>411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2019-09-05T02:04:00Z</dcterms:created>
  <dc:creator>lenovo</dc:creator>
  <cp:lastModifiedBy>or not me</cp:lastModifiedBy>
  <dcterms:modified xsi:type="dcterms:W3CDTF">2020-03-06T08:21:37Z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