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1" w:name="_GoBack"/>
      <w:bookmarkEnd w:id="1"/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</w:t>
      </w:r>
      <w:r>
        <w:rPr>
          <w:rFonts w:hint="eastAsia"/>
          <w:b/>
          <w:bCs/>
          <w:spacing w:val="8"/>
          <w:sz w:val="44"/>
          <w:szCs w:val="44"/>
        </w:rPr>
        <w:t>重庆市邮政管理局X分局主任科员以下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重庆市邮政管理局：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本人XXX，身份证号：XXXXXXXXXXXXXXXXXX，公共科目笔试总成绩：XXXXX，报考重庆市邮政管理局X分局主任科员以下（职位代码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姓名（扫描件需手写签名）：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重庆市邮政管理局：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本人XXX，身份证号：XXXXXXXXXXXXXXXXXX，报考重庆市邮政管理局X分局主任科员以下（职位代码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签名（考生本人手写）：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ordWrap w:val="0"/>
        <w:ind w:right="160"/>
        <w:rPr>
          <w:rFonts w:eastAsia="黑体"/>
          <w:bCs/>
          <w:spacing w:val="8"/>
          <w:sz w:val="32"/>
          <w:szCs w:val="32"/>
        </w:rPr>
      </w:pPr>
    </w:p>
    <w:p>
      <w:pPr>
        <w:wordWrap w:val="0"/>
        <w:ind w:right="160"/>
        <w:rPr>
          <w:rFonts w:eastAsia="黑体"/>
          <w:bCs/>
          <w:spacing w:val="8"/>
          <w:sz w:val="32"/>
          <w:szCs w:val="32"/>
        </w:rPr>
      </w:pPr>
    </w:p>
    <w:p>
      <w:pPr>
        <w:wordWrap w:val="0"/>
        <w:ind w:right="160"/>
        <w:rPr>
          <w:rFonts w:eastAsia="黑体"/>
          <w:bCs/>
          <w:spacing w:val="8"/>
          <w:sz w:val="32"/>
          <w:szCs w:val="32"/>
        </w:rPr>
      </w:pPr>
    </w:p>
    <w:p>
      <w:pPr>
        <w:wordWrap w:val="0"/>
        <w:ind w:right="160"/>
        <w:rPr>
          <w:rFonts w:eastAsia="黑体"/>
          <w:bCs/>
          <w:spacing w:val="8"/>
          <w:sz w:val="32"/>
          <w:szCs w:val="32"/>
        </w:rPr>
      </w:pPr>
    </w:p>
    <w:p>
      <w:pPr>
        <w:wordWrap w:val="0"/>
        <w:ind w:right="160"/>
        <w:rPr>
          <w:rFonts w:eastAsia="黑体"/>
          <w:bCs/>
          <w:spacing w:val="8"/>
          <w:sz w:val="32"/>
          <w:szCs w:val="32"/>
        </w:rPr>
      </w:pPr>
    </w:p>
    <w:p>
      <w:pPr>
        <w:wordWrap w:val="0"/>
        <w:ind w:right="160"/>
        <w:rPr>
          <w:rFonts w:ascii="宋体" w:hAnsi="宋体"/>
          <w:b/>
          <w:bCs/>
          <w:spacing w:val="8"/>
          <w:sz w:val="44"/>
          <w:szCs w:val="44"/>
        </w:rPr>
      </w:pPr>
      <w:r>
        <w:rPr>
          <w:rFonts w:eastAsia="黑体"/>
          <w:bCs/>
          <w:spacing w:val="8"/>
          <w:sz w:val="32"/>
          <w:szCs w:val="32"/>
        </w:rPr>
        <w:t>附件</w:t>
      </w:r>
      <w:r>
        <w:rPr>
          <w:rFonts w:hint="eastAsia" w:eastAsia="黑体"/>
          <w:bCs/>
          <w:spacing w:val="8"/>
          <w:sz w:val="32"/>
          <w:szCs w:val="32"/>
        </w:rPr>
        <w:t>3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待业说明</w:t>
      </w:r>
    </w:p>
    <w:p>
      <w:pPr>
        <w:spacing w:line="580" w:lineRule="exact"/>
        <w:ind w:firstLine="675" w:firstLineChars="200"/>
        <w:rPr>
          <w:rFonts w:ascii="宋体" w:hAnsi="宋体"/>
          <w:b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</w:rPr>
        <w:t>重庆市</w:t>
      </w:r>
      <w:r>
        <w:rPr>
          <w:rFonts w:hint="eastAsia" w:eastAsia="仿宋_GB2312" w:cs="宋体"/>
          <w:kern w:val="0"/>
          <w:sz w:val="32"/>
          <w:szCs w:val="32"/>
        </w:rPr>
        <w:t>邮政管理局</w:t>
      </w:r>
      <w:r>
        <w:rPr>
          <w:rFonts w:hint="eastAsia" w:eastAsia="仿宋_GB2312"/>
          <w:bCs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/>
          <w:bCs/>
          <w:spacing w:val="8"/>
          <w:sz w:val="32"/>
          <w:szCs w:val="32"/>
        </w:rPr>
        <w:t>XXX</w:t>
      </w:r>
      <w:r>
        <w:rPr>
          <w:rFonts w:hint="eastAsia" w:eastAsia="仿宋_GB2312"/>
          <w:bCs/>
          <w:spacing w:val="8"/>
          <w:sz w:val="32"/>
          <w:szCs w:val="32"/>
        </w:rPr>
        <w:t>同志，性别</w:t>
      </w:r>
      <w:r>
        <w:rPr>
          <w:rFonts w:eastAsia="仿宋_GB2312"/>
          <w:bCs/>
          <w:spacing w:val="8"/>
          <w:sz w:val="32"/>
          <w:szCs w:val="32"/>
        </w:rPr>
        <w:t>X</w:t>
      </w:r>
      <w:r>
        <w:rPr>
          <w:rFonts w:hint="eastAsia" w:eastAsia="仿宋_GB2312"/>
          <w:bCs/>
          <w:spacing w:val="8"/>
          <w:sz w:val="32"/>
          <w:szCs w:val="32"/>
        </w:rPr>
        <w:t>，身份证号码为：</w:t>
      </w:r>
      <w:r>
        <w:rPr>
          <w:rFonts w:eastAsia="仿宋_GB2312" w:cs="宋体"/>
          <w:kern w:val="0"/>
          <w:sz w:val="32"/>
          <w:szCs w:val="32"/>
        </w:rPr>
        <w:t>XXXXXXXX</w:t>
      </w:r>
      <w:r>
        <w:rPr>
          <w:rFonts w:hint="eastAsia" w:eastAsia="仿宋_GB2312"/>
          <w:bCs/>
          <w:spacing w:val="8"/>
          <w:sz w:val="32"/>
          <w:szCs w:val="32"/>
        </w:rPr>
        <w:t>，政治面貌为XXXX，其户籍在</w:t>
      </w:r>
      <w:r>
        <w:rPr>
          <w:rFonts w:eastAsia="仿宋_GB2312"/>
          <w:bCs/>
          <w:spacing w:val="8"/>
          <w:sz w:val="32"/>
          <w:szCs w:val="32"/>
        </w:rPr>
        <w:t>XXXX</w:t>
      </w:r>
      <w:r>
        <w:rPr>
          <w:rFonts w:hint="eastAsia" w:eastAsia="仿宋_GB2312"/>
          <w:bCs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</w:rPr>
        <w:t>联系人：XXX；联系电话：XXX-XXXXXXXX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/>
          <w:bCs/>
          <w:spacing w:val="8"/>
          <w:sz w:val="32"/>
          <w:szCs w:val="32"/>
        </w:rPr>
        <w:t>（盖章）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20</w:t>
      </w:r>
      <w:r>
        <w:rPr>
          <w:rFonts w:hint="eastAsia" w:eastAsia="仿宋_GB2312"/>
          <w:sz w:val="32"/>
          <w:szCs w:val="32"/>
        </w:rPr>
        <w:t>20年月日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注：该说明由户籍所在地居委会、社区、街道、乡镇或相关劳动社会保障机构开具。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：面试名单</w:t>
      </w:r>
    </w:p>
    <w:tbl>
      <w:tblPr>
        <w:tblStyle w:val="5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1231"/>
        <w:gridCol w:w="1230"/>
        <w:gridCol w:w="2194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42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bookmarkStart w:id="0" w:name="RANGE!B4:F45"/>
            <w:r>
              <w:rPr>
                <w:rFonts w:eastAsia="黑体"/>
                <w:b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eastAsia="黑体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3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重庆市邮政管理局二分局一级主任科员及以下（职位代码300110002001）</w:t>
            </w:r>
          </w:p>
        </w:tc>
        <w:tc>
          <w:tcPr>
            <w:tcW w:w="1231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134.9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甄驭超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170250011200515</w:t>
            </w:r>
          </w:p>
        </w:tc>
        <w:tc>
          <w:tcPr>
            <w:tcW w:w="144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2月13日下午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白瑜莲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170243014502621</w:t>
            </w:r>
          </w:p>
        </w:tc>
        <w:tc>
          <w:tcPr>
            <w:tcW w:w="144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3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李晨</w:t>
            </w:r>
          </w:p>
        </w:tc>
        <w:tc>
          <w:tcPr>
            <w:tcW w:w="21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170250010701516</w:t>
            </w:r>
          </w:p>
        </w:tc>
        <w:tc>
          <w:tcPr>
            <w:tcW w:w="144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rPr>
          <w:rFonts w:eastAsia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7CD4"/>
    <w:rsid w:val="00020717"/>
    <w:rsid w:val="00020BD2"/>
    <w:rsid w:val="00056B94"/>
    <w:rsid w:val="00057AED"/>
    <w:rsid w:val="00070DA9"/>
    <w:rsid w:val="0008524E"/>
    <w:rsid w:val="00087B4A"/>
    <w:rsid w:val="000C3C26"/>
    <w:rsid w:val="000F0D1D"/>
    <w:rsid w:val="00135264"/>
    <w:rsid w:val="00136F40"/>
    <w:rsid w:val="0016365B"/>
    <w:rsid w:val="001655B0"/>
    <w:rsid w:val="00172A27"/>
    <w:rsid w:val="001A4873"/>
    <w:rsid w:val="001B251C"/>
    <w:rsid w:val="001C2B39"/>
    <w:rsid w:val="001D7747"/>
    <w:rsid w:val="001E6551"/>
    <w:rsid w:val="00207197"/>
    <w:rsid w:val="00213E18"/>
    <w:rsid w:val="00255B66"/>
    <w:rsid w:val="00272564"/>
    <w:rsid w:val="002C150F"/>
    <w:rsid w:val="002C2687"/>
    <w:rsid w:val="002E43DA"/>
    <w:rsid w:val="00300A86"/>
    <w:rsid w:val="00303B7C"/>
    <w:rsid w:val="00340063"/>
    <w:rsid w:val="003956E3"/>
    <w:rsid w:val="003A25A3"/>
    <w:rsid w:val="003A25F7"/>
    <w:rsid w:val="003C0E76"/>
    <w:rsid w:val="003C75C6"/>
    <w:rsid w:val="003E678B"/>
    <w:rsid w:val="003F71A4"/>
    <w:rsid w:val="00400684"/>
    <w:rsid w:val="004269B1"/>
    <w:rsid w:val="00460AE1"/>
    <w:rsid w:val="00466650"/>
    <w:rsid w:val="004A4B4D"/>
    <w:rsid w:val="004C16C0"/>
    <w:rsid w:val="004C347D"/>
    <w:rsid w:val="004C5817"/>
    <w:rsid w:val="004D3D9B"/>
    <w:rsid w:val="004E4E56"/>
    <w:rsid w:val="00503CE7"/>
    <w:rsid w:val="00505C13"/>
    <w:rsid w:val="005119E3"/>
    <w:rsid w:val="005442CC"/>
    <w:rsid w:val="00554DBF"/>
    <w:rsid w:val="00562B3B"/>
    <w:rsid w:val="00567C34"/>
    <w:rsid w:val="00580E96"/>
    <w:rsid w:val="0058305C"/>
    <w:rsid w:val="005943AC"/>
    <w:rsid w:val="005A2A09"/>
    <w:rsid w:val="005D5EAD"/>
    <w:rsid w:val="00634804"/>
    <w:rsid w:val="006412FB"/>
    <w:rsid w:val="0065699B"/>
    <w:rsid w:val="006959C8"/>
    <w:rsid w:val="006A2C78"/>
    <w:rsid w:val="006A3828"/>
    <w:rsid w:val="006D38DB"/>
    <w:rsid w:val="006D68DF"/>
    <w:rsid w:val="006F3754"/>
    <w:rsid w:val="00703E1B"/>
    <w:rsid w:val="00705E62"/>
    <w:rsid w:val="00714F5B"/>
    <w:rsid w:val="0072579F"/>
    <w:rsid w:val="007863FB"/>
    <w:rsid w:val="00790CC3"/>
    <w:rsid w:val="007A36FE"/>
    <w:rsid w:val="007B2670"/>
    <w:rsid w:val="007D1489"/>
    <w:rsid w:val="007D62E4"/>
    <w:rsid w:val="007E0724"/>
    <w:rsid w:val="00807637"/>
    <w:rsid w:val="00832187"/>
    <w:rsid w:val="008A089D"/>
    <w:rsid w:val="008D5E14"/>
    <w:rsid w:val="008F16BA"/>
    <w:rsid w:val="008F2DDD"/>
    <w:rsid w:val="008F5542"/>
    <w:rsid w:val="00944D83"/>
    <w:rsid w:val="00973123"/>
    <w:rsid w:val="00981F6A"/>
    <w:rsid w:val="0098753E"/>
    <w:rsid w:val="00997777"/>
    <w:rsid w:val="009C19AF"/>
    <w:rsid w:val="00A209C8"/>
    <w:rsid w:val="00A32E77"/>
    <w:rsid w:val="00A95869"/>
    <w:rsid w:val="00AC69F6"/>
    <w:rsid w:val="00AD3986"/>
    <w:rsid w:val="00AE417F"/>
    <w:rsid w:val="00AF7C7F"/>
    <w:rsid w:val="00B00FF7"/>
    <w:rsid w:val="00B133D2"/>
    <w:rsid w:val="00B258F8"/>
    <w:rsid w:val="00B33B53"/>
    <w:rsid w:val="00B603D3"/>
    <w:rsid w:val="00B645E0"/>
    <w:rsid w:val="00B71767"/>
    <w:rsid w:val="00B9653C"/>
    <w:rsid w:val="00BA28BD"/>
    <w:rsid w:val="00BB2A9A"/>
    <w:rsid w:val="00BD19CA"/>
    <w:rsid w:val="00BF3999"/>
    <w:rsid w:val="00C0375C"/>
    <w:rsid w:val="00C30478"/>
    <w:rsid w:val="00C97F63"/>
    <w:rsid w:val="00CA12BF"/>
    <w:rsid w:val="00CB04B4"/>
    <w:rsid w:val="00CB1688"/>
    <w:rsid w:val="00CD2131"/>
    <w:rsid w:val="00CD76FC"/>
    <w:rsid w:val="00D00949"/>
    <w:rsid w:val="00D05164"/>
    <w:rsid w:val="00D13773"/>
    <w:rsid w:val="00D16CEC"/>
    <w:rsid w:val="00D22D25"/>
    <w:rsid w:val="00D33577"/>
    <w:rsid w:val="00D453F3"/>
    <w:rsid w:val="00D6301E"/>
    <w:rsid w:val="00D76C5F"/>
    <w:rsid w:val="00DB29A2"/>
    <w:rsid w:val="00DD11F8"/>
    <w:rsid w:val="00DE5DA3"/>
    <w:rsid w:val="00E51A6F"/>
    <w:rsid w:val="00E526B8"/>
    <w:rsid w:val="00E73ED3"/>
    <w:rsid w:val="00E7612F"/>
    <w:rsid w:val="00E93519"/>
    <w:rsid w:val="00EB5787"/>
    <w:rsid w:val="00EC748C"/>
    <w:rsid w:val="00EE7F71"/>
    <w:rsid w:val="00F32568"/>
    <w:rsid w:val="00F45EDA"/>
    <w:rsid w:val="00F85DB0"/>
    <w:rsid w:val="02B240F8"/>
    <w:rsid w:val="031F6CAB"/>
    <w:rsid w:val="035C6B10"/>
    <w:rsid w:val="03BF0DB3"/>
    <w:rsid w:val="04D94D82"/>
    <w:rsid w:val="04F62134"/>
    <w:rsid w:val="070F49A2"/>
    <w:rsid w:val="07231444"/>
    <w:rsid w:val="07883367"/>
    <w:rsid w:val="07E43A81"/>
    <w:rsid w:val="086D0162"/>
    <w:rsid w:val="0892709C"/>
    <w:rsid w:val="09201445"/>
    <w:rsid w:val="095216D9"/>
    <w:rsid w:val="0A1914A2"/>
    <w:rsid w:val="0B5C2DB3"/>
    <w:rsid w:val="0BF17A23"/>
    <w:rsid w:val="0DE85960"/>
    <w:rsid w:val="0DEB68E4"/>
    <w:rsid w:val="0EB053A8"/>
    <w:rsid w:val="1186384C"/>
    <w:rsid w:val="118E0C59"/>
    <w:rsid w:val="11EC0FF2"/>
    <w:rsid w:val="144072C9"/>
    <w:rsid w:val="155E1C9F"/>
    <w:rsid w:val="15E9057E"/>
    <w:rsid w:val="16697BD2"/>
    <w:rsid w:val="18B0330F"/>
    <w:rsid w:val="198432E8"/>
    <w:rsid w:val="1B4F4EDD"/>
    <w:rsid w:val="1BE03147"/>
    <w:rsid w:val="1C492B76"/>
    <w:rsid w:val="1C656C23"/>
    <w:rsid w:val="1C687BA8"/>
    <w:rsid w:val="1C711FBF"/>
    <w:rsid w:val="1C962C76"/>
    <w:rsid w:val="1DA2662B"/>
    <w:rsid w:val="1F271CAA"/>
    <w:rsid w:val="1F3A2EC9"/>
    <w:rsid w:val="1F435D57"/>
    <w:rsid w:val="1F7268A6"/>
    <w:rsid w:val="1F746526"/>
    <w:rsid w:val="20F85964"/>
    <w:rsid w:val="2270048D"/>
    <w:rsid w:val="2317411E"/>
    <w:rsid w:val="23700030"/>
    <w:rsid w:val="23DD2BE2"/>
    <w:rsid w:val="24C11F5B"/>
    <w:rsid w:val="256B10EF"/>
    <w:rsid w:val="25783C88"/>
    <w:rsid w:val="25E023B3"/>
    <w:rsid w:val="260128E8"/>
    <w:rsid w:val="269862DE"/>
    <w:rsid w:val="279D5B8C"/>
    <w:rsid w:val="27D55CE6"/>
    <w:rsid w:val="29940245"/>
    <w:rsid w:val="2A3235C6"/>
    <w:rsid w:val="2A7740BB"/>
    <w:rsid w:val="2AAE6793"/>
    <w:rsid w:val="2B195E43"/>
    <w:rsid w:val="2B6A4948"/>
    <w:rsid w:val="2BB824C9"/>
    <w:rsid w:val="2C5F615A"/>
    <w:rsid w:val="2D8639BE"/>
    <w:rsid w:val="2E105B20"/>
    <w:rsid w:val="2E5E5C1F"/>
    <w:rsid w:val="2E8C546A"/>
    <w:rsid w:val="2EC92D50"/>
    <w:rsid w:val="2F6F6D61"/>
    <w:rsid w:val="300701D9"/>
    <w:rsid w:val="303809A8"/>
    <w:rsid w:val="30C70618"/>
    <w:rsid w:val="32005D96"/>
    <w:rsid w:val="323D5BFB"/>
    <w:rsid w:val="32E7196A"/>
    <w:rsid w:val="3389601C"/>
    <w:rsid w:val="3425351D"/>
    <w:rsid w:val="35183DAA"/>
    <w:rsid w:val="358A2DE4"/>
    <w:rsid w:val="35A82394"/>
    <w:rsid w:val="36C52B6C"/>
    <w:rsid w:val="38631313"/>
    <w:rsid w:val="38A72D01"/>
    <w:rsid w:val="3A5369BF"/>
    <w:rsid w:val="3A900623"/>
    <w:rsid w:val="3AA70248"/>
    <w:rsid w:val="3AB54FE0"/>
    <w:rsid w:val="3ABD23EC"/>
    <w:rsid w:val="3BB60406"/>
    <w:rsid w:val="3BEE1A01"/>
    <w:rsid w:val="3D6313C6"/>
    <w:rsid w:val="3E592BD7"/>
    <w:rsid w:val="3EE21837"/>
    <w:rsid w:val="3FA62879"/>
    <w:rsid w:val="40130CAF"/>
    <w:rsid w:val="402C0554"/>
    <w:rsid w:val="419A3FAE"/>
    <w:rsid w:val="41DF121F"/>
    <w:rsid w:val="42375131"/>
    <w:rsid w:val="429C28D7"/>
    <w:rsid w:val="433D6BDD"/>
    <w:rsid w:val="434B1776"/>
    <w:rsid w:val="43F4090A"/>
    <w:rsid w:val="44C91BE7"/>
    <w:rsid w:val="45267D82"/>
    <w:rsid w:val="45FA35DE"/>
    <w:rsid w:val="463D754A"/>
    <w:rsid w:val="469E6EF8"/>
    <w:rsid w:val="46A55C75"/>
    <w:rsid w:val="474B1C86"/>
    <w:rsid w:val="475A449F"/>
    <w:rsid w:val="47B538B4"/>
    <w:rsid w:val="47B61335"/>
    <w:rsid w:val="47C53B4E"/>
    <w:rsid w:val="47ED3A0E"/>
    <w:rsid w:val="483153FC"/>
    <w:rsid w:val="48B91E5D"/>
    <w:rsid w:val="48D7140D"/>
    <w:rsid w:val="4A7D0844"/>
    <w:rsid w:val="4B162FC1"/>
    <w:rsid w:val="4B45028D"/>
    <w:rsid w:val="4B8A76FC"/>
    <w:rsid w:val="4C4C77BA"/>
    <w:rsid w:val="4D9C40CD"/>
    <w:rsid w:val="4EC933D2"/>
    <w:rsid w:val="4F2B4370"/>
    <w:rsid w:val="4F6F5245"/>
    <w:rsid w:val="4FD7228A"/>
    <w:rsid w:val="5112678F"/>
    <w:rsid w:val="51E31065"/>
    <w:rsid w:val="5217023B"/>
    <w:rsid w:val="52722ED3"/>
    <w:rsid w:val="530C784E"/>
    <w:rsid w:val="559D2106"/>
    <w:rsid w:val="566E1159"/>
    <w:rsid w:val="56A41633"/>
    <w:rsid w:val="56E6209D"/>
    <w:rsid w:val="57271C0D"/>
    <w:rsid w:val="57E035B9"/>
    <w:rsid w:val="58E37964"/>
    <w:rsid w:val="58F3217D"/>
    <w:rsid w:val="591C553F"/>
    <w:rsid w:val="599B388F"/>
    <w:rsid w:val="5A031113"/>
    <w:rsid w:val="5B223F19"/>
    <w:rsid w:val="5BE76CD7"/>
    <w:rsid w:val="5C0A0595"/>
    <w:rsid w:val="5C871CD9"/>
    <w:rsid w:val="5FFC3909"/>
    <w:rsid w:val="60385CED"/>
    <w:rsid w:val="60EF08C9"/>
    <w:rsid w:val="618A6593"/>
    <w:rsid w:val="6277079A"/>
    <w:rsid w:val="62F81FED"/>
    <w:rsid w:val="640956AE"/>
    <w:rsid w:val="64AF38BD"/>
    <w:rsid w:val="66A9277E"/>
    <w:rsid w:val="67061813"/>
    <w:rsid w:val="67DC3DF5"/>
    <w:rsid w:val="67E33780"/>
    <w:rsid w:val="687142E8"/>
    <w:rsid w:val="68B24D52"/>
    <w:rsid w:val="68DF491C"/>
    <w:rsid w:val="69A049DA"/>
    <w:rsid w:val="69F3315F"/>
    <w:rsid w:val="6B2312D3"/>
    <w:rsid w:val="6B424106"/>
    <w:rsid w:val="6CB23063"/>
    <w:rsid w:val="6CC30D7F"/>
    <w:rsid w:val="6DC463A3"/>
    <w:rsid w:val="6F0425B3"/>
    <w:rsid w:val="6F046D30"/>
    <w:rsid w:val="6F416B95"/>
    <w:rsid w:val="6FF675BD"/>
    <w:rsid w:val="70DC43B7"/>
    <w:rsid w:val="725C7D2B"/>
    <w:rsid w:val="734F3E3C"/>
    <w:rsid w:val="74416C47"/>
    <w:rsid w:val="74535C68"/>
    <w:rsid w:val="75167F24"/>
    <w:rsid w:val="7541206D"/>
    <w:rsid w:val="760E5F3E"/>
    <w:rsid w:val="776E137D"/>
    <w:rsid w:val="788D5058"/>
    <w:rsid w:val="78B6041B"/>
    <w:rsid w:val="79B160B4"/>
    <w:rsid w:val="79D85F74"/>
    <w:rsid w:val="7AB855E2"/>
    <w:rsid w:val="7AC65BFC"/>
    <w:rsid w:val="7B116F75"/>
    <w:rsid w:val="7B5D73F5"/>
    <w:rsid w:val="7C9D1F7F"/>
    <w:rsid w:val="7D761C62"/>
    <w:rsid w:val="7D944A96"/>
    <w:rsid w:val="7EA52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unhideWhenUsed/>
    <w:uiPriority w:val="99"/>
    <w:pPr>
      <w:ind w:firstLine="420" w:firstLineChars="200"/>
    </w:pPr>
  </w:style>
  <w:style w:type="character" w:customStyle="1" w:styleId="9">
    <w:name w:val="正文文本缩进 Char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link w:val="3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423</Words>
  <Characters>2415</Characters>
  <Lines>20</Lines>
  <Paragraphs>5</Paragraphs>
  <TotalTime>1</TotalTime>
  <ScaleCrop>false</ScaleCrop>
  <LinksUpToDate>false</LinksUpToDate>
  <CharactersWithSpaces>2833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2015-03-27T07:18:00Z</dcterms:created>
  <dc:creator>微软中国</dc:creator>
  <cp:lastModifiedBy>Administrator</cp:lastModifiedBy>
  <cp:lastPrinted>2020-01-16T03:18:00Z</cp:lastPrinted>
  <dcterms:modified xsi:type="dcterms:W3CDTF">2020-01-21T04:30:05Z</dcterms:modified>
  <dc:title>人力资源和社会保障部机关2015年录用公务员面试公告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