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tbl>
      <w:tblPr>
        <w:tblW w:w="0" w:type="dxa"/>
        <w:tblCellSpacing w:w="15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2"/>
        <w:gridCol w:w="1849"/>
        <w:gridCol w:w="2536"/>
        <w:gridCol w:w="1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88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2020年全国妇联考试录用公务员面试名单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550"/>
              <w:jc w:val="left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（按姓氏笔画排序）              表一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报考职位名称</w:t>
            </w:r>
          </w:p>
        </w:tc>
        <w:tc>
          <w:tcPr>
            <w:tcW w:w="2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5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办公厅一级主任科员及以下职位（100110001001）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丁贺航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044111052200618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毕宏威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044111020601502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  晓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044111022200410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  悦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044137010300329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  宁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044133020201818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  颖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044137030102118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陈亚楠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044132020106819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聂  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044141010506816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韩素景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044141190102301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韩晓璇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044115010301522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宣传部教育文化处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（100110003001）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  璐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044131013100321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  敏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044142010200520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徐丽芳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044111029700217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梁  霄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044111051700204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焦秋秋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044111151600305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妇女发展部城市处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（100110004001）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王浩然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044141140102409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张春雷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044141010501421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娄  瑜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044133060100323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黄沐恩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044135020201307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  昱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044144010406523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00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tbl>
      <w:tblPr>
        <w:tblW w:w="0" w:type="dxa"/>
        <w:tblCellSpacing w:w="15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2"/>
        <w:gridCol w:w="1849"/>
        <w:gridCol w:w="2536"/>
        <w:gridCol w:w="1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88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2020年全国妇联考试录用公务员面试名单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550"/>
              <w:jc w:val="left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（按姓氏笔画排序）              表二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报考职位名称</w:t>
            </w:r>
          </w:p>
        </w:tc>
        <w:tc>
          <w:tcPr>
            <w:tcW w:w="2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5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联络部港澳台处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（100110007001）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  萍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044113011601106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李丽娜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044111060501123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张浩晨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044141010500229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郭元飞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044153010910119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梁  源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044144110101813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联络部美大处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（100110007002）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王淑慧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044111051801105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李云舒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044137080101305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李亚楠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044111024500122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杨亚男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044137010501222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鲍  璕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044132010406904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机关党委办公室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（100110008001）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付晓敏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044137090100110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  淼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044111082301218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况海云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044132020201826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修金梅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044111026100424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葛  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044144010410804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shd w:val="clear" w:fill="FFFFFF"/>
        </w:rPr>
        <w:t>XXX确认参加全国妇联XX职位面试的说明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全国妇联组织部：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姓名，身份证号：，公共科目笔试总成绩：XXXXX，报考XX职位（职位代码XXXX），已进入该职位面试名单。我能够按照规定的时间和要求参加面试。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3360" w:firstLine="51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签名：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3360" w:firstLine="51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全国妇联组织部：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姓名，身份证号：，报考XX职位（职位代码XX），已进入该职位面试名单。现因个人原因，自愿放弃参加面试，特此声明。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3030" w:firstLine="51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3030" w:firstLine="51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2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2020年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6" w:hRule="atLeast"/>
          <w:tblCellSpacing w:w="15" w:type="dxa"/>
        </w:trPr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52"/>
                <w:szCs w:val="52"/>
                <w:bdr w:val="none" w:color="auto" w:sz="0" w:space="0"/>
              </w:rPr>
              <w:t>身份证复印件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52"/>
                <w:szCs w:val="52"/>
                <w:bdr w:val="none" w:color="auto" w:sz="0" w:space="0"/>
              </w:rPr>
              <w:t>粘贴处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7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shd w:val="clear" w:fill="FFFFFF"/>
        </w:rPr>
        <w:t>报 名 登 记 表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1"/>
        <w:gridCol w:w="884"/>
        <w:gridCol w:w="318"/>
        <w:gridCol w:w="775"/>
        <w:gridCol w:w="1443"/>
        <w:gridCol w:w="2282"/>
        <w:gridCol w:w="847"/>
        <w:gridCol w:w="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入党（团）时间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院系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入学前户籍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所在地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单位所在地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单位性质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工作职务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基层工作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经历年限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考生类别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人事档案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存放单位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69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手机号码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565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服务基层项目工作经历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在军队服役5年（含）以上的高校毕业生退役士兵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大学生村官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“三支一扶”计划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农村义务教育阶段学校教师特设岗位计划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大学生志愿服务西部计划</w:t>
            </w:r>
          </w:p>
        </w:tc>
        <w:tc>
          <w:tcPr>
            <w:tcW w:w="22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招考部门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部门代码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用人司局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职位名称及代码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学习经历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奖惩情况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既往病史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学科成绩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论文情况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实习经历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943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27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（正面）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毕业院校（系）：                                    身份证号: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1"/>
        <w:gridCol w:w="1282"/>
        <w:gridCol w:w="703"/>
        <w:gridCol w:w="675"/>
        <w:gridCol w:w="703"/>
        <w:gridCol w:w="124"/>
        <w:gridCol w:w="767"/>
        <w:gridCol w:w="1159"/>
        <w:gridCol w:w="979"/>
        <w:gridCol w:w="1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1" w:hRule="atLeast"/>
          <w:tblCellSpacing w:w="15" w:type="dxa"/>
        </w:trPr>
        <w:tc>
          <w:tcPr>
            <w:tcW w:w="918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   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   负责人签字:                                  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(背面)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66"/>
        <w:gridCol w:w="821"/>
        <w:gridCol w:w="822"/>
        <w:gridCol w:w="1242"/>
        <w:gridCol w:w="822"/>
        <w:gridCol w:w="822"/>
        <w:gridCol w:w="1242"/>
        <w:gridCol w:w="822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95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0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954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负责人签字:                                          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6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1. 请填表人实事求是地填写，以免影响正常录用工作，未经毕分办签章此表无效。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6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2. 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6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3. “奖惩情况”包括考生大学期间的各种奖励或惩处。学习期间，如获奖励，请学生处审核并将奖状或证书影印件加盖公章后附上。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6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4. 填写本表“学习成绩”栏后，须盖教务处章。如有学生个人成绩登记单（表）可附复印件（加盖教务处章），免填此栏。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19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工作单位（全称）：                                      身份证号：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1462"/>
        <w:gridCol w:w="693"/>
        <w:gridCol w:w="667"/>
        <w:gridCol w:w="821"/>
        <w:gridCol w:w="667"/>
        <w:gridCol w:w="1181"/>
        <w:gridCol w:w="885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6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6" w:hRule="atLeast"/>
          <w:tblCellSpacing w:w="15" w:type="dxa"/>
        </w:trPr>
        <w:tc>
          <w:tcPr>
            <w:tcW w:w="918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   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   负责人签字:                                  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填表说明：请填表人实事求是地填写，以免影响正常录用工作，未经单位签章此表无效。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6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华文中宋" w:hAnsi="华文中宋" w:eastAsia="华文中宋" w:cs="华文中宋"/>
          <w:i w:val="0"/>
          <w:caps w:val="0"/>
          <w:color w:val="000000"/>
          <w:spacing w:val="15"/>
          <w:sz w:val="36"/>
          <w:szCs w:val="36"/>
          <w:shd w:val="clear" w:fill="FFFFFF"/>
        </w:rPr>
        <w:t>单位推荐信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全国妇联组织部：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全国妇联XX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1445"/>
        <w:gridCol w:w="1052"/>
        <w:gridCol w:w="999"/>
        <w:gridCol w:w="1313"/>
        <w:gridCol w:w="2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2020年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56C75"/>
    <w:rsid w:val="5605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2020-01-21T02:34:00Z</dcterms:created>
  <dc:creator>Administrator</dc:creator>
  <cp:lastModifiedBy>Administrator</cp:lastModifiedBy>
  <dcterms:modified xsi:type="dcterms:W3CDTF">2020-01-21T02:35:33Z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