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79" w:rsidRDefault="00DE0D79" w:rsidP="00DE0D79">
      <w:pPr>
        <w:spacing w:line="560" w:lineRule="exact"/>
        <w:ind w:firstLineChars="200" w:firstLine="880"/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重庆市渝北区殡仪馆聘用人员应聘</w:t>
      </w:r>
    </w:p>
    <w:p w:rsidR="00DE0D79" w:rsidRDefault="00DE0D79" w:rsidP="00DE0D79">
      <w:pPr>
        <w:spacing w:line="560" w:lineRule="exact"/>
        <w:jc w:val="center"/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信息登记表</w:t>
      </w:r>
    </w:p>
    <w:p w:rsidR="00DE0D79" w:rsidRDefault="00DE0D79" w:rsidP="00DE0D79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3066415" cy="381000"/>
                <wp:effectExtent l="0" t="2540" r="63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D79" w:rsidRDefault="00DE0D79" w:rsidP="00DE0D79">
                            <w:pPr>
                              <w:rPr>
                                <w:rFonts w:ascii="方正仿宋_GBK" w:eastAsia="方正仿宋_GBK" w:hint="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DE0D79" w:rsidRDefault="00DE0D79" w:rsidP="00DE0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4.5pt;margin-top:1.95pt;width:241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" filled="f" stroked="f" strokeweight="1.25pt">
                <v:textbox>
                  <w:txbxContent>
                    <w:p w:rsidR="00DE0D79" w:rsidRDefault="00DE0D79" w:rsidP="00DE0D79">
                      <w:pPr>
                        <w:rPr>
                          <w:rFonts w:ascii="方正仿宋_GBK" w:eastAsia="方正仿宋_GBK" w:hint="eastAsi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cs="宋体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DE0D79" w:rsidRDefault="00DE0D79" w:rsidP="00DE0D79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>况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照    片</w:t>
            </w:r>
          </w:p>
        </w:tc>
      </w:tr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专业：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健康状况：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毕业学校：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身份证号码：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联系电话1：</w:t>
            </w:r>
          </w:p>
        </w:tc>
        <w:tc>
          <w:tcPr>
            <w:tcW w:w="2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联系电话2：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手机：</w:t>
            </w:r>
          </w:p>
        </w:tc>
      </w:tr>
      <w:tr w:rsidR="00DE0D79" w:rsidTr="00E5533C">
        <w:trPr>
          <w:gridAfter w:val="2"/>
          <w:wAfter w:w="76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E-mail： </w:t>
            </w:r>
          </w:p>
        </w:tc>
        <w:tc>
          <w:tcPr>
            <w:tcW w:w="5069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爱好: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  <w:t>况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职务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育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  <w:t>况</w:t>
            </w:r>
          </w:p>
        </w:tc>
        <w:tc>
          <w:tcPr>
            <w:tcW w:w="186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wAfter w:w="76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DE0D79" w:rsidTr="00E5533C">
        <w:trPr>
          <w:gridAfter w:val="2"/>
          <w:cantSplit/>
          <w:trHeight w:val="733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2"/>
                <w:w w:val="63"/>
                <w:kern w:val="0"/>
                <w:sz w:val="20"/>
                <w:szCs w:val="20"/>
              </w:rPr>
              <w:lastRenderedPageBreak/>
              <w:t>工作（实习）经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4"/>
                <w:w w:val="63"/>
                <w:kern w:val="0"/>
                <w:sz w:val="20"/>
                <w:szCs w:val="20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 w:rsidR="00DE0D79" w:rsidTr="00E5533C">
        <w:trPr>
          <w:cantSplit/>
          <w:trHeight w:val="3443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D79" w:rsidRDefault="00DE0D79" w:rsidP="00E55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E0D79" w:rsidTr="00E5533C">
        <w:trPr>
          <w:cantSplit/>
          <w:trHeight w:val="727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能力水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E0D79" w:rsidTr="00E5533C">
        <w:trPr>
          <w:cantSplit/>
          <w:trHeight w:val="1928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D79" w:rsidRDefault="00DE0D79" w:rsidP="00E55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E0D79" w:rsidTr="00E5533C">
        <w:trPr>
          <w:cantSplit/>
          <w:trHeight w:val="730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奖惩情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E0D79" w:rsidTr="00E5533C">
        <w:trPr>
          <w:cantSplit/>
          <w:trHeight w:val="2697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D79" w:rsidRDefault="00DE0D79" w:rsidP="00E553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E0D79" w:rsidTr="00E5533C">
        <w:trPr>
          <w:cantSplit/>
          <w:trHeight w:val="1839"/>
          <w:jc w:val="center"/>
        </w:trPr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其他情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E0D79" w:rsidTr="00E5533C">
        <w:trPr>
          <w:cantSplit/>
          <w:trHeight w:val="815"/>
          <w:jc w:val="center"/>
        </w:trPr>
        <w:tc>
          <w:tcPr>
            <w:tcW w:w="9545" w:type="dxa"/>
            <w:gridSpan w:val="1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D79" w:rsidRDefault="00DE0D79" w:rsidP="00E5533C">
            <w:pPr>
              <w:widowControl/>
              <w:spacing w:before="100" w:beforeAutospacing="1" w:after="100" w:afterAutospacing="1"/>
              <w:ind w:firstLineChars="400" w:firstLine="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 w:rsidR="00DE0D79" w:rsidRDefault="00DE0D79" w:rsidP="00E553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DE0D79" w:rsidRDefault="00DE0D79" w:rsidP="00E553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3051CD" w:rsidRDefault="003051CD">
      <w:bookmarkStart w:id="1" w:name="_GoBack"/>
      <w:bookmarkEnd w:id="0"/>
      <w:bookmarkEnd w:id="1"/>
    </w:p>
    <w:sectPr w:rsidR="003051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9"/>
    <w:rsid w:val="003051CD"/>
    <w:rsid w:val="00D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2019-12-26T15:04:00Z</dcterms:created>
  <dcterms:modified xsi:type="dcterms:W3CDTF">2019-12-26T15:04:00Z</dcterms:modified>
</cp:coreProperties>
</file>