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85" w:rsidRPr="00D230DA" w:rsidRDefault="00256285" w:rsidP="00256285">
      <w:pPr>
        <w:spacing w:line="560" w:lineRule="exact"/>
        <w:jc w:val="left"/>
        <w:rPr>
          <w:rFonts w:ascii="黑体" w:eastAsia="黑体" w:hAnsi="黑体" w:cs="黑体"/>
          <w:bCs/>
          <w:sz w:val="28"/>
          <w:szCs w:val="28"/>
        </w:rPr>
      </w:pPr>
      <w:r w:rsidRPr="00D230DA">
        <w:rPr>
          <w:rFonts w:ascii="黑体" w:eastAsia="黑体" w:hAnsi="黑体" w:cs="黑体" w:hint="eastAsia"/>
          <w:bCs/>
          <w:sz w:val="28"/>
          <w:szCs w:val="28"/>
        </w:rPr>
        <w:t>附件</w:t>
      </w:r>
      <w:r w:rsidR="0075627B">
        <w:rPr>
          <w:rFonts w:ascii="黑体" w:eastAsia="黑体" w:hAnsi="黑体" w:cs="黑体"/>
          <w:bCs/>
          <w:sz w:val="28"/>
          <w:szCs w:val="28"/>
        </w:rPr>
        <w:t>1</w:t>
      </w:r>
    </w:p>
    <w:p w:rsidR="00256285" w:rsidRPr="00D230DA" w:rsidRDefault="00256285" w:rsidP="00256285">
      <w:pPr>
        <w:spacing w:line="500" w:lineRule="exact"/>
        <w:jc w:val="center"/>
        <w:rPr>
          <w:rFonts w:ascii="黑体" w:eastAsia="黑体" w:hAnsi="黑体" w:cs="黑体"/>
          <w:bCs/>
          <w:sz w:val="36"/>
          <w:szCs w:val="22"/>
        </w:rPr>
      </w:pPr>
      <w:r w:rsidRPr="00D230DA">
        <w:rPr>
          <w:rFonts w:ascii="黑体" w:eastAsia="黑体" w:hAnsi="黑体" w:cs="黑体" w:hint="eastAsia"/>
          <w:bCs/>
          <w:sz w:val="36"/>
          <w:szCs w:val="22"/>
        </w:rPr>
        <w:t>四川大学</w:t>
      </w:r>
      <w:r w:rsidR="008C1EB9" w:rsidRPr="00D230DA">
        <w:rPr>
          <w:rFonts w:ascii="黑体" w:eastAsia="黑体" w:hAnsi="黑体" w:cs="黑体" w:hint="eastAsia"/>
          <w:bCs/>
          <w:sz w:val="36"/>
          <w:szCs w:val="22"/>
        </w:rPr>
        <w:t>对外联络办公室</w:t>
      </w:r>
      <w:r w:rsidRPr="00D230DA">
        <w:rPr>
          <w:rFonts w:ascii="黑体" w:eastAsia="黑体" w:hAnsi="黑体" w:cs="黑体" w:hint="eastAsia"/>
          <w:bCs/>
          <w:sz w:val="36"/>
          <w:szCs w:val="22"/>
        </w:rPr>
        <w:t>科级岗位申报表</w:t>
      </w:r>
    </w:p>
    <w:tbl>
      <w:tblPr>
        <w:tblW w:w="95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1455"/>
        <w:gridCol w:w="1360"/>
        <w:gridCol w:w="830"/>
        <w:gridCol w:w="1380"/>
        <w:gridCol w:w="1048"/>
        <w:gridCol w:w="1842"/>
      </w:tblGrid>
      <w:tr w:rsidR="00256285" w:rsidRPr="00D230DA" w:rsidTr="00256285">
        <w:trPr>
          <w:trHeight w:val="620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30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出生年月</w:t>
            </w:r>
          </w:p>
          <w:p w:rsidR="00256285" w:rsidRPr="00D230DA" w:rsidRDefault="00256285" w:rsidP="008131BE">
            <w:pPr>
              <w:spacing w:line="30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2"/>
                <w:szCs w:val="22"/>
              </w:rPr>
              <w:t>（岁）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:rsidR="00256285" w:rsidRPr="00D230DA" w:rsidRDefault="00256285" w:rsidP="008131BE">
            <w:pPr>
              <w:spacing w:line="360" w:lineRule="exact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256285" w:rsidRPr="00D230DA" w:rsidTr="00256285">
        <w:trPr>
          <w:trHeight w:hRule="exact" w:val="605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民  族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籍  贯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出生地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256285" w:rsidRPr="00D230DA" w:rsidTr="00256285">
        <w:trPr>
          <w:trHeight w:val="632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政治面貌</w:t>
            </w:r>
          </w:p>
          <w:p w:rsidR="00256285" w:rsidRPr="00D230DA" w:rsidRDefault="00256285" w:rsidP="008131BE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2"/>
                <w:szCs w:val="22"/>
              </w:rPr>
              <w:t>（时间）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参加工作时间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健康</w:t>
            </w:r>
          </w:p>
          <w:p w:rsidR="00256285" w:rsidRPr="00D230DA" w:rsidRDefault="00256285" w:rsidP="008131BE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状况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256285" w:rsidRPr="00D230DA" w:rsidTr="00256285">
        <w:trPr>
          <w:trHeight w:val="858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4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4"/>
              </w:rPr>
              <w:t>专业技术职务/职员职级</w:t>
            </w:r>
          </w:p>
          <w:p w:rsidR="00256285" w:rsidRPr="00D230DA" w:rsidRDefault="00256285" w:rsidP="008131BE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2"/>
                <w:szCs w:val="22"/>
              </w:rPr>
              <w:t>（时间）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熟悉专业有何特长</w:t>
            </w:r>
          </w:p>
        </w:tc>
        <w:tc>
          <w:tcPr>
            <w:tcW w:w="32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256285" w:rsidRPr="00D230DA" w:rsidTr="00256285">
        <w:trPr>
          <w:trHeight w:val="702"/>
          <w:jc w:val="center"/>
        </w:trPr>
        <w:tc>
          <w:tcPr>
            <w:tcW w:w="1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学历学位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全日制</w:t>
            </w:r>
          </w:p>
          <w:p w:rsidR="00256285" w:rsidRPr="00D230DA" w:rsidRDefault="00256285" w:rsidP="008131BE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毕业院校及专业</w:t>
            </w:r>
          </w:p>
          <w:p w:rsidR="00256285" w:rsidRPr="00D230DA" w:rsidRDefault="00256285" w:rsidP="008131BE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256285" w:rsidRPr="00D230DA" w:rsidTr="00256285">
        <w:trPr>
          <w:trHeight w:val="670"/>
          <w:jc w:val="center"/>
        </w:trPr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在  职</w:t>
            </w:r>
          </w:p>
          <w:p w:rsidR="00256285" w:rsidRPr="00D230DA" w:rsidRDefault="00256285" w:rsidP="008131BE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毕业院校及专业</w:t>
            </w:r>
          </w:p>
          <w:p w:rsidR="00256285" w:rsidRPr="00D230DA" w:rsidRDefault="00256285" w:rsidP="008131BE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256285" w:rsidRPr="00D230DA" w:rsidTr="00256285">
        <w:trPr>
          <w:trHeight w:val="895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现任职务</w:t>
            </w:r>
          </w:p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3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初任该职级时间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AC1763" w:rsidRPr="00D230DA" w:rsidTr="00256285">
        <w:trPr>
          <w:cantSplit/>
          <w:trHeight w:val="526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763" w:rsidRPr="00D230DA" w:rsidRDefault="00AC1763" w:rsidP="008131BE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志愿1</w:t>
            </w:r>
          </w:p>
        </w:tc>
        <w:tc>
          <w:tcPr>
            <w:tcW w:w="7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763" w:rsidRPr="00D230DA" w:rsidRDefault="00AC1763" w:rsidP="008131BE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256285" w:rsidRPr="00D230DA" w:rsidTr="00256285">
        <w:trPr>
          <w:cantSplit/>
          <w:trHeight w:val="526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AC1763" w:rsidP="008131BE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志愿2</w:t>
            </w:r>
          </w:p>
        </w:tc>
        <w:tc>
          <w:tcPr>
            <w:tcW w:w="7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256285" w:rsidRPr="00D230DA" w:rsidTr="00256285">
        <w:trPr>
          <w:trHeight w:val="2150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简   历</w:t>
            </w:r>
          </w:p>
        </w:tc>
        <w:tc>
          <w:tcPr>
            <w:tcW w:w="7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360" w:lineRule="exact"/>
              <w:rPr>
                <w:rFonts w:ascii="仿宋_GB2312" w:eastAsia="仿宋_GB2312" w:hAnsi="仿宋_GB2312" w:cs="仿宋"/>
                <w:bCs/>
                <w:szCs w:val="21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Cs w:val="21"/>
              </w:rPr>
              <w:t>（从参加工作时填起，</w:t>
            </w:r>
            <w:r w:rsidRPr="00D230DA">
              <w:rPr>
                <w:rFonts w:ascii="仿宋_GB2312" w:eastAsia="仿宋_GB2312" w:hAnsi="仿宋_GB2312" w:cs="仿宋" w:hint="eastAsia"/>
                <w:bCs/>
                <w:szCs w:val="21"/>
                <w:lang w:val="zh-CN"/>
              </w:rPr>
              <w:t>各段经历时间要前后衔接</w:t>
            </w:r>
            <w:r w:rsidRPr="00D230DA">
              <w:rPr>
                <w:rFonts w:ascii="仿宋_GB2312" w:eastAsia="仿宋_GB2312" w:hAnsi="仿宋_GB2312" w:cs="仿宋" w:hint="eastAsia"/>
                <w:bCs/>
                <w:szCs w:val="21"/>
              </w:rPr>
              <w:t>）</w:t>
            </w:r>
          </w:p>
          <w:p w:rsidR="00256285" w:rsidRPr="00D230DA" w:rsidRDefault="00256285" w:rsidP="008131BE">
            <w:pPr>
              <w:spacing w:line="360" w:lineRule="exact"/>
              <w:ind w:firstLineChars="800" w:firstLine="1680"/>
              <w:rPr>
                <w:rFonts w:ascii="仿宋_GB2312" w:eastAsia="仿宋_GB2312" w:hAnsi="仿宋_GB2312" w:cs="仿宋"/>
                <w:bCs/>
                <w:szCs w:val="21"/>
              </w:rPr>
            </w:pPr>
          </w:p>
          <w:p w:rsidR="00256285" w:rsidRPr="00D230DA" w:rsidRDefault="00256285" w:rsidP="008131BE">
            <w:pPr>
              <w:spacing w:line="360" w:lineRule="exact"/>
              <w:ind w:firstLineChars="800" w:firstLine="1680"/>
              <w:rPr>
                <w:rFonts w:ascii="仿宋_GB2312" w:eastAsia="仿宋_GB2312" w:hAnsi="仿宋_GB2312" w:cs="仿宋"/>
                <w:bCs/>
                <w:szCs w:val="21"/>
              </w:rPr>
            </w:pPr>
          </w:p>
          <w:p w:rsidR="00256285" w:rsidRPr="00D230DA" w:rsidRDefault="00256285" w:rsidP="008131BE">
            <w:pPr>
              <w:spacing w:line="360" w:lineRule="exact"/>
              <w:ind w:firstLineChars="800" w:firstLine="1680"/>
              <w:rPr>
                <w:rFonts w:ascii="仿宋_GB2312" w:eastAsia="仿宋_GB2312" w:hAnsi="仿宋_GB2312" w:cs="仿宋"/>
                <w:bCs/>
                <w:szCs w:val="21"/>
              </w:rPr>
            </w:pPr>
          </w:p>
          <w:p w:rsidR="00256285" w:rsidRPr="00D230DA" w:rsidRDefault="00256285" w:rsidP="008131BE">
            <w:pPr>
              <w:spacing w:line="360" w:lineRule="exact"/>
              <w:ind w:firstLineChars="800" w:firstLine="1680"/>
              <w:rPr>
                <w:rFonts w:ascii="仿宋_GB2312" w:eastAsia="仿宋_GB2312" w:hAnsi="仿宋_GB2312" w:cs="仿宋"/>
                <w:bCs/>
                <w:szCs w:val="21"/>
              </w:rPr>
            </w:pPr>
          </w:p>
          <w:p w:rsidR="00256285" w:rsidRPr="00D230DA" w:rsidRDefault="00256285" w:rsidP="008131BE">
            <w:pPr>
              <w:spacing w:line="360" w:lineRule="exact"/>
              <w:ind w:firstLineChars="800" w:firstLine="1680"/>
              <w:rPr>
                <w:rFonts w:ascii="仿宋_GB2312" w:eastAsia="仿宋" w:hAnsi="仿宋_GB2312" w:cs="仿宋"/>
                <w:bCs/>
                <w:szCs w:val="21"/>
              </w:rPr>
            </w:pPr>
          </w:p>
        </w:tc>
      </w:tr>
      <w:tr w:rsidR="00256285" w:rsidRPr="00D230DA" w:rsidTr="00256285">
        <w:trPr>
          <w:trHeight w:val="1170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奖惩情况</w:t>
            </w:r>
          </w:p>
        </w:tc>
        <w:tc>
          <w:tcPr>
            <w:tcW w:w="7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360" w:lineRule="exact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:rsidR="00256285" w:rsidRPr="00D230DA" w:rsidRDefault="00256285" w:rsidP="008131BE">
            <w:pPr>
              <w:spacing w:line="360" w:lineRule="exact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:rsidR="00256285" w:rsidRPr="00D230DA" w:rsidRDefault="00256285" w:rsidP="008131BE">
            <w:pPr>
              <w:spacing w:line="360" w:lineRule="exact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  <w:p w:rsidR="00DE0A85" w:rsidRPr="00D230DA" w:rsidRDefault="00DE0A85" w:rsidP="008131BE">
            <w:pPr>
              <w:spacing w:line="360" w:lineRule="exact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256285" w:rsidRPr="00D230DA" w:rsidTr="00256285">
        <w:trPr>
          <w:trHeight w:val="724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本人联系</w:t>
            </w:r>
          </w:p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7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360" w:lineRule="exact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:rsidR="00256285" w:rsidRPr="00D230DA" w:rsidRDefault="00256285" w:rsidP="008131BE">
            <w:pPr>
              <w:spacing w:line="360" w:lineRule="exact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256285" w:rsidRPr="00D230DA" w:rsidTr="00DE0A85">
        <w:trPr>
          <w:trHeight w:val="1377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审查</w:t>
            </w:r>
          </w:p>
          <w:p w:rsidR="00256285" w:rsidRPr="00D230DA" w:rsidRDefault="00256285" w:rsidP="008131BE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 w:rsidRPr="00D230DA"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spacing w:line="360" w:lineRule="exact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:rsidR="00256285" w:rsidRPr="00D230DA" w:rsidRDefault="00256285" w:rsidP="008131BE">
            <w:pPr>
              <w:spacing w:line="360" w:lineRule="exact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</w:tbl>
    <w:p w:rsidR="00256285" w:rsidRPr="00D230DA" w:rsidRDefault="00256285" w:rsidP="00256285">
      <w:pPr>
        <w:tabs>
          <w:tab w:val="left" w:pos="6255"/>
        </w:tabs>
        <w:spacing w:line="480" w:lineRule="exact"/>
        <w:ind w:right="140"/>
        <w:jc w:val="left"/>
        <w:rPr>
          <w:rFonts w:ascii="仿宋" w:eastAsia="仿宋" w:hAnsi="仿宋"/>
          <w:b/>
          <w:sz w:val="28"/>
        </w:rPr>
      </w:pPr>
      <w:bookmarkStart w:id="0" w:name="_GoBack"/>
      <w:bookmarkEnd w:id="0"/>
    </w:p>
    <w:sectPr w:rsidR="00256285" w:rsidRPr="00D230DA" w:rsidSect="000F2E3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19" w:rsidRDefault="007F2419">
      <w:r>
        <w:separator/>
      </w:r>
    </w:p>
  </w:endnote>
  <w:endnote w:type="continuationSeparator" w:id="0">
    <w:p w:rsidR="007F2419" w:rsidRDefault="007F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65207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5B5738" w:rsidRDefault="005B573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59230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92300">
              <w:rPr>
                <w:b/>
                <w:sz w:val="24"/>
                <w:szCs w:val="24"/>
              </w:rPr>
              <w:fldChar w:fldCharType="separate"/>
            </w:r>
            <w:r w:rsidR="005B0CD6">
              <w:rPr>
                <w:b/>
                <w:noProof/>
              </w:rPr>
              <w:t>1</w:t>
            </w:r>
            <w:r w:rsidR="00592300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59230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92300">
              <w:rPr>
                <w:b/>
                <w:sz w:val="24"/>
                <w:szCs w:val="24"/>
              </w:rPr>
              <w:fldChar w:fldCharType="separate"/>
            </w:r>
            <w:r w:rsidR="005B0CD6">
              <w:rPr>
                <w:b/>
                <w:noProof/>
              </w:rPr>
              <w:t>1</w:t>
            </w:r>
            <w:r w:rsidR="0059230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62096" w:rsidRDefault="001620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19" w:rsidRDefault="007F2419">
      <w:r>
        <w:separator/>
      </w:r>
    </w:p>
  </w:footnote>
  <w:footnote w:type="continuationSeparator" w:id="0">
    <w:p w:rsidR="007F2419" w:rsidRDefault="007F2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F8" w:rsidRDefault="00935FF8" w:rsidP="00B14EA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244"/>
    <w:multiLevelType w:val="hybridMultilevel"/>
    <w:tmpl w:val="EE340466"/>
    <w:lvl w:ilvl="0" w:tplc="80222078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CBA7DA4">
      <w:start w:val="1"/>
      <w:numFmt w:val="chineseCountingThousand"/>
      <w:lvlText w:val="(%2)"/>
      <w:lvlJc w:val="left"/>
      <w:pPr>
        <w:tabs>
          <w:tab w:val="num" w:pos="987"/>
        </w:tabs>
        <w:ind w:left="987" w:hanging="56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463B55"/>
    <w:multiLevelType w:val="hybridMultilevel"/>
    <w:tmpl w:val="8318A52A"/>
    <w:lvl w:ilvl="0" w:tplc="5B948EDE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AED6C38E">
      <w:start w:val="1"/>
      <w:numFmt w:val="decimal"/>
      <w:lvlText w:val="%2. "/>
      <w:lvlJc w:val="left"/>
      <w:pPr>
        <w:tabs>
          <w:tab w:val="num" w:pos="805"/>
        </w:tabs>
        <w:ind w:left="147" w:firstLine="27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6855F21"/>
    <w:multiLevelType w:val="multilevel"/>
    <w:tmpl w:val="6E6CBA02"/>
    <w:lvl w:ilvl="0">
      <w:start w:val="1"/>
      <w:numFmt w:val="chineseCountingThousand"/>
      <w:lvlText w:val="(%1)"/>
      <w:lvlJc w:val="left"/>
      <w:pPr>
        <w:tabs>
          <w:tab w:val="num" w:pos="851"/>
        </w:tabs>
        <w:ind w:left="964" w:hanging="510"/>
      </w:pPr>
      <w:rPr>
        <w:rFonts w:hint="eastAsia"/>
        <w:b/>
      </w:rPr>
    </w:lvl>
    <w:lvl w:ilvl="1">
      <w:start w:val="1"/>
      <w:numFmt w:val="decimal"/>
      <w:lvlText w:val="%2、"/>
      <w:lvlJc w:val="left"/>
      <w:pPr>
        <w:tabs>
          <w:tab w:val="num" w:pos="397"/>
        </w:tabs>
        <w:ind w:left="510" w:hanging="56"/>
      </w:pPr>
      <w:rPr>
        <w:rFonts w:hint="eastAsia"/>
        <w:b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DA22DC9"/>
    <w:multiLevelType w:val="hybridMultilevel"/>
    <w:tmpl w:val="5F2A577C"/>
    <w:lvl w:ilvl="0" w:tplc="7F848B3C">
      <w:start w:val="1"/>
      <w:numFmt w:val="chineseCountingThousand"/>
      <w:lvlText w:val="(%1)"/>
      <w:lvlJc w:val="left"/>
      <w:pPr>
        <w:tabs>
          <w:tab w:val="num" w:pos="0"/>
        </w:tabs>
        <w:ind w:left="227" w:hanging="227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DB87A0B"/>
    <w:multiLevelType w:val="hybridMultilevel"/>
    <w:tmpl w:val="81CCDC82"/>
    <w:lvl w:ilvl="0" w:tplc="7B389E44">
      <w:start w:val="1"/>
      <w:numFmt w:val="decimal"/>
      <w:lvlText w:val="%1、"/>
      <w:lvlJc w:val="left"/>
      <w:pPr>
        <w:tabs>
          <w:tab w:val="num" w:pos="397"/>
        </w:tabs>
        <w:ind w:left="0" w:firstLine="45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5405B7F"/>
    <w:multiLevelType w:val="multilevel"/>
    <w:tmpl w:val="EE340466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chineseCountingThousand"/>
      <w:lvlText w:val="(%2)"/>
      <w:lvlJc w:val="left"/>
      <w:pPr>
        <w:tabs>
          <w:tab w:val="num" w:pos="987"/>
        </w:tabs>
        <w:ind w:left="987" w:hanging="567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7F42322"/>
    <w:multiLevelType w:val="hybridMultilevel"/>
    <w:tmpl w:val="530C5FDA"/>
    <w:lvl w:ilvl="0" w:tplc="407890FE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AED6C38E">
      <w:start w:val="1"/>
      <w:numFmt w:val="decimal"/>
      <w:lvlText w:val="%2. "/>
      <w:lvlJc w:val="left"/>
      <w:pPr>
        <w:tabs>
          <w:tab w:val="num" w:pos="805"/>
        </w:tabs>
        <w:ind w:left="147" w:firstLine="27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97D7588"/>
    <w:multiLevelType w:val="hybridMultilevel"/>
    <w:tmpl w:val="458ECCAA"/>
    <w:lvl w:ilvl="0" w:tplc="56660F02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B525873"/>
    <w:multiLevelType w:val="hybridMultilevel"/>
    <w:tmpl w:val="DC6256E6"/>
    <w:lvl w:ilvl="0" w:tplc="F28EDD68">
      <w:start w:val="1"/>
      <w:numFmt w:val="chineseCountingThousand"/>
      <w:lvlText w:val="(%1)"/>
      <w:lvlJc w:val="left"/>
      <w:pPr>
        <w:tabs>
          <w:tab w:val="num" w:pos="397"/>
        </w:tabs>
        <w:ind w:left="510" w:hanging="510"/>
      </w:pPr>
      <w:rPr>
        <w:rFonts w:hint="eastAsia"/>
        <w:b/>
      </w:rPr>
    </w:lvl>
    <w:lvl w:ilvl="1" w:tplc="9B545808">
      <w:start w:val="1"/>
      <w:numFmt w:val="decimal"/>
      <w:lvlText w:val="(%2)"/>
      <w:lvlJc w:val="left"/>
      <w:pPr>
        <w:tabs>
          <w:tab w:val="num" w:pos="567"/>
        </w:tabs>
        <w:ind w:left="567" w:hanging="454"/>
      </w:pPr>
      <w:rPr>
        <w:rFonts w:hint="eastAsia"/>
        <w:b w:val="0"/>
      </w:rPr>
    </w:lvl>
    <w:lvl w:ilvl="2" w:tplc="019E609C">
      <w:start w:val="1"/>
      <w:numFmt w:val="decimal"/>
      <w:lvlText w:val="(%3)"/>
      <w:lvlJc w:val="left"/>
      <w:pPr>
        <w:tabs>
          <w:tab w:val="num" w:pos="567"/>
        </w:tabs>
        <w:ind w:left="567" w:firstLine="0"/>
      </w:pPr>
      <w:rPr>
        <w:rFonts w:hint="eastAsia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226"/>
        </w:tabs>
        <w:ind w:left="12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46"/>
        </w:tabs>
        <w:ind w:left="16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66"/>
        </w:tabs>
        <w:ind w:left="20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86"/>
        </w:tabs>
        <w:ind w:left="24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06"/>
        </w:tabs>
        <w:ind w:left="29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26"/>
        </w:tabs>
        <w:ind w:left="3326" w:hanging="420"/>
      </w:pPr>
    </w:lvl>
  </w:abstractNum>
  <w:abstractNum w:abstractNumId="9">
    <w:nsid w:val="1D2A0A36"/>
    <w:multiLevelType w:val="multilevel"/>
    <w:tmpl w:val="A43C3D54"/>
    <w:lvl w:ilvl="0">
      <w:start w:val="1"/>
      <w:numFmt w:val="chineseCountingThousand"/>
      <w:lvlText w:val="(%1)"/>
      <w:lvlJc w:val="left"/>
      <w:pPr>
        <w:tabs>
          <w:tab w:val="num" w:pos="851"/>
        </w:tabs>
        <w:ind w:left="964" w:hanging="51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F675F4A"/>
    <w:multiLevelType w:val="hybridMultilevel"/>
    <w:tmpl w:val="25A8064E"/>
    <w:lvl w:ilvl="0" w:tplc="CD1C5B74">
      <w:start w:val="1"/>
      <w:numFmt w:val="japaneseCounting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8BF0EE4C">
      <w:start w:val="1"/>
      <w:numFmt w:val="chineseCountingThousand"/>
      <w:lvlText w:val="(%2)"/>
      <w:lvlJc w:val="left"/>
      <w:pPr>
        <w:tabs>
          <w:tab w:val="num" w:pos="851"/>
        </w:tabs>
        <w:ind w:left="964" w:hanging="510"/>
      </w:pPr>
      <w:rPr>
        <w:rFonts w:hint="eastAsia"/>
      </w:rPr>
    </w:lvl>
    <w:lvl w:ilvl="2" w:tplc="7F848B3C">
      <w:start w:val="1"/>
      <w:numFmt w:val="chineseCountingThousand"/>
      <w:lvlText w:val="(%3)"/>
      <w:lvlJc w:val="left"/>
      <w:pPr>
        <w:tabs>
          <w:tab w:val="num" w:pos="0"/>
        </w:tabs>
        <w:ind w:left="227" w:hanging="227"/>
      </w:pPr>
      <w:rPr>
        <w:rFonts w:hint="eastAsia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1">
    <w:nsid w:val="22CB7AEF"/>
    <w:multiLevelType w:val="hybridMultilevel"/>
    <w:tmpl w:val="11705AA6"/>
    <w:lvl w:ilvl="0" w:tplc="B87ABCF6">
      <w:start w:val="1"/>
      <w:numFmt w:val="chineseCountingThousand"/>
      <w:lvlText w:val="%1、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3A3652F"/>
    <w:multiLevelType w:val="hybridMultilevel"/>
    <w:tmpl w:val="17C4FE88"/>
    <w:lvl w:ilvl="0" w:tplc="9E92E268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AED6C38E">
      <w:start w:val="1"/>
      <w:numFmt w:val="decimal"/>
      <w:lvlText w:val="%2. "/>
      <w:lvlJc w:val="left"/>
      <w:pPr>
        <w:tabs>
          <w:tab w:val="num" w:pos="805"/>
        </w:tabs>
        <w:ind w:left="147" w:firstLine="27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B7D21F3"/>
    <w:multiLevelType w:val="hybridMultilevel"/>
    <w:tmpl w:val="FE187BB4"/>
    <w:lvl w:ilvl="0" w:tplc="0DBEAECE">
      <w:start w:val="1"/>
      <w:numFmt w:val="chineseCountingThousand"/>
      <w:lvlText w:val="(%1)"/>
      <w:lvlJc w:val="left"/>
      <w:pPr>
        <w:tabs>
          <w:tab w:val="num" w:pos="851"/>
        </w:tabs>
        <w:ind w:left="964" w:hanging="510"/>
      </w:pPr>
      <w:rPr>
        <w:rFonts w:hint="eastAsia"/>
        <w:b/>
      </w:rPr>
    </w:lvl>
    <w:lvl w:ilvl="1" w:tplc="3E14FB14">
      <w:start w:val="1"/>
      <w:numFmt w:val="decimal"/>
      <w:lvlText w:val="%2、"/>
      <w:lvlJc w:val="left"/>
      <w:pPr>
        <w:tabs>
          <w:tab w:val="num" w:pos="397"/>
        </w:tabs>
        <w:ind w:left="0" w:firstLine="454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D11A6FF"/>
    <w:multiLevelType w:val="singleLevel"/>
    <w:tmpl w:val="2D11A6FF"/>
    <w:lvl w:ilvl="0">
      <w:start w:val="1"/>
      <w:numFmt w:val="decimal"/>
      <w:suff w:val="nothing"/>
      <w:lvlText w:val="%1、"/>
      <w:lvlJc w:val="left"/>
    </w:lvl>
  </w:abstractNum>
  <w:abstractNum w:abstractNumId="15">
    <w:nsid w:val="2D4B62D5"/>
    <w:multiLevelType w:val="hybridMultilevel"/>
    <w:tmpl w:val="DD50F9E2"/>
    <w:lvl w:ilvl="0" w:tplc="D4FC4F76">
      <w:start w:val="1"/>
      <w:numFmt w:val="chineseCountingThousand"/>
      <w:lvlText w:val="(%1)"/>
      <w:lvlJc w:val="left"/>
      <w:pPr>
        <w:tabs>
          <w:tab w:val="num" w:pos="851"/>
        </w:tabs>
        <w:ind w:left="964" w:hanging="51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53040A6"/>
    <w:multiLevelType w:val="hybridMultilevel"/>
    <w:tmpl w:val="57163FBA"/>
    <w:lvl w:ilvl="0" w:tplc="24FA111C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66757D8"/>
    <w:multiLevelType w:val="hybridMultilevel"/>
    <w:tmpl w:val="6A10467C"/>
    <w:lvl w:ilvl="0" w:tplc="6BF048C8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D4000DF"/>
    <w:multiLevelType w:val="hybridMultilevel"/>
    <w:tmpl w:val="55E00E92"/>
    <w:lvl w:ilvl="0" w:tplc="D4FC4F76">
      <w:start w:val="1"/>
      <w:numFmt w:val="chineseCountingThousand"/>
      <w:lvlText w:val="(%1)"/>
      <w:lvlJc w:val="left"/>
      <w:pPr>
        <w:tabs>
          <w:tab w:val="num" w:pos="851"/>
        </w:tabs>
        <w:ind w:left="964" w:hanging="51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0E66F7F"/>
    <w:multiLevelType w:val="hybridMultilevel"/>
    <w:tmpl w:val="E1401636"/>
    <w:lvl w:ilvl="0" w:tplc="742637A8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  <w:b w:val="0"/>
      </w:rPr>
    </w:lvl>
    <w:lvl w:ilvl="1" w:tplc="9264765C">
      <w:start w:val="1"/>
      <w:numFmt w:val="decimal"/>
      <w:lvlText w:val="%2. "/>
      <w:lvlJc w:val="left"/>
      <w:pPr>
        <w:tabs>
          <w:tab w:val="num" w:pos="805"/>
        </w:tabs>
        <w:ind w:left="147" w:firstLine="273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5286148"/>
    <w:multiLevelType w:val="hybridMultilevel"/>
    <w:tmpl w:val="A08A6AFE"/>
    <w:lvl w:ilvl="0" w:tplc="B1AC8046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AED6C38E">
      <w:start w:val="1"/>
      <w:numFmt w:val="decimal"/>
      <w:lvlText w:val="%2. "/>
      <w:lvlJc w:val="left"/>
      <w:pPr>
        <w:tabs>
          <w:tab w:val="num" w:pos="865"/>
        </w:tabs>
        <w:ind w:left="207" w:firstLine="27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60"/>
        </w:tabs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20"/>
        </w:tabs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20"/>
      </w:pPr>
    </w:lvl>
  </w:abstractNum>
  <w:abstractNum w:abstractNumId="21">
    <w:nsid w:val="47DC74E7"/>
    <w:multiLevelType w:val="hybridMultilevel"/>
    <w:tmpl w:val="C22EF86A"/>
    <w:lvl w:ilvl="0" w:tplc="DCA2F026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92F4E48"/>
    <w:multiLevelType w:val="hybridMultilevel"/>
    <w:tmpl w:val="3B327F00"/>
    <w:lvl w:ilvl="0" w:tplc="0756C160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CE3714B"/>
    <w:multiLevelType w:val="multilevel"/>
    <w:tmpl w:val="5CD24B68"/>
    <w:lvl w:ilvl="0">
      <w:start w:val="1"/>
      <w:numFmt w:val="chineseCountingThousand"/>
      <w:lvlText w:val="(%1)"/>
      <w:lvlJc w:val="left"/>
      <w:pPr>
        <w:tabs>
          <w:tab w:val="num" w:pos="851"/>
        </w:tabs>
        <w:ind w:left="964" w:hanging="510"/>
      </w:pPr>
      <w:rPr>
        <w:rFonts w:hint="eastAsia"/>
        <w:b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27"/>
      </w:pPr>
      <w:rPr>
        <w:rFonts w:hint="eastAsia"/>
        <w:b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D463C84"/>
    <w:multiLevelType w:val="hybridMultilevel"/>
    <w:tmpl w:val="B380CEB0"/>
    <w:lvl w:ilvl="0" w:tplc="9D44A558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F121917"/>
    <w:multiLevelType w:val="multilevel"/>
    <w:tmpl w:val="405ECA74"/>
    <w:lvl w:ilvl="0">
      <w:start w:val="1"/>
      <w:numFmt w:val="chineseCountingThousand"/>
      <w:lvlText w:val="(%1)"/>
      <w:lvlJc w:val="left"/>
      <w:pPr>
        <w:tabs>
          <w:tab w:val="num" w:pos="851"/>
        </w:tabs>
        <w:ind w:left="964" w:hanging="510"/>
      </w:pPr>
      <w:rPr>
        <w:rFonts w:hint="eastAsia"/>
        <w:b/>
      </w:rPr>
    </w:lvl>
    <w:lvl w:ilvl="1">
      <w:start w:val="1"/>
      <w:numFmt w:val="decimal"/>
      <w:lvlText w:val="%2、"/>
      <w:lvlJc w:val="left"/>
      <w:pPr>
        <w:tabs>
          <w:tab w:val="num" w:pos="567"/>
        </w:tabs>
        <w:ind w:left="567" w:hanging="170"/>
      </w:pPr>
      <w:rPr>
        <w:rFonts w:hint="eastAsia"/>
        <w:b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52DF7BB8"/>
    <w:multiLevelType w:val="hybridMultilevel"/>
    <w:tmpl w:val="071AAB8C"/>
    <w:lvl w:ilvl="0" w:tplc="89F043A8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D460B9B"/>
    <w:multiLevelType w:val="hybridMultilevel"/>
    <w:tmpl w:val="F49A64E6"/>
    <w:lvl w:ilvl="0" w:tplc="91DE6D76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E401094"/>
    <w:multiLevelType w:val="hybridMultilevel"/>
    <w:tmpl w:val="9564C7AC"/>
    <w:lvl w:ilvl="0" w:tplc="BA946E0E">
      <w:start w:val="1"/>
      <w:numFmt w:val="decimal"/>
      <w:lvlText w:val="%1. "/>
      <w:lvlJc w:val="left"/>
      <w:pPr>
        <w:tabs>
          <w:tab w:val="num" w:pos="805"/>
        </w:tabs>
        <w:ind w:left="147" w:firstLine="273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FFE6ACD"/>
    <w:multiLevelType w:val="hybridMultilevel"/>
    <w:tmpl w:val="EEC49004"/>
    <w:lvl w:ilvl="0" w:tplc="1BE21BD2">
      <w:start w:val="1"/>
      <w:numFmt w:val="chineseCountingThousand"/>
      <w:lvlText w:val="%1、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02254CD"/>
    <w:multiLevelType w:val="hybridMultilevel"/>
    <w:tmpl w:val="61B86F26"/>
    <w:lvl w:ilvl="0" w:tplc="5644C106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AED6C38E">
      <w:start w:val="1"/>
      <w:numFmt w:val="decimal"/>
      <w:lvlText w:val="%2. "/>
      <w:lvlJc w:val="left"/>
      <w:pPr>
        <w:tabs>
          <w:tab w:val="num" w:pos="805"/>
        </w:tabs>
        <w:ind w:left="147" w:firstLine="27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0BD7B9B"/>
    <w:multiLevelType w:val="hybridMultilevel"/>
    <w:tmpl w:val="56A4559E"/>
    <w:lvl w:ilvl="0" w:tplc="E14A8754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174617F"/>
    <w:multiLevelType w:val="hybridMultilevel"/>
    <w:tmpl w:val="E22C714A"/>
    <w:lvl w:ilvl="0" w:tplc="D7405D4A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E8A22356">
      <w:start w:val="1"/>
      <w:numFmt w:val="decimal"/>
      <w:lvlText w:val="%2. "/>
      <w:lvlJc w:val="left"/>
      <w:pPr>
        <w:tabs>
          <w:tab w:val="num" w:pos="805"/>
        </w:tabs>
        <w:ind w:left="147" w:firstLine="273"/>
      </w:pPr>
      <w:rPr>
        <w:rFonts w:hint="eastAsia"/>
        <w:b/>
      </w:rPr>
    </w:lvl>
    <w:lvl w:ilvl="2" w:tplc="149CF5CC">
      <w:start w:val="1"/>
      <w:numFmt w:val="decimal"/>
      <w:lvlText w:val="(%3)"/>
      <w:lvlJc w:val="left"/>
      <w:pPr>
        <w:tabs>
          <w:tab w:val="num" w:pos="1021"/>
        </w:tabs>
        <w:ind w:left="1021" w:hanging="454"/>
      </w:pPr>
      <w:rPr>
        <w:rFonts w:hint="eastAsia"/>
        <w:b w:val="0"/>
      </w:rPr>
    </w:lvl>
    <w:lvl w:ilvl="3" w:tplc="AED6C38E">
      <w:start w:val="1"/>
      <w:numFmt w:val="decimal"/>
      <w:lvlText w:val="%4. "/>
      <w:lvlJc w:val="left"/>
      <w:pPr>
        <w:tabs>
          <w:tab w:val="num" w:pos="1645"/>
        </w:tabs>
        <w:ind w:left="987" w:firstLine="273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55E0BFA"/>
    <w:multiLevelType w:val="multilevel"/>
    <w:tmpl w:val="87F0672A"/>
    <w:lvl w:ilvl="0">
      <w:start w:val="1"/>
      <w:numFmt w:val="chineseCountingThousand"/>
      <w:lvlText w:val="(%1)"/>
      <w:lvlJc w:val="left"/>
      <w:pPr>
        <w:tabs>
          <w:tab w:val="num" w:pos="851"/>
        </w:tabs>
        <w:ind w:left="964" w:hanging="510"/>
      </w:pPr>
      <w:rPr>
        <w:rFonts w:hint="eastAsia"/>
        <w:b/>
      </w:rPr>
    </w:lvl>
    <w:lvl w:ilvl="1">
      <w:start w:val="1"/>
      <w:numFmt w:val="decimal"/>
      <w:lvlText w:val="%2"/>
      <w:lvlJc w:val="left"/>
      <w:pPr>
        <w:tabs>
          <w:tab w:val="num" w:pos="874"/>
        </w:tabs>
        <w:ind w:left="874" w:hanging="454"/>
      </w:pPr>
      <w:rPr>
        <w:rFonts w:hint="eastAsia"/>
        <w:b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65884ED5"/>
    <w:multiLevelType w:val="hybridMultilevel"/>
    <w:tmpl w:val="059819B4"/>
    <w:lvl w:ilvl="0" w:tplc="AED6C38E">
      <w:start w:val="1"/>
      <w:numFmt w:val="decimal"/>
      <w:lvlText w:val="%1. "/>
      <w:lvlJc w:val="left"/>
      <w:pPr>
        <w:tabs>
          <w:tab w:val="num" w:pos="805"/>
        </w:tabs>
        <w:ind w:left="147" w:firstLine="27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6B8817FE"/>
    <w:multiLevelType w:val="multilevel"/>
    <w:tmpl w:val="25A8064E"/>
    <w:lvl w:ilvl="0">
      <w:start w:val="1"/>
      <w:numFmt w:val="japaneseCounting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>
      <w:start w:val="1"/>
      <w:numFmt w:val="chineseCountingThousand"/>
      <w:lvlText w:val="(%2)"/>
      <w:lvlJc w:val="left"/>
      <w:pPr>
        <w:tabs>
          <w:tab w:val="num" w:pos="851"/>
        </w:tabs>
        <w:ind w:left="964" w:hanging="510"/>
      </w:pPr>
      <w:rPr>
        <w:rFonts w:hint="eastAsia"/>
      </w:rPr>
    </w:lvl>
    <w:lvl w:ilvl="2">
      <w:start w:val="1"/>
      <w:numFmt w:val="chineseCountingThousand"/>
      <w:lvlText w:val="(%3)"/>
      <w:lvlJc w:val="left"/>
      <w:pPr>
        <w:tabs>
          <w:tab w:val="num" w:pos="0"/>
        </w:tabs>
        <w:ind w:left="227" w:hanging="227"/>
      </w:pPr>
      <w:rPr>
        <w:rFonts w:hint="eastAsia"/>
        <w:b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6">
    <w:nsid w:val="6EF31F0F"/>
    <w:multiLevelType w:val="hybridMultilevel"/>
    <w:tmpl w:val="3E580530"/>
    <w:lvl w:ilvl="0" w:tplc="9E92E268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AED6C38E">
      <w:start w:val="1"/>
      <w:numFmt w:val="decimal"/>
      <w:lvlText w:val="%2. "/>
      <w:lvlJc w:val="left"/>
      <w:pPr>
        <w:tabs>
          <w:tab w:val="num" w:pos="805"/>
        </w:tabs>
        <w:ind w:left="147" w:firstLine="27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6F597DE7"/>
    <w:multiLevelType w:val="hybridMultilevel"/>
    <w:tmpl w:val="C1D0D870"/>
    <w:lvl w:ilvl="0" w:tplc="7B389E44">
      <w:start w:val="1"/>
      <w:numFmt w:val="decimal"/>
      <w:lvlText w:val="%1、"/>
      <w:lvlJc w:val="left"/>
      <w:pPr>
        <w:tabs>
          <w:tab w:val="num" w:pos="397"/>
        </w:tabs>
        <w:ind w:left="0" w:firstLine="45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62F3F13"/>
    <w:multiLevelType w:val="hybridMultilevel"/>
    <w:tmpl w:val="E2DE022E"/>
    <w:lvl w:ilvl="0" w:tplc="AED6C38E">
      <w:start w:val="1"/>
      <w:numFmt w:val="decimal"/>
      <w:lvlText w:val="%1. "/>
      <w:lvlJc w:val="left"/>
      <w:pPr>
        <w:tabs>
          <w:tab w:val="num" w:pos="1285"/>
        </w:tabs>
        <w:ind w:left="627" w:firstLine="273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9">
    <w:nsid w:val="7AAC6E3B"/>
    <w:multiLevelType w:val="hybridMultilevel"/>
    <w:tmpl w:val="20F01760"/>
    <w:lvl w:ilvl="0" w:tplc="00145F54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F7A4EFE"/>
    <w:multiLevelType w:val="hybridMultilevel"/>
    <w:tmpl w:val="3EC810D0"/>
    <w:lvl w:ilvl="0" w:tplc="84FA07AA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AED6C38E">
      <w:start w:val="1"/>
      <w:numFmt w:val="decimal"/>
      <w:lvlText w:val="%2. "/>
      <w:lvlJc w:val="left"/>
      <w:pPr>
        <w:tabs>
          <w:tab w:val="num" w:pos="805"/>
        </w:tabs>
        <w:ind w:left="147" w:firstLine="27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"/>
  </w:num>
  <w:num w:numId="3">
    <w:abstractNumId w:val="40"/>
  </w:num>
  <w:num w:numId="4">
    <w:abstractNumId w:val="12"/>
  </w:num>
  <w:num w:numId="5">
    <w:abstractNumId w:val="20"/>
  </w:num>
  <w:num w:numId="6">
    <w:abstractNumId w:val="27"/>
  </w:num>
  <w:num w:numId="7">
    <w:abstractNumId w:val="39"/>
  </w:num>
  <w:num w:numId="8">
    <w:abstractNumId w:val="24"/>
  </w:num>
  <w:num w:numId="9">
    <w:abstractNumId w:val="22"/>
  </w:num>
  <w:num w:numId="10">
    <w:abstractNumId w:val="16"/>
  </w:num>
  <w:num w:numId="11">
    <w:abstractNumId w:val="30"/>
  </w:num>
  <w:num w:numId="12">
    <w:abstractNumId w:val="32"/>
  </w:num>
  <w:num w:numId="13">
    <w:abstractNumId w:val="21"/>
  </w:num>
  <w:num w:numId="14">
    <w:abstractNumId w:val="7"/>
  </w:num>
  <w:num w:numId="15">
    <w:abstractNumId w:val="26"/>
  </w:num>
  <w:num w:numId="16">
    <w:abstractNumId w:val="0"/>
  </w:num>
  <w:num w:numId="17">
    <w:abstractNumId w:val="8"/>
  </w:num>
  <w:num w:numId="18">
    <w:abstractNumId w:val="6"/>
  </w:num>
  <w:num w:numId="19">
    <w:abstractNumId w:val="19"/>
  </w:num>
  <w:num w:numId="20">
    <w:abstractNumId w:val="36"/>
  </w:num>
  <w:num w:numId="21">
    <w:abstractNumId w:val="34"/>
  </w:num>
  <w:num w:numId="22">
    <w:abstractNumId w:val="31"/>
  </w:num>
  <w:num w:numId="23">
    <w:abstractNumId w:val="17"/>
  </w:num>
  <w:num w:numId="24">
    <w:abstractNumId w:val="28"/>
  </w:num>
  <w:num w:numId="25">
    <w:abstractNumId w:val="5"/>
  </w:num>
  <w:num w:numId="26">
    <w:abstractNumId w:val="3"/>
  </w:num>
  <w:num w:numId="27">
    <w:abstractNumId w:val="35"/>
  </w:num>
  <w:num w:numId="28">
    <w:abstractNumId w:val="15"/>
  </w:num>
  <w:num w:numId="29">
    <w:abstractNumId w:val="9"/>
  </w:num>
  <w:num w:numId="30">
    <w:abstractNumId w:val="18"/>
  </w:num>
  <w:num w:numId="31">
    <w:abstractNumId w:val="13"/>
  </w:num>
  <w:num w:numId="32">
    <w:abstractNumId w:val="33"/>
  </w:num>
  <w:num w:numId="33">
    <w:abstractNumId w:val="23"/>
  </w:num>
  <w:num w:numId="34">
    <w:abstractNumId w:val="25"/>
  </w:num>
  <w:num w:numId="35">
    <w:abstractNumId w:val="2"/>
  </w:num>
  <w:num w:numId="36">
    <w:abstractNumId w:val="4"/>
  </w:num>
  <w:num w:numId="37">
    <w:abstractNumId w:val="38"/>
  </w:num>
  <w:num w:numId="38">
    <w:abstractNumId w:val="37"/>
  </w:num>
  <w:num w:numId="39">
    <w:abstractNumId w:val="11"/>
  </w:num>
  <w:num w:numId="40">
    <w:abstractNumId w:val="2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5C"/>
    <w:rsid w:val="00000752"/>
    <w:rsid w:val="00005F6B"/>
    <w:rsid w:val="000133A9"/>
    <w:rsid w:val="000136E9"/>
    <w:rsid w:val="00022C8C"/>
    <w:rsid w:val="000338A3"/>
    <w:rsid w:val="00034CCC"/>
    <w:rsid w:val="00037627"/>
    <w:rsid w:val="00046EB2"/>
    <w:rsid w:val="000535C9"/>
    <w:rsid w:val="00054D5F"/>
    <w:rsid w:val="00071F77"/>
    <w:rsid w:val="0008197A"/>
    <w:rsid w:val="00087A02"/>
    <w:rsid w:val="000A301A"/>
    <w:rsid w:val="000A36E8"/>
    <w:rsid w:val="000A4A26"/>
    <w:rsid w:val="000C5C2C"/>
    <w:rsid w:val="000E15DE"/>
    <w:rsid w:val="000F076F"/>
    <w:rsid w:val="000F08E9"/>
    <w:rsid w:val="000F2E33"/>
    <w:rsid w:val="00107929"/>
    <w:rsid w:val="00111A14"/>
    <w:rsid w:val="0011641E"/>
    <w:rsid w:val="00122250"/>
    <w:rsid w:val="00136F34"/>
    <w:rsid w:val="00140D6E"/>
    <w:rsid w:val="001447D0"/>
    <w:rsid w:val="001463DF"/>
    <w:rsid w:val="00151EA1"/>
    <w:rsid w:val="00157111"/>
    <w:rsid w:val="00162096"/>
    <w:rsid w:val="00170AED"/>
    <w:rsid w:val="00174948"/>
    <w:rsid w:val="00180FB6"/>
    <w:rsid w:val="001853CE"/>
    <w:rsid w:val="001934D4"/>
    <w:rsid w:val="001A14CA"/>
    <w:rsid w:val="001A5C31"/>
    <w:rsid w:val="001C1038"/>
    <w:rsid w:val="001C7DC8"/>
    <w:rsid w:val="001D2829"/>
    <w:rsid w:val="001E11A4"/>
    <w:rsid w:val="001E3D3C"/>
    <w:rsid w:val="001E6FE9"/>
    <w:rsid w:val="001F1BB1"/>
    <w:rsid w:val="001F3CD5"/>
    <w:rsid w:val="00212A86"/>
    <w:rsid w:val="00217853"/>
    <w:rsid w:val="00225197"/>
    <w:rsid w:val="00225E66"/>
    <w:rsid w:val="00230B2D"/>
    <w:rsid w:val="00244F66"/>
    <w:rsid w:val="00256285"/>
    <w:rsid w:val="00257387"/>
    <w:rsid w:val="00265CBE"/>
    <w:rsid w:val="00267CA5"/>
    <w:rsid w:val="00272FA4"/>
    <w:rsid w:val="00281721"/>
    <w:rsid w:val="00284494"/>
    <w:rsid w:val="00286935"/>
    <w:rsid w:val="0029034D"/>
    <w:rsid w:val="002A1F82"/>
    <w:rsid w:val="002A2804"/>
    <w:rsid w:val="002B1EDA"/>
    <w:rsid w:val="002B5BB1"/>
    <w:rsid w:val="002C0228"/>
    <w:rsid w:val="002D19F1"/>
    <w:rsid w:val="002D3668"/>
    <w:rsid w:val="002D6592"/>
    <w:rsid w:val="002E22A2"/>
    <w:rsid w:val="002E2C8B"/>
    <w:rsid w:val="002E67D4"/>
    <w:rsid w:val="002F53FD"/>
    <w:rsid w:val="0030354E"/>
    <w:rsid w:val="00311985"/>
    <w:rsid w:val="003135E5"/>
    <w:rsid w:val="00317571"/>
    <w:rsid w:val="003241F7"/>
    <w:rsid w:val="00324275"/>
    <w:rsid w:val="0032606B"/>
    <w:rsid w:val="003321F4"/>
    <w:rsid w:val="003426C4"/>
    <w:rsid w:val="00347D4F"/>
    <w:rsid w:val="003560D8"/>
    <w:rsid w:val="0035758E"/>
    <w:rsid w:val="003641E8"/>
    <w:rsid w:val="00366777"/>
    <w:rsid w:val="0036782B"/>
    <w:rsid w:val="00371AD6"/>
    <w:rsid w:val="0037642C"/>
    <w:rsid w:val="00382AD1"/>
    <w:rsid w:val="0038356F"/>
    <w:rsid w:val="00383ACB"/>
    <w:rsid w:val="00386735"/>
    <w:rsid w:val="00396412"/>
    <w:rsid w:val="00397826"/>
    <w:rsid w:val="003A07E7"/>
    <w:rsid w:val="003A38C7"/>
    <w:rsid w:val="003A3D95"/>
    <w:rsid w:val="003B62AF"/>
    <w:rsid w:val="003C467C"/>
    <w:rsid w:val="003C5E0A"/>
    <w:rsid w:val="003D1A98"/>
    <w:rsid w:val="003D320D"/>
    <w:rsid w:val="003E28F4"/>
    <w:rsid w:val="003E3EB1"/>
    <w:rsid w:val="003E3EBA"/>
    <w:rsid w:val="003E5807"/>
    <w:rsid w:val="003F2BC0"/>
    <w:rsid w:val="003F3C5C"/>
    <w:rsid w:val="003F545A"/>
    <w:rsid w:val="0041421F"/>
    <w:rsid w:val="004161BC"/>
    <w:rsid w:val="00422CB2"/>
    <w:rsid w:val="00435511"/>
    <w:rsid w:val="00437732"/>
    <w:rsid w:val="004415AB"/>
    <w:rsid w:val="00442F62"/>
    <w:rsid w:val="00452DD3"/>
    <w:rsid w:val="004579CB"/>
    <w:rsid w:val="00466814"/>
    <w:rsid w:val="00473838"/>
    <w:rsid w:val="00475325"/>
    <w:rsid w:val="004879EB"/>
    <w:rsid w:val="00493244"/>
    <w:rsid w:val="004A014B"/>
    <w:rsid w:val="004A2F16"/>
    <w:rsid w:val="004A4FC0"/>
    <w:rsid w:val="004B028F"/>
    <w:rsid w:val="004B3FEF"/>
    <w:rsid w:val="004B4CB9"/>
    <w:rsid w:val="004B5382"/>
    <w:rsid w:val="004C727E"/>
    <w:rsid w:val="004D275C"/>
    <w:rsid w:val="004D2F05"/>
    <w:rsid w:val="004D5423"/>
    <w:rsid w:val="004E21D8"/>
    <w:rsid w:val="004E3B7C"/>
    <w:rsid w:val="004E4713"/>
    <w:rsid w:val="004F7802"/>
    <w:rsid w:val="00500FB9"/>
    <w:rsid w:val="0050237B"/>
    <w:rsid w:val="005032F2"/>
    <w:rsid w:val="00505D80"/>
    <w:rsid w:val="00510CAD"/>
    <w:rsid w:val="005248E5"/>
    <w:rsid w:val="00524D26"/>
    <w:rsid w:val="005251C6"/>
    <w:rsid w:val="00537FB7"/>
    <w:rsid w:val="005424C3"/>
    <w:rsid w:val="00542A65"/>
    <w:rsid w:val="0055129F"/>
    <w:rsid w:val="00557300"/>
    <w:rsid w:val="00563723"/>
    <w:rsid w:val="00567C76"/>
    <w:rsid w:val="005857F3"/>
    <w:rsid w:val="00592300"/>
    <w:rsid w:val="00595A63"/>
    <w:rsid w:val="005A1AF2"/>
    <w:rsid w:val="005A25D8"/>
    <w:rsid w:val="005B0CD6"/>
    <w:rsid w:val="005B1363"/>
    <w:rsid w:val="005B5738"/>
    <w:rsid w:val="005C4F86"/>
    <w:rsid w:val="005C65A4"/>
    <w:rsid w:val="005D7EAE"/>
    <w:rsid w:val="005E1217"/>
    <w:rsid w:val="005E6DB3"/>
    <w:rsid w:val="005E6FA5"/>
    <w:rsid w:val="005E734D"/>
    <w:rsid w:val="005F1F7A"/>
    <w:rsid w:val="00600FCE"/>
    <w:rsid w:val="00601CCF"/>
    <w:rsid w:val="00620154"/>
    <w:rsid w:val="006213E7"/>
    <w:rsid w:val="00626250"/>
    <w:rsid w:val="006352C2"/>
    <w:rsid w:val="00640A4E"/>
    <w:rsid w:val="00645223"/>
    <w:rsid w:val="00652276"/>
    <w:rsid w:val="0065557C"/>
    <w:rsid w:val="00656C3F"/>
    <w:rsid w:val="00660D15"/>
    <w:rsid w:val="00670823"/>
    <w:rsid w:val="00692E6E"/>
    <w:rsid w:val="00694304"/>
    <w:rsid w:val="006A1813"/>
    <w:rsid w:val="006A1AB8"/>
    <w:rsid w:val="006A4FD3"/>
    <w:rsid w:val="006A71E9"/>
    <w:rsid w:val="006B28C4"/>
    <w:rsid w:val="006B4FB9"/>
    <w:rsid w:val="006B52AE"/>
    <w:rsid w:val="006C6CF0"/>
    <w:rsid w:val="006C7C3C"/>
    <w:rsid w:val="006D2552"/>
    <w:rsid w:val="006D3B5C"/>
    <w:rsid w:val="006D6625"/>
    <w:rsid w:val="006D77CE"/>
    <w:rsid w:val="006E5728"/>
    <w:rsid w:val="006F5F08"/>
    <w:rsid w:val="006F7E56"/>
    <w:rsid w:val="00721888"/>
    <w:rsid w:val="00725E8A"/>
    <w:rsid w:val="00725EDD"/>
    <w:rsid w:val="0074178B"/>
    <w:rsid w:val="00742368"/>
    <w:rsid w:val="0075581A"/>
    <w:rsid w:val="0075627B"/>
    <w:rsid w:val="00763E15"/>
    <w:rsid w:val="007657F2"/>
    <w:rsid w:val="00765ADA"/>
    <w:rsid w:val="00790AF8"/>
    <w:rsid w:val="0079231C"/>
    <w:rsid w:val="00795C9C"/>
    <w:rsid w:val="007A09B1"/>
    <w:rsid w:val="007A7D50"/>
    <w:rsid w:val="007B273C"/>
    <w:rsid w:val="007B33EF"/>
    <w:rsid w:val="007D447A"/>
    <w:rsid w:val="007F2419"/>
    <w:rsid w:val="007F4F96"/>
    <w:rsid w:val="00802EF0"/>
    <w:rsid w:val="0080391E"/>
    <w:rsid w:val="0080521C"/>
    <w:rsid w:val="00807BA3"/>
    <w:rsid w:val="00812DE9"/>
    <w:rsid w:val="00815214"/>
    <w:rsid w:val="00823ED0"/>
    <w:rsid w:val="008277AC"/>
    <w:rsid w:val="00831DB4"/>
    <w:rsid w:val="00833A1A"/>
    <w:rsid w:val="008426E9"/>
    <w:rsid w:val="00845780"/>
    <w:rsid w:val="00855F9A"/>
    <w:rsid w:val="00866A60"/>
    <w:rsid w:val="008739A7"/>
    <w:rsid w:val="00874707"/>
    <w:rsid w:val="00875764"/>
    <w:rsid w:val="00880BE0"/>
    <w:rsid w:val="008B39D9"/>
    <w:rsid w:val="008B6CAF"/>
    <w:rsid w:val="008C1EB9"/>
    <w:rsid w:val="008C302B"/>
    <w:rsid w:val="008D1BA1"/>
    <w:rsid w:val="008D6FBE"/>
    <w:rsid w:val="008E268D"/>
    <w:rsid w:val="00905411"/>
    <w:rsid w:val="0091539F"/>
    <w:rsid w:val="00917A07"/>
    <w:rsid w:val="00935FF8"/>
    <w:rsid w:val="00936AA6"/>
    <w:rsid w:val="00937B64"/>
    <w:rsid w:val="00944EE9"/>
    <w:rsid w:val="0095043C"/>
    <w:rsid w:val="009519A2"/>
    <w:rsid w:val="00952A89"/>
    <w:rsid w:val="00953C7E"/>
    <w:rsid w:val="0095450D"/>
    <w:rsid w:val="00967453"/>
    <w:rsid w:val="00972E0A"/>
    <w:rsid w:val="0097333F"/>
    <w:rsid w:val="00973F36"/>
    <w:rsid w:val="00984658"/>
    <w:rsid w:val="009A0A25"/>
    <w:rsid w:val="009A47EE"/>
    <w:rsid w:val="009C4CDA"/>
    <w:rsid w:val="009C5407"/>
    <w:rsid w:val="009D545B"/>
    <w:rsid w:val="009E1ED1"/>
    <w:rsid w:val="009E4D63"/>
    <w:rsid w:val="009F3523"/>
    <w:rsid w:val="009F3E48"/>
    <w:rsid w:val="00A02DFA"/>
    <w:rsid w:val="00A113EC"/>
    <w:rsid w:val="00A14D22"/>
    <w:rsid w:val="00A16555"/>
    <w:rsid w:val="00A21111"/>
    <w:rsid w:val="00A249AD"/>
    <w:rsid w:val="00A25F09"/>
    <w:rsid w:val="00A264A3"/>
    <w:rsid w:val="00A317A3"/>
    <w:rsid w:val="00A35071"/>
    <w:rsid w:val="00A45801"/>
    <w:rsid w:val="00A50683"/>
    <w:rsid w:val="00A51AD0"/>
    <w:rsid w:val="00A52F99"/>
    <w:rsid w:val="00A53F61"/>
    <w:rsid w:val="00A65321"/>
    <w:rsid w:val="00A66F77"/>
    <w:rsid w:val="00A82854"/>
    <w:rsid w:val="00A8550F"/>
    <w:rsid w:val="00A868C8"/>
    <w:rsid w:val="00A8704A"/>
    <w:rsid w:val="00A90342"/>
    <w:rsid w:val="00A9068F"/>
    <w:rsid w:val="00A94FE1"/>
    <w:rsid w:val="00AA75D7"/>
    <w:rsid w:val="00AB635D"/>
    <w:rsid w:val="00AC1763"/>
    <w:rsid w:val="00AC6569"/>
    <w:rsid w:val="00AD10A7"/>
    <w:rsid w:val="00AD1708"/>
    <w:rsid w:val="00AD79FE"/>
    <w:rsid w:val="00AE5368"/>
    <w:rsid w:val="00AE67E8"/>
    <w:rsid w:val="00AE721A"/>
    <w:rsid w:val="00B018F2"/>
    <w:rsid w:val="00B14229"/>
    <w:rsid w:val="00B14EA7"/>
    <w:rsid w:val="00B14EF1"/>
    <w:rsid w:val="00B24CD2"/>
    <w:rsid w:val="00B43571"/>
    <w:rsid w:val="00B44B76"/>
    <w:rsid w:val="00B5351A"/>
    <w:rsid w:val="00B556D0"/>
    <w:rsid w:val="00B55BE1"/>
    <w:rsid w:val="00B70849"/>
    <w:rsid w:val="00B734EE"/>
    <w:rsid w:val="00B752D9"/>
    <w:rsid w:val="00B83010"/>
    <w:rsid w:val="00BA55B0"/>
    <w:rsid w:val="00BA7C74"/>
    <w:rsid w:val="00BB2B54"/>
    <w:rsid w:val="00BB39D4"/>
    <w:rsid w:val="00BC17B1"/>
    <w:rsid w:val="00BC566F"/>
    <w:rsid w:val="00BC7210"/>
    <w:rsid w:val="00BD0E07"/>
    <w:rsid w:val="00BD0E28"/>
    <w:rsid w:val="00BD27A0"/>
    <w:rsid w:val="00BD5ABA"/>
    <w:rsid w:val="00BF2B14"/>
    <w:rsid w:val="00BF2FA0"/>
    <w:rsid w:val="00BF7A3E"/>
    <w:rsid w:val="00C05DD3"/>
    <w:rsid w:val="00C13911"/>
    <w:rsid w:val="00C14704"/>
    <w:rsid w:val="00C1617E"/>
    <w:rsid w:val="00C20984"/>
    <w:rsid w:val="00C269B7"/>
    <w:rsid w:val="00C30137"/>
    <w:rsid w:val="00C30B4D"/>
    <w:rsid w:val="00C37488"/>
    <w:rsid w:val="00C41EC2"/>
    <w:rsid w:val="00C45675"/>
    <w:rsid w:val="00C634AB"/>
    <w:rsid w:val="00C71CC1"/>
    <w:rsid w:val="00C745C8"/>
    <w:rsid w:val="00C85CA8"/>
    <w:rsid w:val="00CA02BD"/>
    <w:rsid w:val="00CB0A58"/>
    <w:rsid w:val="00CC2D53"/>
    <w:rsid w:val="00CC562D"/>
    <w:rsid w:val="00CD4183"/>
    <w:rsid w:val="00CD4394"/>
    <w:rsid w:val="00CD5E7E"/>
    <w:rsid w:val="00CD6D33"/>
    <w:rsid w:val="00CD6F15"/>
    <w:rsid w:val="00CE1A99"/>
    <w:rsid w:val="00CE5979"/>
    <w:rsid w:val="00CF4834"/>
    <w:rsid w:val="00D009BD"/>
    <w:rsid w:val="00D10221"/>
    <w:rsid w:val="00D11911"/>
    <w:rsid w:val="00D1233A"/>
    <w:rsid w:val="00D13D3D"/>
    <w:rsid w:val="00D15ABB"/>
    <w:rsid w:val="00D230DA"/>
    <w:rsid w:val="00D2595A"/>
    <w:rsid w:val="00D3348E"/>
    <w:rsid w:val="00D345C6"/>
    <w:rsid w:val="00D349A8"/>
    <w:rsid w:val="00D51036"/>
    <w:rsid w:val="00D52DB0"/>
    <w:rsid w:val="00D60501"/>
    <w:rsid w:val="00D710C4"/>
    <w:rsid w:val="00D741E4"/>
    <w:rsid w:val="00D74570"/>
    <w:rsid w:val="00D75DFD"/>
    <w:rsid w:val="00D7781B"/>
    <w:rsid w:val="00D80CC1"/>
    <w:rsid w:val="00D80EE3"/>
    <w:rsid w:val="00D81E31"/>
    <w:rsid w:val="00D91BE8"/>
    <w:rsid w:val="00D9224E"/>
    <w:rsid w:val="00DA1AB8"/>
    <w:rsid w:val="00DA3946"/>
    <w:rsid w:val="00DB01D2"/>
    <w:rsid w:val="00DB6CAF"/>
    <w:rsid w:val="00DC3AB1"/>
    <w:rsid w:val="00DC7DE4"/>
    <w:rsid w:val="00DD0C41"/>
    <w:rsid w:val="00DE0A85"/>
    <w:rsid w:val="00DE2B63"/>
    <w:rsid w:val="00DE602B"/>
    <w:rsid w:val="00DE6637"/>
    <w:rsid w:val="00DE7ACB"/>
    <w:rsid w:val="00DF41F0"/>
    <w:rsid w:val="00E4394F"/>
    <w:rsid w:val="00E45321"/>
    <w:rsid w:val="00E4752C"/>
    <w:rsid w:val="00E53E28"/>
    <w:rsid w:val="00E603D6"/>
    <w:rsid w:val="00E72F8D"/>
    <w:rsid w:val="00E91925"/>
    <w:rsid w:val="00E94FCE"/>
    <w:rsid w:val="00EA41EE"/>
    <w:rsid w:val="00EB035B"/>
    <w:rsid w:val="00EB08C2"/>
    <w:rsid w:val="00EC36BA"/>
    <w:rsid w:val="00EC4458"/>
    <w:rsid w:val="00EC49D0"/>
    <w:rsid w:val="00ED0742"/>
    <w:rsid w:val="00ED1454"/>
    <w:rsid w:val="00ED2A21"/>
    <w:rsid w:val="00EE3723"/>
    <w:rsid w:val="00EF1B97"/>
    <w:rsid w:val="00EF61AB"/>
    <w:rsid w:val="00F0105B"/>
    <w:rsid w:val="00F01A76"/>
    <w:rsid w:val="00F04AF1"/>
    <w:rsid w:val="00F134E7"/>
    <w:rsid w:val="00F312AA"/>
    <w:rsid w:val="00F32AF4"/>
    <w:rsid w:val="00F32BAC"/>
    <w:rsid w:val="00F36CEE"/>
    <w:rsid w:val="00F40B3E"/>
    <w:rsid w:val="00F4503F"/>
    <w:rsid w:val="00F55C4F"/>
    <w:rsid w:val="00F56985"/>
    <w:rsid w:val="00F71358"/>
    <w:rsid w:val="00F73302"/>
    <w:rsid w:val="00F753A6"/>
    <w:rsid w:val="00F81636"/>
    <w:rsid w:val="00F81C6F"/>
    <w:rsid w:val="00F82D6B"/>
    <w:rsid w:val="00FA5C97"/>
    <w:rsid w:val="00FB085A"/>
    <w:rsid w:val="00FB0AC4"/>
    <w:rsid w:val="00FB0E3B"/>
    <w:rsid w:val="00FB1A59"/>
    <w:rsid w:val="00FB2EA2"/>
    <w:rsid w:val="00FC39C4"/>
    <w:rsid w:val="00FC7613"/>
    <w:rsid w:val="00FD175D"/>
    <w:rsid w:val="00FD4A44"/>
    <w:rsid w:val="00FD4B05"/>
    <w:rsid w:val="00FE4976"/>
    <w:rsid w:val="00FE7510"/>
    <w:rsid w:val="00FF1DB5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0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3A0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6D77CE"/>
    <w:pPr>
      <w:ind w:firstLineChars="200" w:firstLine="420"/>
    </w:pPr>
  </w:style>
  <w:style w:type="paragraph" w:styleId="a6">
    <w:name w:val="Body Text Indent"/>
    <w:basedOn w:val="a"/>
    <w:link w:val="Char0"/>
    <w:rsid w:val="00905411"/>
    <w:pPr>
      <w:ind w:firstLineChars="192" w:firstLine="538"/>
    </w:pPr>
    <w:rPr>
      <w:sz w:val="28"/>
    </w:rPr>
  </w:style>
  <w:style w:type="character" w:customStyle="1" w:styleId="Char0">
    <w:name w:val="正文文本缩进 Char"/>
    <w:basedOn w:val="a0"/>
    <w:link w:val="a6"/>
    <w:rsid w:val="00905411"/>
    <w:rPr>
      <w:kern w:val="2"/>
      <w:sz w:val="28"/>
      <w:szCs w:val="24"/>
    </w:rPr>
  </w:style>
  <w:style w:type="paragraph" w:customStyle="1" w:styleId="p0">
    <w:name w:val="p0"/>
    <w:basedOn w:val="a"/>
    <w:rsid w:val="00905411"/>
    <w:pPr>
      <w:widowControl/>
    </w:pPr>
    <w:rPr>
      <w:rFonts w:ascii="Calibri" w:hAnsi="Calibri" w:cs="宋体"/>
      <w:kern w:val="0"/>
      <w:szCs w:val="21"/>
    </w:rPr>
  </w:style>
  <w:style w:type="character" w:customStyle="1" w:styleId="Char">
    <w:name w:val="页脚 Char"/>
    <w:basedOn w:val="a0"/>
    <w:link w:val="a4"/>
    <w:uiPriority w:val="99"/>
    <w:rsid w:val="00162096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256285"/>
    <w:pPr>
      <w:ind w:leftChars="2500" w:left="100"/>
    </w:pPr>
  </w:style>
  <w:style w:type="character" w:customStyle="1" w:styleId="Char1">
    <w:name w:val="日期 Char"/>
    <w:basedOn w:val="a0"/>
    <w:link w:val="a7"/>
    <w:rsid w:val="00256285"/>
    <w:rPr>
      <w:kern w:val="2"/>
      <w:sz w:val="21"/>
      <w:szCs w:val="24"/>
    </w:rPr>
  </w:style>
  <w:style w:type="paragraph" w:customStyle="1" w:styleId="Default">
    <w:name w:val="Default"/>
    <w:rsid w:val="00CD6F15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paragraph" w:styleId="a8">
    <w:name w:val="Balloon Text"/>
    <w:basedOn w:val="a"/>
    <w:link w:val="Char2"/>
    <w:rsid w:val="005424C3"/>
    <w:rPr>
      <w:sz w:val="18"/>
      <w:szCs w:val="18"/>
    </w:rPr>
  </w:style>
  <w:style w:type="character" w:customStyle="1" w:styleId="Char2">
    <w:name w:val="批注框文本 Char"/>
    <w:basedOn w:val="a0"/>
    <w:link w:val="a8"/>
    <w:rsid w:val="005424C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0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3A0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6D77CE"/>
    <w:pPr>
      <w:ind w:firstLineChars="200" w:firstLine="420"/>
    </w:pPr>
  </w:style>
  <w:style w:type="paragraph" w:styleId="a6">
    <w:name w:val="Body Text Indent"/>
    <w:basedOn w:val="a"/>
    <w:link w:val="Char0"/>
    <w:rsid w:val="00905411"/>
    <w:pPr>
      <w:ind w:firstLineChars="192" w:firstLine="538"/>
    </w:pPr>
    <w:rPr>
      <w:sz w:val="28"/>
    </w:rPr>
  </w:style>
  <w:style w:type="character" w:customStyle="1" w:styleId="Char0">
    <w:name w:val="正文文本缩进 Char"/>
    <w:basedOn w:val="a0"/>
    <w:link w:val="a6"/>
    <w:rsid w:val="00905411"/>
    <w:rPr>
      <w:kern w:val="2"/>
      <w:sz w:val="28"/>
      <w:szCs w:val="24"/>
    </w:rPr>
  </w:style>
  <w:style w:type="paragraph" w:customStyle="1" w:styleId="p0">
    <w:name w:val="p0"/>
    <w:basedOn w:val="a"/>
    <w:rsid w:val="00905411"/>
    <w:pPr>
      <w:widowControl/>
    </w:pPr>
    <w:rPr>
      <w:rFonts w:ascii="Calibri" w:hAnsi="Calibri" w:cs="宋体"/>
      <w:kern w:val="0"/>
      <w:szCs w:val="21"/>
    </w:rPr>
  </w:style>
  <w:style w:type="character" w:customStyle="1" w:styleId="Char">
    <w:name w:val="页脚 Char"/>
    <w:basedOn w:val="a0"/>
    <w:link w:val="a4"/>
    <w:uiPriority w:val="99"/>
    <w:rsid w:val="00162096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256285"/>
    <w:pPr>
      <w:ind w:leftChars="2500" w:left="100"/>
    </w:pPr>
  </w:style>
  <w:style w:type="character" w:customStyle="1" w:styleId="Char1">
    <w:name w:val="日期 Char"/>
    <w:basedOn w:val="a0"/>
    <w:link w:val="a7"/>
    <w:rsid w:val="00256285"/>
    <w:rPr>
      <w:kern w:val="2"/>
      <w:sz w:val="21"/>
      <w:szCs w:val="24"/>
    </w:rPr>
  </w:style>
  <w:style w:type="paragraph" w:customStyle="1" w:styleId="Default">
    <w:name w:val="Default"/>
    <w:rsid w:val="00CD6F15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paragraph" w:styleId="a8">
    <w:name w:val="Balloon Text"/>
    <w:basedOn w:val="a"/>
    <w:link w:val="Char2"/>
    <w:rsid w:val="005424C3"/>
    <w:rPr>
      <w:sz w:val="18"/>
      <w:szCs w:val="18"/>
    </w:rPr>
  </w:style>
  <w:style w:type="character" w:customStyle="1" w:styleId="Char2">
    <w:name w:val="批注框文本 Char"/>
    <w:basedOn w:val="a0"/>
    <w:link w:val="a8"/>
    <w:rsid w:val="005424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42</Words>
  <Characters>245</Characters>
  <Application>Microsoft Office Word</Application>
  <DocSecurity>0</DocSecurity>
  <Lines>2</Lines>
  <Paragraphs>1</Paragraphs>
  <ScaleCrop>false</ScaleCrop>
  <Company>WWW.YlmF.CoM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四川大学保卫处科级干部聘任实施细则</dc:title>
  <dc:creator>user</dc:creator>
  <cp:lastModifiedBy>CHINA</cp:lastModifiedBy>
  <cp:revision>21</cp:revision>
  <cp:lastPrinted>2019-11-27T00:44:00Z</cp:lastPrinted>
  <dcterms:created xsi:type="dcterms:W3CDTF">2019-04-26T10:21:00Z</dcterms:created>
  <dcterms:modified xsi:type="dcterms:W3CDTF">2019-11-27T08:38:00Z</dcterms:modified>
</cp:coreProperties>
</file>